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4820"/>
        <w:gridCol w:w="4961"/>
      </w:tblGrid>
      <w:tr w:rsidR="00830468" w:rsidRPr="00786275" w14:paraId="790C3576" w14:textId="77777777" w:rsidTr="00B26082">
        <w:tc>
          <w:tcPr>
            <w:tcW w:w="4820" w:type="dxa"/>
            <w:shd w:val="clear" w:color="auto" w:fill="auto"/>
            <w:vAlign w:val="bottom"/>
          </w:tcPr>
          <w:p w14:paraId="2CDFA6E3" w14:textId="77777777" w:rsidR="00830468" w:rsidRPr="004C7193" w:rsidRDefault="00830468" w:rsidP="008B03C5">
            <w:pPr>
              <w:rPr>
                <w:sz w:val="26"/>
                <w:szCs w:val="26"/>
              </w:rPr>
            </w:pPr>
            <w:r w:rsidRPr="004C7193">
              <w:rPr>
                <w:sz w:val="26"/>
                <w:szCs w:val="26"/>
              </w:rPr>
              <w:t>БЕ 20</w:t>
            </w:r>
            <w:r>
              <w:rPr>
                <w:sz w:val="26"/>
                <w:szCs w:val="26"/>
              </w:rPr>
              <w:t>90</w:t>
            </w:r>
            <w:r w:rsidRPr="004C7193">
              <w:rPr>
                <w:sz w:val="26"/>
                <w:szCs w:val="26"/>
              </w:rPr>
              <w:t xml:space="preserve"> </w:t>
            </w:r>
          </w:p>
          <w:p w14:paraId="1B121A2C" w14:textId="2B6C4BEF" w:rsidR="00830468" w:rsidRPr="00FA3B22" w:rsidRDefault="00830468" w:rsidP="008B03C5">
            <w:pPr>
              <w:rPr>
                <w:sz w:val="26"/>
                <w:szCs w:val="26"/>
              </w:rPr>
            </w:pPr>
            <w:r w:rsidRPr="000471C7">
              <w:rPr>
                <w:sz w:val="26"/>
                <w:szCs w:val="26"/>
                <w:lang w:val="en-US"/>
              </w:rPr>
              <w:t>ID</w:t>
            </w:r>
            <w:r w:rsidRPr="000471C7">
              <w:rPr>
                <w:sz w:val="26"/>
                <w:szCs w:val="26"/>
              </w:rPr>
              <w:t xml:space="preserve"> номер закупки: </w:t>
            </w:r>
            <w:r w:rsidRPr="002D6E41">
              <w:rPr>
                <w:sz w:val="26"/>
                <w:szCs w:val="26"/>
              </w:rPr>
              <w:t>088</w:t>
            </w:r>
            <w:r w:rsidR="006F28E0">
              <w:rPr>
                <w:sz w:val="26"/>
                <w:szCs w:val="26"/>
              </w:rPr>
              <w:t>-0008091</w:t>
            </w:r>
          </w:p>
          <w:p w14:paraId="2082DD4F" w14:textId="77777777" w:rsidR="00830468" w:rsidRPr="007A6827" w:rsidRDefault="00830468" w:rsidP="008B03C5">
            <w:pPr>
              <w:rPr>
                <w:sz w:val="26"/>
                <w:szCs w:val="26"/>
              </w:rPr>
            </w:pPr>
            <w:r w:rsidRPr="007A6827">
              <w:rPr>
                <w:sz w:val="26"/>
                <w:szCs w:val="26"/>
              </w:rPr>
              <w:t>Статья сметы затрат (источник):</w:t>
            </w:r>
          </w:p>
          <w:p w14:paraId="5770D293" w14:textId="77777777" w:rsidR="00830468" w:rsidRPr="007A6827" w:rsidRDefault="00830468" w:rsidP="008B03C5">
            <w:pPr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У</w:t>
            </w:r>
            <w:r w:rsidRPr="007A6827">
              <w:rPr>
                <w:sz w:val="26"/>
                <w:szCs w:val="26"/>
                <w:u w:val="single"/>
              </w:rPr>
              <w:t>слуги охраны</w:t>
            </w:r>
          </w:p>
          <w:p w14:paraId="65C8F0C7" w14:textId="1E4B380E" w:rsidR="00830468" w:rsidRPr="00786275" w:rsidRDefault="00830468" w:rsidP="00F627C3">
            <w:pPr>
              <w:ind w:firstLine="709"/>
            </w:pPr>
            <w:r w:rsidRPr="00786275">
              <w:rPr>
                <w:b/>
                <w:sz w:val="28"/>
                <w:szCs w:val="28"/>
              </w:rPr>
              <w:t>«СОГЛАСОВАНО»</w:t>
            </w:r>
          </w:p>
        </w:tc>
        <w:tc>
          <w:tcPr>
            <w:tcW w:w="4961" w:type="dxa"/>
            <w:shd w:val="clear" w:color="auto" w:fill="auto"/>
          </w:tcPr>
          <w:p w14:paraId="46B24515" w14:textId="77777777" w:rsidR="00830468" w:rsidRPr="00786275" w:rsidRDefault="00830468" w:rsidP="00F627C3">
            <w:pPr>
              <w:ind w:firstLine="709"/>
              <w:rPr>
                <w:b/>
                <w:sz w:val="28"/>
                <w:szCs w:val="28"/>
              </w:rPr>
            </w:pPr>
          </w:p>
          <w:p w14:paraId="401101DB" w14:textId="77777777" w:rsidR="00830468" w:rsidRPr="00786275" w:rsidRDefault="00830468" w:rsidP="00F627C3">
            <w:pPr>
              <w:ind w:firstLine="709"/>
              <w:rPr>
                <w:b/>
                <w:sz w:val="28"/>
                <w:szCs w:val="28"/>
              </w:rPr>
            </w:pPr>
          </w:p>
          <w:p w14:paraId="6781167B" w14:textId="77777777" w:rsidR="00830468" w:rsidRPr="00786275" w:rsidRDefault="00830468" w:rsidP="00F627C3">
            <w:pPr>
              <w:ind w:firstLine="709"/>
              <w:rPr>
                <w:b/>
                <w:sz w:val="28"/>
                <w:szCs w:val="28"/>
              </w:rPr>
            </w:pPr>
          </w:p>
          <w:p w14:paraId="5E486A69" w14:textId="77777777" w:rsidR="00830468" w:rsidRPr="00786275" w:rsidRDefault="00830468" w:rsidP="00F627C3">
            <w:pPr>
              <w:ind w:firstLine="709"/>
              <w:rPr>
                <w:b/>
                <w:sz w:val="28"/>
                <w:szCs w:val="28"/>
              </w:rPr>
            </w:pPr>
          </w:p>
          <w:p w14:paraId="12D10DD4" w14:textId="1B273668" w:rsidR="00830468" w:rsidRPr="00786275" w:rsidRDefault="00830468" w:rsidP="00F627C3">
            <w:pPr>
              <w:ind w:firstLine="709"/>
              <w:rPr>
                <w:b/>
                <w:sz w:val="28"/>
                <w:szCs w:val="28"/>
              </w:rPr>
            </w:pPr>
            <w:r w:rsidRPr="00786275">
              <w:rPr>
                <w:b/>
                <w:sz w:val="28"/>
                <w:szCs w:val="28"/>
              </w:rPr>
              <w:t xml:space="preserve"> «УТВЕРЖДАЮ»</w:t>
            </w:r>
          </w:p>
        </w:tc>
      </w:tr>
      <w:tr w:rsidR="00830468" w:rsidRPr="00786275" w14:paraId="5596881B" w14:textId="77777777" w:rsidTr="000825A3">
        <w:trPr>
          <w:trHeight w:val="541"/>
        </w:trPr>
        <w:tc>
          <w:tcPr>
            <w:tcW w:w="4820" w:type="dxa"/>
            <w:shd w:val="clear" w:color="auto" w:fill="auto"/>
          </w:tcPr>
          <w:p w14:paraId="4A5EFBB6" w14:textId="77777777" w:rsidR="00830468" w:rsidRPr="001D2D70" w:rsidRDefault="00830468" w:rsidP="00126626">
            <w:pPr>
              <w:rPr>
                <w:sz w:val="26"/>
                <w:szCs w:val="26"/>
              </w:rPr>
            </w:pPr>
            <w:r w:rsidRPr="002538F6">
              <w:rPr>
                <w:sz w:val="26"/>
                <w:szCs w:val="26"/>
              </w:rPr>
              <w:t xml:space="preserve">Начальник </w:t>
            </w:r>
            <w:r>
              <w:rPr>
                <w:sz w:val="26"/>
                <w:szCs w:val="26"/>
              </w:rPr>
              <w:t>отдела инвестиционного планирования, экономики и финансов</w:t>
            </w:r>
            <w:r w:rsidRPr="002538F6">
              <w:rPr>
                <w:sz w:val="26"/>
                <w:szCs w:val="26"/>
              </w:rPr>
              <w:t xml:space="preserve"> филиала ПАО «</w:t>
            </w:r>
            <w:r>
              <w:rPr>
                <w:sz w:val="26"/>
                <w:szCs w:val="26"/>
              </w:rPr>
              <w:t xml:space="preserve">Россети </w:t>
            </w:r>
            <w:r w:rsidRPr="001D2D70">
              <w:rPr>
                <w:sz w:val="26"/>
                <w:szCs w:val="26"/>
              </w:rPr>
              <w:t xml:space="preserve">Московский регион» - </w:t>
            </w:r>
            <w:r>
              <w:rPr>
                <w:sz w:val="26"/>
                <w:szCs w:val="26"/>
              </w:rPr>
              <w:t>Новая Москва</w:t>
            </w:r>
          </w:p>
          <w:p w14:paraId="38EB5D58" w14:textId="338BCD33" w:rsidR="00830468" w:rsidRDefault="00126626" w:rsidP="001266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</w:t>
            </w:r>
            <w:r w:rsidR="00830468">
              <w:rPr>
                <w:sz w:val="26"/>
                <w:szCs w:val="26"/>
              </w:rPr>
              <w:t>Г.А. Ульянчева</w:t>
            </w:r>
          </w:p>
          <w:p w14:paraId="18875B16" w14:textId="3868C5D9" w:rsidR="00830468" w:rsidRPr="00786275" w:rsidRDefault="00830468" w:rsidP="00126626">
            <w:pPr>
              <w:rPr>
                <w:sz w:val="28"/>
                <w:szCs w:val="28"/>
              </w:rPr>
            </w:pPr>
            <w:r w:rsidRPr="004C7193">
              <w:rPr>
                <w:sz w:val="26"/>
                <w:szCs w:val="26"/>
              </w:rPr>
              <w:t>«______»_______________20</w:t>
            </w:r>
            <w:r w:rsidRPr="002538F6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6</w:t>
            </w:r>
            <w:r w:rsidRPr="002538F6">
              <w:rPr>
                <w:sz w:val="26"/>
                <w:szCs w:val="26"/>
              </w:rPr>
              <w:t xml:space="preserve"> </w:t>
            </w:r>
            <w:r w:rsidRPr="004C7193">
              <w:rPr>
                <w:sz w:val="26"/>
                <w:szCs w:val="26"/>
              </w:rPr>
              <w:t>г.</w:t>
            </w:r>
          </w:p>
        </w:tc>
        <w:tc>
          <w:tcPr>
            <w:tcW w:w="4961" w:type="dxa"/>
            <w:shd w:val="clear" w:color="auto" w:fill="auto"/>
          </w:tcPr>
          <w:p w14:paraId="267AD73F" w14:textId="77777777" w:rsidR="00830468" w:rsidRPr="004A70EF" w:rsidRDefault="00830468" w:rsidP="00126626">
            <w:pPr>
              <w:ind w:left="355" w:right="-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управления безопасности </w:t>
            </w:r>
            <w:r w:rsidRPr="004A70EF">
              <w:rPr>
                <w:sz w:val="26"/>
                <w:szCs w:val="26"/>
              </w:rPr>
              <w:t xml:space="preserve">филиала ПАО «Россети Московский регион» - </w:t>
            </w:r>
            <w:r>
              <w:rPr>
                <w:sz w:val="26"/>
                <w:szCs w:val="26"/>
              </w:rPr>
              <w:t>Новая Москва</w:t>
            </w:r>
          </w:p>
          <w:p w14:paraId="5788626D" w14:textId="77777777" w:rsidR="00126626" w:rsidRDefault="00126626" w:rsidP="00126626">
            <w:pPr>
              <w:rPr>
                <w:sz w:val="26"/>
                <w:szCs w:val="26"/>
              </w:rPr>
            </w:pPr>
          </w:p>
          <w:p w14:paraId="4ADB2E93" w14:textId="15D2F794" w:rsidR="00830468" w:rsidRPr="00126626" w:rsidRDefault="00830468" w:rsidP="00126626">
            <w:pPr>
              <w:ind w:left="347" w:firstLine="17"/>
              <w:rPr>
                <w:sz w:val="26"/>
                <w:szCs w:val="26"/>
              </w:rPr>
            </w:pPr>
            <w:r w:rsidRPr="004A70EF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 xml:space="preserve">И.А. Шевченко </w:t>
            </w:r>
            <w:r w:rsidRPr="004C7193">
              <w:rPr>
                <w:sz w:val="26"/>
                <w:szCs w:val="26"/>
              </w:rPr>
              <w:t>«______»_______________20</w:t>
            </w:r>
            <w:r w:rsidRPr="002538F6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6</w:t>
            </w:r>
            <w:r w:rsidRPr="002538F6">
              <w:rPr>
                <w:sz w:val="26"/>
                <w:szCs w:val="26"/>
              </w:rPr>
              <w:t xml:space="preserve"> </w:t>
            </w:r>
            <w:r w:rsidRPr="004C7193">
              <w:rPr>
                <w:sz w:val="26"/>
                <w:szCs w:val="26"/>
              </w:rPr>
              <w:t>г.</w:t>
            </w:r>
          </w:p>
        </w:tc>
      </w:tr>
      <w:tr w:rsidR="00830468" w:rsidRPr="00786275" w14:paraId="1E2956DB" w14:textId="77777777" w:rsidTr="000825A3">
        <w:tc>
          <w:tcPr>
            <w:tcW w:w="4820" w:type="dxa"/>
            <w:shd w:val="clear" w:color="auto" w:fill="auto"/>
          </w:tcPr>
          <w:p w14:paraId="0AF05153" w14:textId="26501ED1" w:rsidR="00830468" w:rsidRPr="00786275" w:rsidRDefault="00830468" w:rsidP="00F627C3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14:paraId="406C84A4" w14:textId="4437A8B6" w:rsidR="00830468" w:rsidRPr="00786275" w:rsidRDefault="00830468" w:rsidP="00F627C3">
            <w:pPr>
              <w:ind w:firstLine="709"/>
              <w:rPr>
                <w:sz w:val="28"/>
                <w:szCs w:val="28"/>
              </w:rPr>
            </w:pPr>
          </w:p>
        </w:tc>
      </w:tr>
      <w:tr w:rsidR="00830468" w:rsidRPr="00786275" w14:paraId="3F408E1A" w14:textId="77777777" w:rsidTr="000825A3">
        <w:tc>
          <w:tcPr>
            <w:tcW w:w="4820" w:type="dxa"/>
            <w:shd w:val="clear" w:color="auto" w:fill="auto"/>
          </w:tcPr>
          <w:p w14:paraId="32F5C9C7" w14:textId="23805694" w:rsidR="00830468" w:rsidRPr="00786275" w:rsidRDefault="00830468" w:rsidP="00F627C3">
            <w:pPr>
              <w:spacing w:before="120"/>
              <w:ind w:firstLine="709"/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14:paraId="1A4AB64E" w14:textId="6ABB0374" w:rsidR="00830468" w:rsidRPr="00786275" w:rsidRDefault="00830468" w:rsidP="00F627C3">
            <w:pPr>
              <w:spacing w:before="120"/>
              <w:ind w:firstLine="709"/>
              <w:rPr>
                <w:sz w:val="28"/>
                <w:szCs w:val="28"/>
              </w:rPr>
            </w:pPr>
          </w:p>
        </w:tc>
      </w:tr>
    </w:tbl>
    <w:p w14:paraId="512F3379" w14:textId="1AD692FC" w:rsidR="0078533E" w:rsidRDefault="0078533E" w:rsidP="00F627C3">
      <w:pPr>
        <w:shd w:val="clear" w:color="auto" w:fill="FFFFFF"/>
        <w:ind w:firstLine="709"/>
        <w:rPr>
          <w:b/>
          <w:sz w:val="24"/>
          <w:szCs w:val="24"/>
        </w:rPr>
      </w:pPr>
    </w:p>
    <w:p w14:paraId="498E2947" w14:textId="0F31617A" w:rsidR="00D91097" w:rsidRPr="0078533E" w:rsidRDefault="0037230B" w:rsidP="00F627C3">
      <w:pPr>
        <w:ind w:firstLine="709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Т</w:t>
      </w:r>
      <w:r w:rsidR="00D91097" w:rsidRPr="0078533E">
        <w:rPr>
          <w:b/>
          <w:sz w:val="40"/>
          <w:szCs w:val="40"/>
        </w:rPr>
        <w:t>ехническое задание</w:t>
      </w:r>
    </w:p>
    <w:p w14:paraId="108BDDBE" w14:textId="3DFC493C" w:rsidR="00174EBF" w:rsidRDefault="00D91097" w:rsidP="00126626">
      <w:pPr>
        <w:tabs>
          <w:tab w:val="left" w:pos="709"/>
        </w:tabs>
        <w:jc w:val="center"/>
        <w:rPr>
          <w:b/>
          <w:sz w:val="32"/>
          <w:szCs w:val="32"/>
        </w:rPr>
      </w:pPr>
      <w:r w:rsidRPr="00174EBF">
        <w:rPr>
          <w:b/>
          <w:bCs/>
          <w:sz w:val="32"/>
          <w:szCs w:val="32"/>
        </w:rPr>
        <w:t xml:space="preserve">на предоставление услуг по </w:t>
      </w:r>
      <w:r w:rsidR="00174EBF" w:rsidRPr="00174EBF">
        <w:rPr>
          <w:b/>
          <w:sz w:val="32"/>
          <w:szCs w:val="32"/>
        </w:rPr>
        <w:t xml:space="preserve">техническому обслуживанию </w:t>
      </w:r>
      <w:r w:rsidR="006240A4">
        <w:rPr>
          <w:b/>
          <w:sz w:val="32"/>
          <w:szCs w:val="32"/>
        </w:rPr>
        <w:t xml:space="preserve">систем </w:t>
      </w:r>
      <w:r w:rsidR="00593EF4">
        <w:rPr>
          <w:b/>
          <w:sz w:val="32"/>
          <w:szCs w:val="32"/>
        </w:rPr>
        <w:t xml:space="preserve">тревожной </w:t>
      </w:r>
      <w:r w:rsidR="00174EBF" w:rsidRPr="00174EBF">
        <w:rPr>
          <w:b/>
          <w:sz w:val="32"/>
          <w:szCs w:val="32"/>
        </w:rPr>
        <w:t xml:space="preserve">сигнализации </w:t>
      </w:r>
      <w:r w:rsidR="00174EBF" w:rsidRPr="000E2071">
        <w:rPr>
          <w:b/>
          <w:sz w:val="32"/>
          <w:szCs w:val="32"/>
        </w:rPr>
        <w:t xml:space="preserve">на объектах </w:t>
      </w:r>
    </w:p>
    <w:p w14:paraId="486671FE" w14:textId="77777777" w:rsidR="00F627C3" w:rsidRDefault="00174EBF" w:rsidP="00126626">
      <w:pPr>
        <w:shd w:val="clear" w:color="auto" w:fill="FFFFFF"/>
        <w:spacing w:line="343" w:lineRule="atLeast"/>
        <w:jc w:val="center"/>
        <w:outlineLvl w:val="1"/>
        <w:rPr>
          <w:b/>
          <w:sz w:val="32"/>
          <w:szCs w:val="32"/>
        </w:rPr>
      </w:pPr>
      <w:r w:rsidRPr="000E2071">
        <w:rPr>
          <w:b/>
          <w:sz w:val="32"/>
          <w:szCs w:val="32"/>
        </w:rPr>
        <w:t xml:space="preserve">филиала ПАО «Россети Московский регион» - </w:t>
      </w:r>
    </w:p>
    <w:p w14:paraId="4182598E" w14:textId="1A97BB4B" w:rsidR="00174EBF" w:rsidRPr="00174EBF" w:rsidRDefault="00F627C3" w:rsidP="00126626">
      <w:pPr>
        <w:shd w:val="clear" w:color="auto" w:fill="FFFFFF"/>
        <w:spacing w:line="343" w:lineRule="atLeast"/>
        <w:jc w:val="center"/>
        <w:outlineLvl w:val="1"/>
        <w:rPr>
          <w:b/>
          <w:sz w:val="32"/>
          <w:szCs w:val="32"/>
        </w:rPr>
      </w:pPr>
      <w:r>
        <w:rPr>
          <w:b/>
          <w:sz w:val="32"/>
          <w:szCs w:val="32"/>
        </w:rPr>
        <w:t>Новая Москва</w:t>
      </w:r>
      <w:r w:rsidR="0037230B">
        <w:rPr>
          <w:b/>
          <w:sz w:val="32"/>
          <w:szCs w:val="32"/>
        </w:rPr>
        <w:t xml:space="preserve"> в 2026-2027</w:t>
      </w:r>
      <w:r w:rsidR="00174EBF" w:rsidRPr="00174EBF">
        <w:rPr>
          <w:b/>
          <w:sz w:val="32"/>
          <w:szCs w:val="32"/>
        </w:rPr>
        <w:t xml:space="preserve"> гг.</w:t>
      </w:r>
    </w:p>
    <w:p w14:paraId="3A1EDE09" w14:textId="6DEC1C0A" w:rsidR="00D91097" w:rsidRDefault="00D91097" w:rsidP="00F627C3">
      <w:pPr>
        <w:ind w:firstLine="709"/>
        <w:jc w:val="center"/>
        <w:rPr>
          <w:b/>
          <w:bCs/>
          <w:sz w:val="24"/>
          <w:szCs w:val="24"/>
        </w:rPr>
      </w:pPr>
    </w:p>
    <w:p w14:paraId="0C73784E" w14:textId="44DB0780" w:rsidR="00174EBF" w:rsidRDefault="00174EBF" w:rsidP="00F627C3">
      <w:pPr>
        <w:ind w:firstLine="709"/>
        <w:jc w:val="center"/>
        <w:rPr>
          <w:b/>
          <w:bCs/>
          <w:sz w:val="24"/>
          <w:szCs w:val="24"/>
        </w:rPr>
      </w:pPr>
    </w:p>
    <w:p w14:paraId="043C2B20" w14:textId="77777777" w:rsidR="006240A4" w:rsidRPr="00960401" w:rsidRDefault="006240A4" w:rsidP="00126626">
      <w:pPr>
        <w:tabs>
          <w:tab w:val="left" w:pos="709"/>
        </w:tabs>
        <w:spacing w:after="120"/>
        <w:jc w:val="center"/>
        <w:rPr>
          <w:b/>
          <w:sz w:val="28"/>
          <w:szCs w:val="28"/>
        </w:rPr>
      </w:pPr>
      <w:r w:rsidRPr="00960401">
        <w:rPr>
          <w:b/>
          <w:sz w:val="28"/>
          <w:szCs w:val="28"/>
        </w:rPr>
        <w:t>Предельная стоимость услуг составляет</w:t>
      </w:r>
    </w:p>
    <w:p w14:paraId="2D1EE64B" w14:textId="0BB69FDE" w:rsidR="009827A2" w:rsidRPr="00960401" w:rsidRDefault="004471AA" w:rsidP="009827A2">
      <w:pPr>
        <w:tabs>
          <w:tab w:val="left" w:pos="709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303 146,90</w:t>
      </w:r>
      <w:r w:rsidR="008B03C5">
        <w:rPr>
          <w:b/>
          <w:sz w:val="28"/>
          <w:szCs w:val="28"/>
        </w:rPr>
        <w:t xml:space="preserve"> рублей в том числе НДС</w:t>
      </w:r>
      <w:r w:rsidR="009827A2">
        <w:rPr>
          <w:b/>
          <w:sz w:val="28"/>
          <w:szCs w:val="28"/>
        </w:rPr>
        <w:t xml:space="preserve"> 22 % -54 665,83 рублей</w:t>
      </w:r>
    </w:p>
    <w:p w14:paraId="1712A4CF" w14:textId="77777777" w:rsidR="00126626" w:rsidRDefault="00126626" w:rsidP="00F627C3">
      <w:pPr>
        <w:tabs>
          <w:tab w:val="left" w:pos="709"/>
        </w:tabs>
        <w:ind w:firstLine="709"/>
        <w:rPr>
          <w:b/>
          <w:sz w:val="28"/>
          <w:szCs w:val="28"/>
        </w:rPr>
      </w:pPr>
    </w:p>
    <w:p w14:paraId="5E0EB3EF" w14:textId="68BC443B" w:rsidR="006240A4" w:rsidRPr="00960401" w:rsidRDefault="006240A4" w:rsidP="00F627C3">
      <w:pPr>
        <w:tabs>
          <w:tab w:val="left" w:pos="709"/>
        </w:tabs>
        <w:ind w:firstLine="709"/>
        <w:rPr>
          <w:b/>
          <w:sz w:val="28"/>
          <w:szCs w:val="28"/>
        </w:rPr>
      </w:pPr>
      <w:r w:rsidRPr="00960401">
        <w:rPr>
          <w:b/>
          <w:sz w:val="28"/>
          <w:szCs w:val="28"/>
        </w:rPr>
        <w:t xml:space="preserve">2026 год – </w:t>
      </w:r>
      <w:r w:rsidR="00126626">
        <w:rPr>
          <w:b/>
          <w:sz w:val="28"/>
          <w:szCs w:val="28"/>
        </w:rPr>
        <w:t>249 062,40</w:t>
      </w:r>
      <w:r w:rsidR="009827A2">
        <w:rPr>
          <w:b/>
          <w:sz w:val="28"/>
          <w:szCs w:val="28"/>
        </w:rPr>
        <w:t xml:space="preserve"> руб.</w:t>
      </w:r>
      <w:r w:rsidR="008B03C5">
        <w:rPr>
          <w:b/>
          <w:sz w:val="28"/>
          <w:szCs w:val="28"/>
        </w:rPr>
        <w:t xml:space="preserve"> в том числе НДС</w:t>
      </w:r>
      <w:r w:rsidR="009827A2">
        <w:rPr>
          <w:b/>
          <w:sz w:val="28"/>
          <w:szCs w:val="28"/>
        </w:rPr>
        <w:t xml:space="preserve"> 22 % - 44 912,89 руб.</w:t>
      </w:r>
    </w:p>
    <w:p w14:paraId="7519BF86" w14:textId="637E17A5" w:rsidR="006240A4" w:rsidRDefault="006240A4" w:rsidP="00F627C3">
      <w:pPr>
        <w:tabs>
          <w:tab w:val="left" w:pos="709"/>
        </w:tabs>
        <w:ind w:firstLine="709"/>
        <w:rPr>
          <w:b/>
          <w:sz w:val="28"/>
          <w:szCs w:val="28"/>
        </w:rPr>
      </w:pPr>
      <w:r w:rsidRPr="00960401">
        <w:rPr>
          <w:b/>
          <w:sz w:val="28"/>
          <w:szCs w:val="28"/>
        </w:rPr>
        <w:t xml:space="preserve">2027 год – </w:t>
      </w:r>
      <w:r w:rsidR="004471AA">
        <w:rPr>
          <w:b/>
          <w:sz w:val="28"/>
          <w:szCs w:val="28"/>
        </w:rPr>
        <w:t>54 084,50</w:t>
      </w:r>
      <w:r w:rsidR="009827A2">
        <w:rPr>
          <w:b/>
          <w:sz w:val="28"/>
          <w:szCs w:val="28"/>
        </w:rPr>
        <w:t xml:space="preserve"> руб.</w:t>
      </w:r>
      <w:r w:rsidR="008B03C5">
        <w:rPr>
          <w:b/>
          <w:sz w:val="28"/>
          <w:szCs w:val="28"/>
        </w:rPr>
        <w:t xml:space="preserve"> в том числе НДС</w:t>
      </w:r>
      <w:r w:rsidR="009827A2">
        <w:rPr>
          <w:b/>
          <w:sz w:val="28"/>
          <w:szCs w:val="28"/>
        </w:rPr>
        <w:t xml:space="preserve"> 22 % - 9 752,94 руб.</w:t>
      </w:r>
    </w:p>
    <w:p w14:paraId="344BB7CE" w14:textId="77777777" w:rsidR="00126626" w:rsidRDefault="00126626" w:rsidP="00F627C3">
      <w:pPr>
        <w:tabs>
          <w:tab w:val="left" w:pos="9923"/>
        </w:tabs>
        <w:ind w:left="-284" w:firstLine="709"/>
        <w:jc w:val="center"/>
        <w:rPr>
          <w:b/>
          <w:sz w:val="28"/>
          <w:szCs w:val="28"/>
        </w:rPr>
      </w:pPr>
    </w:p>
    <w:p w14:paraId="77D56080" w14:textId="41494E40" w:rsidR="006240A4" w:rsidRPr="00960401" w:rsidRDefault="006240A4" w:rsidP="00126626">
      <w:pPr>
        <w:tabs>
          <w:tab w:val="left" w:pos="9923"/>
        </w:tabs>
        <w:jc w:val="center"/>
        <w:rPr>
          <w:b/>
          <w:sz w:val="28"/>
          <w:szCs w:val="28"/>
        </w:rPr>
      </w:pPr>
      <w:r w:rsidRPr="00960401">
        <w:rPr>
          <w:b/>
          <w:sz w:val="28"/>
          <w:szCs w:val="28"/>
        </w:rPr>
        <w:t>Цена неизменная</w:t>
      </w:r>
    </w:p>
    <w:p w14:paraId="4FE41333" w14:textId="6BB27421" w:rsidR="006240A4" w:rsidRDefault="006240A4" w:rsidP="00F627C3">
      <w:pPr>
        <w:tabs>
          <w:tab w:val="left" w:pos="709"/>
        </w:tabs>
        <w:ind w:firstLine="709"/>
        <w:jc w:val="center"/>
        <w:rPr>
          <w:b/>
          <w:sz w:val="28"/>
          <w:szCs w:val="28"/>
        </w:rPr>
      </w:pPr>
    </w:p>
    <w:p w14:paraId="7BC15960" w14:textId="77777777" w:rsidR="006240A4" w:rsidRPr="006240A4" w:rsidRDefault="006240A4" w:rsidP="00F627C3">
      <w:pPr>
        <w:pStyle w:val="a8"/>
        <w:numPr>
          <w:ilvl w:val="0"/>
          <w:numId w:val="34"/>
        </w:numPr>
        <w:tabs>
          <w:tab w:val="left" w:pos="851"/>
        </w:tabs>
        <w:spacing w:before="240" w:after="12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u w:val="single"/>
        </w:rPr>
      </w:pPr>
      <w:r w:rsidRPr="006240A4">
        <w:rPr>
          <w:rFonts w:ascii="Times New Roman" w:hAnsi="Times New Roman"/>
          <w:b/>
          <w:sz w:val="28"/>
          <w:szCs w:val="28"/>
          <w:u w:val="single"/>
        </w:rPr>
        <w:t>Цели и задачи:</w:t>
      </w:r>
      <w:bookmarkStart w:id="0" w:name="_GoBack"/>
      <w:bookmarkEnd w:id="0"/>
    </w:p>
    <w:p w14:paraId="438EAD83" w14:textId="100144A6" w:rsidR="006240A4" w:rsidRPr="006240A4" w:rsidRDefault="006240A4" w:rsidP="00F627C3">
      <w:pPr>
        <w:ind w:firstLine="709"/>
        <w:jc w:val="both"/>
        <w:rPr>
          <w:sz w:val="28"/>
          <w:szCs w:val="28"/>
        </w:rPr>
      </w:pPr>
      <w:r w:rsidRPr="006240A4">
        <w:rPr>
          <w:sz w:val="28"/>
          <w:szCs w:val="28"/>
        </w:rPr>
        <w:t>Техническо</w:t>
      </w:r>
      <w:r>
        <w:rPr>
          <w:sz w:val="28"/>
          <w:szCs w:val="28"/>
        </w:rPr>
        <w:t>е</w:t>
      </w:r>
      <w:r w:rsidRPr="006240A4">
        <w:rPr>
          <w:sz w:val="28"/>
          <w:szCs w:val="28"/>
        </w:rPr>
        <w:t xml:space="preserve"> обслуживани</w:t>
      </w:r>
      <w:r>
        <w:rPr>
          <w:sz w:val="28"/>
          <w:szCs w:val="28"/>
        </w:rPr>
        <w:t>е</w:t>
      </w:r>
      <w:r w:rsidRPr="006240A4">
        <w:rPr>
          <w:sz w:val="28"/>
          <w:szCs w:val="28"/>
        </w:rPr>
        <w:t xml:space="preserve"> систем тревожной сигнализации, установленных на объектах филиала ПАО «Россети Московский регион» - </w:t>
      </w:r>
      <w:r w:rsidR="00F627C3">
        <w:rPr>
          <w:sz w:val="28"/>
          <w:szCs w:val="28"/>
        </w:rPr>
        <w:t>Новая Москва</w:t>
      </w:r>
      <w:r w:rsidRPr="006240A4">
        <w:rPr>
          <w:sz w:val="28"/>
          <w:szCs w:val="28"/>
        </w:rPr>
        <w:t xml:space="preserve"> в соответствии с Приложением № </w:t>
      </w:r>
      <w:r>
        <w:rPr>
          <w:sz w:val="28"/>
          <w:szCs w:val="28"/>
        </w:rPr>
        <w:t>2, 3, 4</w:t>
      </w:r>
      <w:r w:rsidRPr="006240A4">
        <w:rPr>
          <w:sz w:val="28"/>
          <w:szCs w:val="28"/>
        </w:rPr>
        <w:t xml:space="preserve">. </w:t>
      </w:r>
    </w:p>
    <w:p w14:paraId="53A35B52" w14:textId="5BA20874" w:rsidR="006240A4" w:rsidRPr="006240A4" w:rsidRDefault="006240A4" w:rsidP="00F627C3">
      <w:pPr>
        <w:pStyle w:val="a8"/>
        <w:spacing w:after="24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240A4">
        <w:rPr>
          <w:rFonts w:ascii="Times New Roman" w:hAnsi="Times New Roman"/>
          <w:sz w:val="28"/>
          <w:szCs w:val="28"/>
        </w:rPr>
        <w:t>Работы включают в себя организационно-технические мероприятия планово-предупредительного характера по поддержанию технических средств охраны в состояние, соответствующим требованиям технической документации на ТСО в течение всего срока эксплуатации. Перечень работ по техническому обслуживанию определен в ведомости объемов работ (Приложение №</w:t>
      </w:r>
      <w:r>
        <w:rPr>
          <w:rFonts w:ascii="Times New Roman" w:hAnsi="Times New Roman"/>
          <w:sz w:val="28"/>
          <w:szCs w:val="28"/>
        </w:rPr>
        <w:t xml:space="preserve"> 1</w:t>
      </w:r>
      <w:r w:rsidRPr="006240A4">
        <w:rPr>
          <w:rFonts w:ascii="Times New Roman" w:hAnsi="Times New Roman"/>
          <w:sz w:val="28"/>
          <w:szCs w:val="28"/>
        </w:rPr>
        <w:t>).</w:t>
      </w:r>
    </w:p>
    <w:p w14:paraId="5BC71B2E" w14:textId="77777777" w:rsidR="006240A4" w:rsidRPr="006240A4" w:rsidRDefault="006240A4" w:rsidP="00F627C3">
      <w:pPr>
        <w:pStyle w:val="a8"/>
        <w:numPr>
          <w:ilvl w:val="0"/>
          <w:numId w:val="34"/>
        </w:numPr>
        <w:tabs>
          <w:tab w:val="left" w:pos="851"/>
        </w:tabs>
        <w:spacing w:before="240" w:after="12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u w:val="single"/>
        </w:rPr>
      </w:pPr>
      <w:r w:rsidRPr="006240A4">
        <w:rPr>
          <w:rFonts w:ascii="Times New Roman" w:hAnsi="Times New Roman"/>
          <w:b/>
          <w:sz w:val="28"/>
          <w:szCs w:val="28"/>
          <w:u w:val="single"/>
        </w:rPr>
        <w:t>Сроки оказания услуг:</w:t>
      </w:r>
    </w:p>
    <w:p w14:paraId="006AA468" w14:textId="31272763" w:rsidR="006240A4" w:rsidRPr="006240A4" w:rsidRDefault="006240A4" w:rsidP="00126626">
      <w:pPr>
        <w:pStyle w:val="a8"/>
        <w:numPr>
          <w:ilvl w:val="0"/>
          <w:numId w:val="36"/>
        </w:numPr>
        <w:tabs>
          <w:tab w:val="left" w:pos="0"/>
          <w:tab w:val="left" w:pos="1134"/>
        </w:tabs>
        <w:spacing w:before="120"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40A4"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="00625933">
        <w:rPr>
          <w:rFonts w:ascii="Times New Roman" w:hAnsi="Times New Roman"/>
          <w:sz w:val="28"/>
          <w:szCs w:val="28"/>
        </w:rPr>
        <w:t>01</w:t>
      </w:r>
      <w:r w:rsidRPr="006240A4">
        <w:rPr>
          <w:rFonts w:ascii="Times New Roman" w:hAnsi="Times New Roman"/>
          <w:sz w:val="28"/>
          <w:szCs w:val="28"/>
        </w:rPr>
        <w:t xml:space="preserve"> </w:t>
      </w:r>
      <w:r w:rsidR="00F627C3">
        <w:rPr>
          <w:rFonts w:ascii="Times New Roman" w:hAnsi="Times New Roman"/>
          <w:sz w:val="28"/>
          <w:szCs w:val="28"/>
        </w:rPr>
        <w:t>августа</w:t>
      </w:r>
      <w:r w:rsidRPr="006240A4">
        <w:rPr>
          <w:rFonts w:ascii="Times New Roman" w:hAnsi="Times New Roman"/>
          <w:sz w:val="28"/>
          <w:szCs w:val="28"/>
        </w:rPr>
        <w:t xml:space="preserve"> 2026 года;</w:t>
      </w:r>
    </w:p>
    <w:p w14:paraId="1631E474" w14:textId="408A1600" w:rsidR="006240A4" w:rsidRPr="006240A4" w:rsidRDefault="006240A4" w:rsidP="00126626">
      <w:pPr>
        <w:pStyle w:val="a8"/>
        <w:numPr>
          <w:ilvl w:val="0"/>
          <w:numId w:val="36"/>
        </w:numPr>
        <w:tabs>
          <w:tab w:val="left" w:pos="0"/>
          <w:tab w:val="left" w:pos="1134"/>
        </w:tabs>
        <w:spacing w:before="120"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40A4">
        <w:rPr>
          <w:rFonts w:ascii="Times New Roman" w:hAnsi="Times New Roman"/>
          <w:sz w:val="28"/>
          <w:szCs w:val="28"/>
        </w:rPr>
        <w:lastRenderedPageBreak/>
        <w:t xml:space="preserve">окончание оказания услуг: 31 </w:t>
      </w:r>
      <w:r w:rsidR="0037230B">
        <w:rPr>
          <w:rFonts w:ascii="Times New Roman" w:hAnsi="Times New Roman"/>
          <w:sz w:val="28"/>
          <w:szCs w:val="28"/>
        </w:rPr>
        <w:t>января</w:t>
      </w:r>
      <w:r w:rsidRPr="006240A4">
        <w:rPr>
          <w:rFonts w:ascii="Times New Roman" w:hAnsi="Times New Roman"/>
          <w:sz w:val="28"/>
          <w:szCs w:val="28"/>
        </w:rPr>
        <w:t xml:space="preserve"> 202</w:t>
      </w:r>
      <w:r w:rsidR="0037230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40A4">
        <w:rPr>
          <w:rFonts w:ascii="Times New Roman" w:hAnsi="Times New Roman"/>
          <w:sz w:val="28"/>
          <w:szCs w:val="28"/>
        </w:rPr>
        <w:t xml:space="preserve">года. </w:t>
      </w:r>
    </w:p>
    <w:p w14:paraId="1315F23D" w14:textId="77777777" w:rsidR="006240A4" w:rsidRPr="006240A4" w:rsidRDefault="006240A4" w:rsidP="00F627C3">
      <w:pPr>
        <w:pStyle w:val="a8"/>
        <w:numPr>
          <w:ilvl w:val="0"/>
          <w:numId w:val="34"/>
        </w:numPr>
        <w:tabs>
          <w:tab w:val="left" w:pos="851"/>
        </w:tabs>
        <w:spacing w:before="240" w:after="12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240A4">
        <w:rPr>
          <w:rFonts w:ascii="Times New Roman" w:hAnsi="Times New Roman"/>
          <w:b/>
          <w:sz w:val="28"/>
          <w:szCs w:val="28"/>
          <w:u w:val="single"/>
        </w:rPr>
        <w:t>Описание основных объемов услуг:</w:t>
      </w:r>
    </w:p>
    <w:p w14:paraId="4BFAC0B3" w14:textId="77777777" w:rsidR="006240A4" w:rsidRPr="006240A4" w:rsidRDefault="006240A4" w:rsidP="00F627C3">
      <w:pPr>
        <w:spacing w:before="120" w:after="120"/>
        <w:ind w:firstLine="709"/>
        <w:jc w:val="both"/>
        <w:rPr>
          <w:rFonts w:eastAsia="Calibri"/>
          <w:b/>
          <w:sz w:val="28"/>
          <w:szCs w:val="28"/>
        </w:rPr>
      </w:pPr>
      <w:r w:rsidRPr="006240A4">
        <w:rPr>
          <w:rFonts w:eastAsia="Calibri"/>
          <w:b/>
          <w:sz w:val="28"/>
          <w:szCs w:val="28"/>
        </w:rPr>
        <w:t>Перечень оказываемых услуг:</w:t>
      </w:r>
    </w:p>
    <w:p w14:paraId="6DBF6D80" w14:textId="77777777" w:rsidR="006240A4" w:rsidRPr="006240A4" w:rsidRDefault="006240A4" w:rsidP="00F627C3">
      <w:pPr>
        <w:widowControl/>
        <w:numPr>
          <w:ilvl w:val="0"/>
          <w:numId w:val="31"/>
        </w:numPr>
        <w:tabs>
          <w:tab w:val="left" w:pos="1134"/>
        </w:tabs>
        <w:overflowPunct/>
        <w:autoSpaceDE/>
        <w:autoSpaceDN/>
        <w:adjustRightInd/>
        <w:spacing w:before="120" w:after="120"/>
        <w:ind w:left="0" w:firstLine="709"/>
        <w:jc w:val="both"/>
        <w:textAlignment w:val="auto"/>
        <w:rPr>
          <w:rFonts w:eastAsia="Calibri"/>
          <w:sz w:val="28"/>
          <w:szCs w:val="28"/>
        </w:rPr>
      </w:pPr>
      <w:r w:rsidRPr="006240A4">
        <w:rPr>
          <w:rFonts w:eastAsia="Calibri"/>
          <w:sz w:val="28"/>
          <w:szCs w:val="28"/>
        </w:rPr>
        <w:t>ежемесячное техническое обслуживание оконечных устройств, сопряженных с пультом наблюдения комплексов тревожной и охранной сигнализации;</w:t>
      </w:r>
    </w:p>
    <w:p w14:paraId="63D8C12F" w14:textId="77777777" w:rsidR="006240A4" w:rsidRPr="006240A4" w:rsidRDefault="006240A4" w:rsidP="00F627C3">
      <w:pPr>
        <w:widowControl/>
        <w:numPr>
          <w:ilvl w:val="0"/>
          <w:numId w:val="31"/>
        </w:numPr>
        <w:tabs>
          <w:tab w:val="left" w:pos="1134"/>
        </w:tabs>
        <w:overflowPunct/>
        <w:autoSpaceDE/>
        <w:autoSpaceDN/>
        <w:adjustRightInd/>
        <w:spacing w:before="120" w:after="120"/>
        <w:ind w:left="0" w:firstLine="709"/>
        <w:jc w:val="both"/>
        <w:textAlignment w:val="auto"/>
        <w:rPr>
          <w:rFonts w:eastAsia="Calibri"/>
          <w:sz w:val="28"/>
          <w:szCs w:val="28"/>
        </w:rPr>
      </w:pPr>
      <w:r w:rsidRPr="006240A4">
        <w:rPr>
          <w:rFonts w:eastAsia="Calibri"/>
          <w:sz w:val="28"/>
          <w:szCs w:val="28"/>
        </w:rPr>
        <w:t>при техническом обслуживании оконечных устройств, сопряженных с пультом наблюдения охранной и тревожной сигнализации, выполняется следующий перечень услуг:</w:t>
      </w:r>
    </w:p>
    <w:p w14:paraId="0D780151" w14:textId="77777777" w:rsidR="006240A4" w:rsidRPr="006240A4" w:rsidRDefault="006240A4" w:rsidP="00126626">
      <w:pPr>
        <w:pStyle w:val="a8"/>
        <w:numPr>
          <w:ilvl w:val="0"/>
          <w:numId w:val="37"/>
        </w:numPr>
        <w:tabs>
          <w:tab w:val="left" w:pos="1276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eastAsia="Calibri" w:hAnsi="Times New Roman"/>
          <w:sz w:val="28"/>
          <w:szCs w:val="28"/>
        </w:rPr>
      </w:pPr>
      <w:r w:rsidRPr="006240A4">
        <w:rPr>
          <w:rFonts w:ascii="Times New Roman" w:eastAsia="Calibri" w:hAnsi="Times New Roman"/>
          <w:sz w:val="28"/>
          <w:szCs w:val="28"/>
        </w:rPr>
        <w:t>проверка работоспособности в заданных режимах работы, уборка загрязнений рабочей поверхности приемно-контрольного прибора, проверка и очистка контактов;</w:t>
      </w:r>
    </w:p>
    <w:p w14:paraId="4FD740B7" w14:textId="77777777" w:rsidR="006240A4" w:rsidRPr="006240A4" w:rsidRDefault="006240A4" w:rsidP="00126626">
      <w:pPr>
        <w:pStyle w:val="a8"/>
        <w:numPr>
          <w:ilvl w:val="0"/>
          <w:numId w:val="37"/>
        </w:numPr>
        <w:tabs>
          <w:tab w:val="left" w:pos="1276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eastAsia="Calibri" w:hAnsi="Times New Roman"/>
          <w:sz w:val="28"/>
          <w:szCs w:val="28"/>
        </w:rPr>
      </w:pPr>
      <w:r w:rsidRPr="006240A4">
        <w:rPr>
          <w:rFonts w:ascii="Times New Roman" w:eastAsia="Calibri" w:hAnsi="Times New Roman"/>
          <w:sz w:val="28"/>
          <w:szCs w:val="28"/>
        </w:rPr>
        <w:t>проверка уровня сигнала и антенны;</w:t>
      </w:r>
    </w:p>
    <w:p w14:paraId="0FDA807A" w14:textId="77777777" w:rsidR="006240A4" w:rsidRPr="006240A4" w:rsidRDefault="006240A4" w:rsidP="00126626">
      <w:pPr>
        <w:pStyle w:val="a8"/>
        <w:numPr>
          <w:ilvl w:val="0"/>
          <w:numId w:val="37"/>
        </w:numPr>
        <w:tabs>
          <w:tab w:val="left" w:pos="1276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eastAsia="Calibri" w:hAnsi="Times New Roman"/>
          <w:sz w:val="28"/>
          <w:szCs w:val="28"/>
        </w:rPr>
      </w:pPr>
      <w:r w:rsidRPr="006240A4">
        <w:rPr>
          <w:rFonts w:ascii="Times New Roman" w:eastAsia="Calibri" w:hAnsi="Times New Roman"/>
          <w:sz w:val="28"/>
          <w:szCs w:val="28"/>
        </w:rPr>
        <w:t>проверка целостности кабелей;</w:t>
      </w:r>
    </w:p>
    <w:p w14:paraId="4C7F938C" w14:textId="77777777" w:rsidR="006240A4" w:rsidRPr="006240A4" w:rsidRDefault="006240A4" w:rsidP="00126626">
      <w:pPr>
        <w:pStyle w:val="a8"/>
        <w:numPr>
          <w:ilvl w:val="0"/>
          <w:numId w:val="37"/>
        </w:numPr>
        <w:tabs>
          <w:tab w:val="left" w:pos="1276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eastAsia="Calibri" w:hAnsi="Times New Roman"/>
          <w:sz w:val="28"/>
          <w:szCs w:val="28"/>
        </w:rPr>
      </w:pPr>
      <w:r w:rsidRPr="006240A4">
        <w:rPr>
          <w:rFonts w:ascii="Times New Roman" w:eastAsia="Calibri" w:hAnsi="Times New Roman"/>
          <w:sz w:val="28"/>
          <w:szCs w:val="28"/>
        </w:rPr>
        <w:t>проверка работоспособности кнопок сигнализации и приемно-передающего устройства для радиобрелоков, очистка контактов, проверка заряда батареи;</w:t>
      </w:r>
    </w:p>
    <w:p w14:paraId="554C49C9" w14:textId="77777777" w:rsidR="006240A4" w:rsidRPr="006240A4" w:rsidRDefault="006240A4" w:rsidP="00126626">
      <w:pPr>
        <w:pStyle w:val="a8"/>
        <w:numPr>
          <w:ilvl w:val="0"/>
          <w:numId w:val="37"/>
        </w:numPr>
        <w:tabs>
          <w:tab w:val="left" w:pos="1276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eastAsia="Calibri" w:hAnsi="Times New Roman"/>
          <w:sz w:val="28"/>
          <w:szCs w:val="28"/>
        </w:rPr>
      </w:pPr>
      <w:r w:rsidRPr="006240A4">
        <w:rPr>
          <w:rFonts w:ascii="Times New Roman" w:eastAsia="Calibri" w:hAnsi="Times New Roman"/>
          <w:sz w:val="28"/>
          <w:szCs w:val="28"/>
        </w:rPr>
        <w:t>проверка работоспособности соединительных коробок, уборка загрязнений;</w:t>
      </w:r>
    </w:p>
    <w:p w14:paraId="6AB77B62" w14:textId="77777777" w:rsidR="006240A4" w:rsidRPr="006240A4" w:rsidRDefault="006240A4" w:rsidP="00126626">
      <w:pPr>
        <w:pStyle w:val="a8"/>
        <w:numPr>
          <w:ilvl w:val="0"/>
          <w:numId w:val="37"/>
        </w:numPr>
        <w:tabs>
          <w:tab w:val="left" w:pos="1276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eastAsia="Calibri" w:hAnsi="Times New Roman"/>
          <w:sz w:val="28"/>
          <w:szCs w:val="28"/>
        </w:rPr>
      </w:pPr>
      <w:r w:rsidRPr="006240A4">
        <w:rPr>
          <w:rFonts w:ascii="Times New Roman" w:eastAsia="Calibri" w:hAnsi="Times New Roman"/>
          <w:sz w:val="28"/>
          <w:szCs w:val="28"/>
        </w:rPr>
        <w:t>поддержание положительного баланса SIM карты.</w:t>
      </w:r>
    </w:p>
    <w:p w14:paraId="1C0556DD" w14:textId="77777777" w:rsidR="006240A4" w:rsidRPr="006240A4" w:rsidRDefault="006240A4" w:rsidP="00F627C3">
      <w:pPr>
        <w:spacing w:before="120" w:after="120"/>
        <w:ind w:firstLine="709"/>
        <w:jc w:val="both"/>
        <w:rPr>
          <w:rFonts w:eastAsia="Calibri"/>
          <w:sz w:val="28"/>
          <w:szCs w:val="28"/>
        </w:rPr>
      </w:pPr>
      <w:r w:rsidRPr="006240A4">
        <w:rPr>
          <w:rFonts w:eastAsia="Calibri"/>
          <w:sz w:val="28"/>
          <w:szCs w:val="28"/>
        </w:rPr>
        <w:t>Выполнение дополнительных услуг, не предусмотренных настоящим техническим заданием, без получения предварительного письменного согласия Заказчика на оказание таких услуг (заключение дополнительного соглашения к договору) будет осуществляться за счет Исполнителя с включением стоимости дополнительных услуг в счет общей стоимости оказываемых услуг по договору без увеличения цены договора.</w:t>
      </w:r>
    </w:p>
    <w:p w14:paraId="13E22438" w14:textId="77777777" w:rsidR="006240A4" w:rsidRPr="006240A4" w:rsidRDefault="006240A4" w:rsidP="00F627C3">
      <w:pPr>
        <w:spacing w:before="120" w:after="120"/>
        <w:ind w:firstLine="709"/>
        <w:jc w:val="both"/>
        <w:rPr>
          <w:rFonts w:eastAsia="Calibri"/>
          <w:sz w:val="28"/>
          <w:szCs w:val="28"/>
        </w:rPr>
      </w:pPr>
      <w:r w:rsidRPr="006240A4">
        <w:rPr>
          <w:rFonts w:eastAsia="Calibri"/>
          <w:sz w:val="28"/>
          <w:szCs w:val="28"/>
        </w:rPr>
        <w:t>Цена договора включает в себя все затраты, издержки и иные расходы Исполнителя, в том числе сопутствующие, связанные с исполнением договора.</w:t>
      </w:r>
    </w:p>
    <w:p w14:paraId="65943A34" w14:textId="77777777" w:rsidR="006240A4" w:rsidRPr="006240A4" w:rsidRDefault="006240A4" w:rsidP="00F627C3">
      <w:pPr>
        <w:pStyle w:val="a8"/>
        <w:numPr>
          <w:ilvl w:val="0"/>
          <w:numId w:val="34"/>
        </w:numPr>
        <w:tabs>
          <w:tab w:val="left" w:pos="851"/>
        </w:tabs>
        <w:spacing w:before="240" w:after="12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240A4">
        <w:rPr>
          <w:rFonts w:ascii="Times New Roman" w:hAnsi="Times New Roman"/>
          <w:b/>
          <w:sz w:val="28"/>
          <w:szCs w:val="28"/>
          <w:u w:val="single"/>
        </w:rPr>
        <w:t>Основные требования:</w:t>
      </w:r>
    </w:p>
    <w:p w14:paraId="0289D022" w14:textId="77777777" w:rsidR="006240A4" w:rsidRPr="006240A4" w:rsidRDefault="006240A4" w:rsidP="00F627C3">
      <w:pPr>
        <w:tabs>
          <w:tab w:val="left" w:pos="0"/>
        </w:tabs>
        <w:spacing w:after="120"/>
        <w:ind w:firstLine="709"/>
        <w:jc w:val="both"/>
        <w:rPr>
          <w:sz w:val="28"/>
          <w:szCs w:val="28"/>
        </w:rPr>
      </w:pPr>
      <w:r w:rsidRPr="006240A4">
        <w:rPr>
          <w:sz w:val="28"/>
          <w:szCs w:val="28"/>
        </w:rPr>
        <w:t>Услуги должны быть выполнены в соответствии с действующей нормативно-технической документацией, а именно:</w:t>
      </w:r>
    </w:p>
    <w:p w14:paraId="7C0269C3" w14:textId="77777777" w:rsidR="006240A4" w:rsidRPr="006240A4" w:rsidRDefault="006240A4" w:rsidP="00F627C3">
      <w:pPr>
        <w:widowControl/>
        <w:numPr>
          <w:ilvl w:val="0"/>
          <w:numId w:val="31"/>
        </w:numPr>
        <w:tabs>
          <w:tab w:val="left" w:pos="1134"/>
        </w:tabs>
        <w:overflowPunct/>
        <w:autoSpaceDE/>
        <w:autoSpaceDN/>
        <w:adjustRightInd/>
        <w:spacing w:before="120" w:after="120"/>
        <w:ind w:left="0" w:firstLine="709"/>
        <w:jc w:val="both"/>
        <w:textAlignment w:val="auto"/>
        <w:rPr>
          <w:rFonts w:eastAsia="Calibri"/>
          <w:sz w:val="28"/>
          <w:szCs w:val="28"/>
        </w:rPr>
      </w:pPr>
      <w:r w:rsidRPr="006240A4">
        <w:rPr>
          <w:rFonts w:eastAsia="Calibri"/>
          <w:sz w:val="28"/>
          <w:szCs w:val="28"/>
        </w:rPr>
        <w:t>межотраслевыми правилами по охране труда (правила безопасности) при эксплуатации электроустановок ПОТРМ-016-2001 РД 153-34.0-03;</w:t>
      </w:r>
    </w:p>
    <w:p w14:paraId="03A04DA4" w14:textId="77777777" w:rsidR="006240A4" w:rsidRPr="006240A4" w:rsidRDefault="006240A4" w:rsidP="00F627C3">
      <w:pPr>
        <w:widowControl/>
        <w:numPr>
          <w:ilvl w:val="0"/>
          <w:numId w:val="31"/>
        </w:numPr>
        <w:tabs>
          <w:tab w:val="left" w:pos="1134"/>
        </w:tabs>
        <w:overflowPunct/>
        <w:autoSpaceDE/>
        <w:autoSpaceDN/>
        <w:adjustRightInd/>
        <w:spacing w:before="120" w:after="120"/>
        <w:ind w:left="0" w:firstLine="709"/>
        <w:jc w:val="both"/>
        <w:textAlignment w:val="auto"/>
        <w:rPr>
          <w:rFonts w:eastAsia="Calibri"/>
          <w:sz w:val="28"/>
          <w:szCs w:val="28"/>
        </w:rPr>
      </w:pPr>
      <w:r w:rsidRPr="006240A4">
        <w:rPr>
          <w:rFonts w:eastAsia="Calibri"/>
          <w:sz w:val="28"/>
          <w:szCs w:val="28"/>
        </w:rPr>
        <w:t>правилами технической эксплуатации электрических станций и сетей Российской Федерации 2003 г;</w:t>
      </w:r>
    </w:p>
    <w:p w14:paraId="37CF3112" w14:textId="77777777" w:rsidR="006240A4" w:rsidRPr="006240A4" w:rsidRDefault="006240A4" w:rsidP="00F627C3">
      <w:pPr>
        <w:widowControl/>
        <w:numPr>
          <w:ilvl w:val="0"/>
          <w:numId w:val="31"/>
        </w:numPr>
        <w:tabs>
          <w:tab w:val="left" w:pos="1134"/>
        </w:tabs>
        <w:overflowPunct/>
        <w:autoSpaceDE/>
        <w:autoSpaceDN/>
        <w:adjustRightInd/>
        <w:spacing w:before="120" w:after="120"/>
        <w:ind w:left="0" w:firstLine="709"/>
        <w:jc w:val="both"/>
        <w:textAlignment w:val="auto"/>
        <w:rPr>
          <w:rFonts w:eastAsia="Calibri"/>
          <w:sz w:val="28"/>
          <w:szCs w:val="28"/>
        </w:rPr>
      </w:pPr>
      <w:r w:rsidRPr="006240A4">
        <w:rPr>
          <w:rFonts w:eastAsia="Calibri"/>
          <w:sz w:val="28"/>
          <w:szCs w:val="28"/>
        </w:rPr>
        <w:t>правилами пожарной безопасности для энергетических предприятий РД 153-34.0-03.30100 150-00 (ВППБ 01-02-95*);</w:t>
      </w:r>
    </w:p>
    <w:p w14:paraId="229A44A0" w14:textId="77777777" w:rsidR="006240A4" w:rsidRPr="006240A4" w:rsidRDefault="006240A4" w:rsidP="00F627C3">
      <w:pPr>
        <w:widowControl/>
        <w:numPr>
          <w:ilvl w:val="0"/>
          <w:numId w:val="31"/>
        </w:numPr>
        <w:tabs>
          <w:tab w:val="left" w:pos="1134"/>
        </w:tabs>
        <w:overflowPunct/>
        <w:autoSpaceDE/>
        <w:autoSpaceDN/>
        <w:adjustRightInd/>
        <w:spacing w:before="120" w:after="120"/>
        <w:ind w:left="0" w:firstLine="709"/>
        <w:jc w:val="both"/>
        <w:textAlignment w:val="auto"/>
        <w:rPr>
          <w:rFonts w:eastAsia="Calibri"/>
          <w:sz w:val="28"/>
          <w:szCs w:val="28"/>
        </w:rPr>
      </w:pPr>
      <w:r w:rsidRPr="006240A4">
        <w:rPr>
          <w:rFonts w:eastAsia="Calibri"/>
          <w:sz w:val="28"/>
          <w:szCs w:val="28"/>
        </w:rPr>
        <w:lastRenderedPageBreak/>
        <w:t>инструкциями по эксплуатации оборудования заводов-изготовителей;</w:t>
      </w:r>
    </w:p>
    <w:p w14:paraId="134773BD" w14:textId="77777777" w:rsidR="006240A4" w:rsidRPr="006240A4" w:rsidRDefault="006240A4" w:rsidP="00F627C3">
      <w:pPr>
        <w:widowControl/>
        <w:numPr>
          <w:ilvl w:val="0"/>
          <w:numId w:val="31"/>
        </w:numPr>
        <w:tabs>
          <w:tab w:val="left" w:pos="1134"/>
        </w:tabs>
        <w:overflowPunct/>
        <w:autoSpaceDE/>
        <w:autoSpaceDN/>
        <w:adjustRightInd/>
        <w:spacing w:before="120" w:after="120"/>
        <w:ind w:left="0" w:firstLine="709"/>
        <w:jc w:val="both"/>
        <w:textAlignment w:val="auto"/>
        <w:rPr>
          <w:rFonts w:eastAsia="Calibri"/>
          <w:sz w:val="28"/>
          <w:szCs w:val="28"/>
        </w:rPr>
      </w:pPr>
      <w:r w:rsidRPr="006240A4">
        <w:rPr>
          <w:rFonts w:eastAsia="Calibri"/>
          <w:sz w:val="28"/>
          <w:szCs w:val="28"/>
        </w:rPr>
        <w:t>выбор и применение средств охранно-пожарной сигнализации (ОПС) и средств технической укрепленности для оборудования объектов РД 78.36.007-99;</w:t>
      </w:r>
    </w:p>
    <w:p w14:paraId="372FC352" w14:textId="77777777" w:rsidR="006240A4" w:rsidRPr="006240A4" w:rsidRDefault="006240A4" w:rsidP="00F627C3">
      <w:pPr>
        <w:widowControl/>
        <w:numPr>
          <w:ilvl w:val="0"/>
          <w:numId w:val="31"/>
        </w:numPr>
        <w:tabs>
          <w:tab w:val="left" w:pos="1134"/>
        </w:tabs>
        <w:overflowPunct/>
        <w:autoSpaceDE/>
        <w:autoSpaceDN/>
        <w:adjustRightInd/>
        <w:spacing w:before="120" w:after="120"/>
        <w:ind w:left="0" w:firstLine="709"/>
        <w:jc w:val="both"/>
        <w:textAlignment w:val="auto"/>
        <w:rPr>
          <w:rFonts w:eastAsia="Calibri"/>
          <w:sz w:val="28"/>
          <w:szCs w:val="28"/>
        </w:rPr>
      </w:pPr>
      <w:r w:rsidRPr="006240A4">
        <w:rPr>
          <w:rFonts w:eastAsia="Calibri"/>
          <w:sz w:val="28"/>
          <w:szCs w:val="28"/>
        </w:rPr>
        <w:t>межотраслевыми правилами по охране труда (правила безопасности) при эксплуатации электроустановок ПОТРМ-016-2001 РД 153-34.0-03.</w:t>
      </w:r>
    </w:p>
    <w:p w14:paraId="3E64FA54" w14:textId="77777777" w:rsidR="006240A4" w:rsidRPr="006240A4" w:rsidRDefault="006240A4" w:rsidP="00F627C3">
      <w:pPr>
        <w:spacing w:before="120" w:after="120"/>
        <w:ind w:firstLine="709"/>
        <w:jc w:val="both"/>
        <w:rPr>
          <w:b/>
          <w:sz w:val="28"/>
          <w:szCs w:val="28"/>
        </w:rPr>
      </w:pPr>
      <w:r w:rsidRPr="006240A4">
        <w:rPr>
          <w:b/>
          <w:sz w:val="28"/>
          <w:szCs w:val="28"/>
        </w:rPr>
        <w:t>Исполнитель обязан:</w:t>
      </w:r>
    </w:p>
    <w:p w14:paraId="42E444AD" w14:textId="77777777" w:rsidR="006240A4" w:rsidRPr="006240A4" w:rsidRDefault="006240A4" w:rsidP="00F627C3">
      <w:pPr>
        <w:widowControl/>
        <w:numPr>
          <w:ilvl w:val="0"/>
          <w:numId w:val="31"/>
        </w:numPr>
        <w:tabs>
          <w:tab w:val="left" w:pos="1134"/>
        </w:tabs>
        <w:overflowPunct/>
        <w:autoSpaceDE/>
        <w:autoSpaceDN/>
        <w:adjustRightInd/>
        <w:spacing w:after="120"/>
        <w:ind w:left="0" w:firstLine="709"/>
        <w:jc w:val="both"/>
        <w:textAlignment w:val="auto"/>
        <w:rPr>
          <w:rFonts w:eastAsia="Calibri"/>
          <w:sz w:val="28"/>
          <w:szCs w:val="28"/>
        </w:rPr>
      </w:pPr>
      <w:r w:rsidRPr="006240A4">
        <w:rPr>
          <w:sz w:val="28"/>
          <w:szCs w:val="28"/>
        </w:rPr>
        <w:t xml:space="preserve">выполнять требования по охране труда и технике безопасности, изложенные </w:t>
      </w:r>
      <w:r w:rsidRPr="006240A4">
        <w:rPr>
          <w:rFonts w:eastAsia="Calibri"/>
          <w:sz w:val="28"/>
          <w:szCs w:val="28"/>
        </w:rPr>
        <w:t>в действующих нормативных документах;</w:t>
      </w:r>
    </w:p>
    <w:p w14:paraId="4A2B8AB9" w14:textId="77777777" w:rsidR="006240A4" w:rsidRPr="006240A4" w:rsidRDefault="006240A4" w:rsidP="00F627C3">
      <w:pPr>
        <w:widowControl/>
        <w:numPr>
          <w:ilvl w:val="0"/>
          <w:numId w:val="31"/>
        </w:numPr>
        <w:tabs>
          <w:tab w:val="left" w:pos="1134"/>
        </w:tabs>
        <w:overflowPunct/>
        <w:autoSpaceDE/>
        <w:autoSpaceDN/>
        <w:adjustRightInd/>
        <w:spacing w:before="120" w:after="120"/>
        <w:ind w:left="0" w:firstLine="709"/>
        <w:jc w:val="both"/>
        <w:textAlignment w:val="auto"/>
        <w:rPr>
          <w:rFonts w:eastAsia="Calibri"/>
          <w:sz w:val="28"/>
          <w:szCs w:val="28"/>
        </w:rPr>
      </w:pPr>
      <w:r w:rsidRPr="006240A4">
        <w:rPr>
          <w:rFonts w:eastAsia="Calibri"/>
          <w:sz w:val="28"/>
          <w:szCs w:val="28"/>
        </w:rPr>
        <w:t>иметь в наличие автомобильный транспорт для своевременного проведения технологических услуг и тестирования оборудования;</w:t>
      </w:r>
    </w:p>
    <w:p w14:paraId="0375A7F0" w14:textId="0F31B003" w:rsidR="006240A4" w:rsidRPr="006240A4" w:rsidRDefault="006240A4" w:rsidP="00F627C3">
      <w:pPr>
        <w:widowControl/>
        <w:numPr>
          <w:ilvl w:val="0"/>
          <w:numId w:val="31"/>
        </w:numPr>
        <w:tabs>
          <w:tab w:val="left" w:pos="1134"/>
        </w:tabs>
        <w:overflowPunct/>
        <w:autoSpaceDE/>
        <w:autoSpaceDN/>
        <w:adjustRightInd/>
        <w:spacing w:before="120" w:after="120"/>
        <w:ind w:left="0" w:firstLine="709"/>
        <w:jc w:val="both"/>
        <w:textAlignment w:val="auto"/>
        <w:rPr>
          <w:rFonts w:eastAsia="Calibri"/>
          <w:sz w:val="28"/>
          <w:szCs w:val="28"/>
        </w:rPr>
      </w:pPr>
      <w:r w:rsidRPr="006240A4">
        <w:rPr>
          <w:rFonts w:eastAsia="Calibri"/>
          <w:sz w:val="28"/>
          <w:szCs w:val="28"/>
        </w:rPr>
        <w:t>предоставить документы в соответствии с Регламентом допуска персонала организаций для выполнения работ на объектах ПАО «Россети Московский регион», утвержденного приказом Общества от 05.04.2021</w:t>
      </w:r>
      <w:r>
        <w:rPr>
          <w:rFonts w:eastAsia="Calibri"/>
          <w:sz w:val="28"/>
          <w:szCs w:val="28"/>
        </w:rPr>
        <w:t xml:space="preserve"> г.</w:t>
      </w:r>
      <w:r w:rsidRPr="006240A4">
        <w:rPr>
          <w:rFonts w:eastAsia="Calibri"/>
          <w:sz w:val="28"/>
          <w:szCs w:val="28"/>
        </w:rPr>
        <w:t xml:space="preserve"> №</w:t>
      </w:r>
      <w:r>
        <w:rPr>
          <w:rFonts w:eastAsia="Calibri"/>
          <w:sz w:val="28"/>
          <w:szCs w:val="28"/>
        </w:rPr>
        <w:t xml:space="preserve"> </w:t>
      </w:r>
      <w:r w:rsidRPr="006240A4">
        <w:rPr>
          <w:rFonts w:eastAsia="Calibri"/>
          <w:sz w:val="28"/>
          <w:szCs w:val="28"/>
        </w:rPr>
        <w:t>333 (Опубликован на сайте ПАО «Россети Московский регион»).</w:t>
      </w:r>
    </w:p>
    <w:p w14:paraId="53B855AA" w14:textId="77777777" w:rsidR="006240A4" w:rsidRPr="006240A4" w:rsidRDefault="006240A4" w:rsidP="00F627C3">
      <w:pPr>
        <w:pStyle w:val="a8"/>
        <w:numPr>
          <w:ilvl w:val="0"/>
          <w:numId w:val="34"/>
        </w:numPr>
        <w:tabs>
          <w:tab w:val="left" w:pos="851"/>
        </w:tabs>
        <w:spacing w:before="240" w:after="12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240A4">
        <w:rPr>
          <w:rFonts w:ascii="Times New Roman" w:hAnsi="Times New Roman"/>
          <w:b/>
          <w:sz w:val="28"/>
          <w:szCs w:val="28"/>
          <w:u w:val="single"/>
        </w:rPr>
        <w:t>Требования к форме договора:</w:t>
      </w:r>
    </w:p>
    <w:p w14:paraId="61BB2C6E" w14:textId="37297209" w:rsidR="006240A4" w:rsidRDefault="006240A4" w:rsidP="00F627C3">
      <w:pPr>
        <w:pStyle w:val="a8"/>
        <w:tabs>
          <w:tab w:val="left" w:pos="851"/>
        </w:tabs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240A4">
        <w:rPr>
          <w:rFonts w:ascii="Times New Roman" w:hAnsi="Times New Roman"/>
          <w:sz w:val="28"/>
          <w:szCs w:val="28"/>
        </w:rPr>
        <w:t>Для заключения договора после проведения торгово-закупочных процедур использовать типовую форму договора возмездного оказания услуг, согласно Приложению № 1 к приказу ПАО «Россети Московский регион» от 30.12.2019 г. № 1508 (с редакциями). По результатам закупочной процедуры с победителем заключается 1 (один) договор.</w:t>
      </w:r>
    </w:p>
    <w:p w14:paraId="64A45159" w14:textId="77777777" w:rsidR="006240A4" w:rsidRPr="006240A4" w:rsidRDefault="006240A4" w:rsidP="00F627C3">
      <w:pPr>
        <w:pStyle w:val="a8"/>
        <w:numPr>
          <w:ilvl w:val="0"/>
          <w:numId w:val="34"/>
        </w:numPr>
        <w:tabs>
          <w:tab w:val="left" w:pos="851"/>
        </w:tabs>
        <w:spacing w:before="240" w:after="12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240A4">
        <w:rPr>
          <w:rFonts w:ascii="Times New Roman" w:hAnsi="Times New Roman"/>
          <w:b/>
          <w:sz w:val="28"/>
          <w:szCs w:val="28"/>
          <w:u w:val="single"/>
        </w:rPr>
        <w:t>Требования к участнику:</w:t>
      </w:r>
    </w:p>
    <w:p w14:paraId="0ED1B7EC" w14:textId="77777777" w:rsidR="006240A4" w:rsidRPr="006240A4" w:rsidRDefault="006240A4" w:rsidP="00F627C3">
      <w:pPr>
        <w:spacing w:before="120" w:after="120"/>
        <w:ind w:firstLine="709"/>
        <w:jc w:val="both"/>
        <w:rPr>
          <w:b/>
          <w:sz w:val="28"/>
          <w:szCs w:val="28"/>
        </w:rPr>
      </w:pPr>
      <w:r w:rsidRPr="006240A4">
        <w:rPr>
          <w:b/>
          <w:sz w:val="28"/>
          <w:szCs w:val="28"/>
        </w:rPr>
        <w:t>Обязательные (отборочные) требования к участникам закупки.</w:t>
      </w:r>
    </w:p>
    <w:p w14:paraId="1E89A47D" w14:textId="77777777" w:rsidR="006240A4" w:rsidRPr="006240A4" w:rsidRDefault="006240A4" w:rsidP="00F627C3">
      <w:pPr>
        <w:pStyle w:val="a8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40A4">
        <w:rPr>
          <w:rFonts w:ascii="Times New Roman" w:hAnsi="Times New Roman"/>
          <w:sz w:val="28"/>
          <w:szCs w:val="28"/>
        </w:rPr>
        <w:t xml:space="preserve">наличие технического персонала с допуском по электробезопасности не ниже </w:t>
      </w:r>
      <w:r w:rsidRPr="006240A4">
        <w:rPr>
          <w:rFonts w:ascii="Times New Roman" w:hAnsi="Times New Roman"/>
          <w:sz w:val="28"/>
          <w:szCs w:val="28"/>
          <w:lang w:val="en-US"/>
        </w:rPr>
        <w:t>IV</w:t>
      </w:r>
      <w:r w:rsidRPr="006240A4">
        <w:rPr>
          <w:rFonts w:ascii="Times New Roman" w:hAnsi="Times New Roman"/>
          <w:sz w:val="28"/>
          <w:szCs w:val="28"/>
        </w:rPr>
        <w:t>-й группы до и выше 1000В не менее 2-х человек (предоставить копии удостоверений, протоколов проверки знаний правил работы в электроустановках);</w:t>
      </w:r>
    </w:p>
    <w:p w14:paraId="21781B64" w14:textId="77777777" w:rsidR="006240A4" w:rsidRPr="006240A4" w:rsidRDefault="006240A4" w:rsidP="00F627C3">
      <w:pPr>
        <w:pStyle w:val="a8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40A4">
        <w:rPr>
          <w:rFonts w:ascii="Times New Roman" w:hAnsi="Times New Roman"/>
          <w:sz w:val="28"/>
          <w:szCs w:val="28"/>
        </w:rPr>
        <w:t>наличие автотранспорта не менее 2-х (представить копии ПТС, договоров аренды).</w:t>
      </w:r>
    </w:p>
    <w:p w14:paraId="17BF85DA" w14:textId="77777777" w:rsidR="006240A4" w:rsidRPr="006240A4" w:rsidRDefault="006240A4" w:rsidP="00F627C3">
      <w:pPr>
        <w:shd w:val="clear" w:color="auto" w:fill="FFFFFF"/>
        <w:tabs>
          <w:tab w:val="left" w:pos="-284"/>
        </w:tabs>
        <w:ind w:left="-284" w:firstLine="709"/>
        <w:jc w:val="both"/>
        <w:rPr>
          <w:sz w:val="28"/>
          <w:szCs w:val="28"/>
        </w:rPr>
      </w:pPr>
      <w:r w:rsidRPr="006240A4">
        <w:rPr>
          <w:sz w:val="28"/>
          <w:szCs w:val="28"/>
        </w:rPr>
        <w:t>Участник должен соответствовать всем обязательным требованиям, установленным в закупочной документации.</w:t>
      </w:r>
    </w:p>
    <w:p w14:paraId="7B5A1456" w14:textId="20EDC8EF" w:rsidR="006240A4" w:rsidRPr="006240A4" w:rsidRDefault="006240A4" w:rsidP="00F627C3">
      <w:pPr>
        <w:shd w:val="clear" w:color="auto" w:fill="FFFFFF"/>
        <w:tabs>
          <w:tab w:val="left" w:pos="-284"/>
        </w:tabs>
        <w:spacing w:before="120"/>
        <w:ind w:left="-284" w:firstLine="709"/>
        <w:jc w:val="both"/>
        <w:rPr>
          <w:b/>
          <w:sz w:val="28"/>
          <w:szCs w:val="28"/>
        </w:rPr>
      </w:pPr>
      <w:r w:rsidRPr="006240A4">
        <w:rPr>
          <w:sz w:val="28"/>
          <w:szCs w:val="28"/>
        </w:rPr>
        <w:t>Для проведения балльной оценки Участнику необходимо предоставить информацию по критериям оценки согласно данных приведенных в таблице № 1.</w:t>
      </w:r>
    </w:p>
    <w:p w14:paraId="5EA8F0EF" w14:textId="77777777" w:rsidR="0037230B" w:rsidRDefault="0037230B" w:rsidP="00F627C3">
      <w:pPr>
        <w:shd w:val="clear" w:color="auto" w:fill="FFFFFF"/>
        <w:tabs>
          <w:tab w:val="left" w:pos="-284"/>
        </w:tabs>
        <w:ind w:left="-284" w:firstLine="709"/>
        <w:jc w:val="both"/>
        <w:rPr>
          <w:b/>
          <w:sz w:val="28"/>
          <w:szCs w:val="28"/>
        </w:rPr>
      </w:pPr>
    </w:p>
    <w:p w14:paraId="5162F7BD" w14:textId="77777777" w:rsidR="0037230B" w:rsidRDefault="0037230B" w:rsidP="00F627C3">
      <w:pPr>
        <w:shd w:val="clear" w:color="auto" w:fill="FFFFFF"/>
        <w:tabs>
          <w:tab w:val="left" w:pos="-284"/>
        </w:tabs>
        <w:ind w:left="-284" w:firstLine="709"/>
        <w:jc w:val="both"/>
        <w:rPr>
          <w:b/>
          <w:sz w:val="28"/>
          <w:szCs w:val="28"/>
        </w:rPr>
      </w:pPr>
    </w:p>
    <w:p w14:paraId="572D19D7" w14:textId="77777777" w:rsidR="0037230B" w:rsidRDefault="0037230B" w:rsidP="00F627C3">
      <w:pPr>
        <w:shd w:val="clear" w:color="auto" w:fill="FFFFFF"/>
        <w:tabs>
          <w:tab w:val="left" w:pos="-284"/>
        </w:tabs>
        <w:ind w:left="-284" w:firstLine="709"/>
        <w:jc w:val="both"/>
        <w:rPr>
          <w:b/>
          <w:sz w:val="28"/>
          <w:szCs w:val="28"/>
        </w:rPr>
      </w:pPr>
    </w:p>
    <w:p w14:paraId="135DBC46" w14:textId="77777777" w:rsidR="0037230B" w:rsidRDefault="0037230B" w:rsidP="00F627C3">
      <w:pPr>
        <w:shd w:val="clear" w:color="auto" w:fill="FFFFFF"/>
        <w:tabs>
          <w:tab w:val="left" w:pos="-284"/>
        </w:tabs>
        <w:ind w:left="-284" w:firstLine="709"/>
        <w:jc w:val="both"/>
        <w:rPr>
          <w:b/>
          <w:sz w:val="28"/>
          <w:szCs w:val="28"/>
        </w:rPr>
      </w:pPr>
    </w:p>
    <w:p w14:paraId="49CB18AF" w14:textId="78453DB8" w:rsidR="006240A4" w:rsidRPr="006240A4" w:rsidRDefault="006240A4" w:rsidP="00F627C3">
      <w:pPr>
        <w:shd w:val="clear" w:color="auto" w:fill="FFFFFF"/>
        <w:tabs>
          <w:tab w:val="left" w:pos="-284"/>
        </w:tabs>
        <w:ind w:left="-284" w:firstLine="709"/>
        <w:jc w:val="both"/>
        <w:rPr>
          <w:b/>
          <w:sz w:val="28"/>
          <w:szCs w:val="28"/>
        </w:rPr>
      </w:pPr>
      <w:r w:rsidRPr="006240A4">
        <w:rPr>
          <w:b/>
          <w:sz w:val="28"/>
          <w:szCs w:val="28"/>
        </w:rPr>
        <w:lastRenderedPageBreak/>
        <w:t>Таблица №1</w:t>
      </w:r>
    </w:p>
    <w:tbl>
      <w:tblPr>
        <w:tblW w:w="966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826"/>
        <w:gridCol w:w="1843"/>
      </w:tblGrid>
      <w:tr w:rsidR="006240A4" w:rsidRPr="006240A4" w14:paraId="2BBF2CAA" w14:textId="77777777" w:rsidTr="000C0624">
        <w:trPr>
          <w:trHeight w:val="427"/>
          <w:tblHeader/>
        </w:trPr>
        <w:tc>
          <w:tcPr>
            <w:tcW w:w="7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ECBB7" w14:textId="77777777" w:rsidR="006240A4" w:rsidRPr="006240A4" w:rsidRDefault="006240A4" w:rsidP="00F627C3">
            <w:pPr>
              <w:shd w:val="clear" w:color="auto" w:fill="FFFFFF"/>
              <w:tabs>
                <w:tab w:val="left" w:pos="-284"/>
              </w:tabs>
              <w:ind w:left="-284" w:firstLine="709"/>
              <w:jc w:val="both"/>
              <w:rPr>
                <w:b/>
                <w:bCs/>
                <w:sz w:val="28"/>
                <w:szCs w:val="28"/>
              </w:rPr>
            </w:pPr>
            <w:r w:rsidRPr="006240A4">
              <w:rPr>
                <w:b/>
                <w:bCs/>
                <w:sz w:val="28"/>
                <w:szCs w:val="28"/>
              </w:rPr>
              <w:t>Критерий оценки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9F2AA" w14:textId="77777777" w:rsidR="006240A4" w:rsidRPr="006240A4" w:rsidRDefault="006240A4" w:rsidP="00F627C3">
            <w:pPr>
              <w:shd w:val="clear" w:color="auto" w:fill="FFFFFF"/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6240A4">
              <w:rPr>
                <w:b/>
                <w:bCs/>
                <w:sz w:val="28"/>
                <w:szCs w:val="28"/>
              </w:rPr>
              <w:t>Весовой коэффициент</w:t>
            </w:r>
          </w:p>
        </w:tc>
      </w:tr>
      <w:tr w:rsidR="006240A4" w:rsidRPr="006240A4" w14:paraId="20C529C4" w14:textId="77777777" w:rsidTr="000C0624">
        <w:trPr>
          <w:trHeight w:val="570"/>
          <w:tblHeader/>
        </w:trPr>
        <w:tc>
          <w:tcPr>
            <w:tcW w:w="7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457B" w14:textId="77777777" w:rsidR="006240A4" w:rsidRPr="006240A4" w:rsidRDefault="006240A4" w:rsidP="00F627C3">
            <w:pPr>
              <w:shd w:val="clear" w:color="auto" w:fill="FFFFFF"/>
              <w:tabs>
                <w:tab w:val="left" w:pos="-284"/>
              </w:tabs>
              <w:ind w:left="-284" w:firstLine="709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363B6" w14:textId="77777777" w:rsidR="006240A4" w:rsidRPr="006240A4" w:rsidRDefault="006240A4" w:rsidP="00F627C3">
            <w:pPr>
              <w:shd w:val="clear" w:color="auto" w:fill="FFFFFF"/>
              <w:tabs>
                <w:tab w:val="left" w:pos="-284"/>
              </w:tabs>
              <w:ind w:left="-284" w:firstLine="709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6240A4" w:rsidRPr="006240A4" w14:paraId="49B96A13" w14:textId="77777777" w:rsidTr="000C0624">
        <w:trPr>
          <w:trHeight w:val="861"/>
        </w:trPr>
        <w:tc>
          <w:tcPr>
            <w:tcW w:w="7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0065D" w14:textId="77777777" w:rsidR="006240A4" w:rsidRPr="006240A4" w:rsidRDefault="006240A4" w:rsidP="00F627C3">
            <w:pPr>
              <w:shd w:val="clear" w:color="auto" w:fill="FFFFFF"/>
              <w:tabs>
                <w:tab w:val="left" w:pos="-284"/>
              </w:tabs>
              <w:ind w:firstLine="709"/>
              <w:jc w:val="both"/>
              <w:rPr>
                <w:b/>
                <w:sz w:val="28"/>
                <w:szCs w:val="28"/>
              </w:rPr>
            </w:pPr>
            <w:r w:rsidRPr="006240A4">
              <w:rPr>
                <w:b/>
                <w:sz w:val="28"/>
                <w:szCs w:val="28"/>
              </w:rPr>
              <w:t>1. Наличие опыта.</w:t>
            </w:r>
          </w:p>
          <w:p w14:paraId="1B61068A" w14:textId="4C17066C" w:rsidR="006240A4" w:rsidRPr="006240A4" w:rsidRDefault="006240A4" w:rsidP="00F627C3">
            <w:pPr>
              <w:shd w:val="clear" w:color="auto" w:fill="FFFFFF"/>
              <w:tabs>
                <w:tab w:val="left" w:pos="-64"/>
              </w:tabs>
              <w:ind w:firstLine="709"/>
              <w:jc w:val="both"/>
              <w:rPr>
                <w:sz w:val="28"/>
                <w:szCs w:val="28"/>
              </w:rPr>
            </w:pPr>
            <w:r w:rsidRPr="006240A4">
              <w:rPr>
                <w:sz w:val="28"/>
                <w:szCs w:val="28"/>
              </w:rPr>
              <w:t>Опыт оказания услуг по техническому обслуживанию технических средств сигнализации на предприятиях Топливно- Энергетического Комплекса (ТЭК) за последние 3 года</w:t>
            </w:r>
            <w:r w:rsidR="00DF238E">
              <w:rPr>
                <w:sz w:val="28"/>
                <w:szCs w:val="28"/>
              </w:rPr>
              <w:t xml:space="preserve"> с момента размещения извещения о проведении ТЗП</w:t>
            </w:r>
            <w:r w:rsidRPr="006240A4">
              <w:rPr>
                <w:sz w:val="28"/>
                <w:szCs w:val="28"/>
              </w:rPr>
              <w:t>;</w:t>
            </w:r>
            <w:r w:rsidRPr="006240A4">
              <w:rPr>
                <w:bCs/>
                <w:sz w:val="28"/>
                <w:szCs w:val="28"/>
              </w:rPr>
              <w:t xml:space="preserve"> Оценивается совокупный объем (руб., без НДС) исполненных и действующих договоров за указанный период. Предоставляются копии договоров и актов выполненных услуг.</w:t>
            </w:r>
          </w:p>
          <w:p w14:paraId="74448D0F" w14:textId="519969E7" w:rsidR="006240A4" w:rsidRPr="006240A4" w:rsidRDefault="006240A4" w:rsidP="00F627C3">
            <w:pPr>
              <w:shd w:val="clear" w:color="auto" w:fill="FFFFFF"/>
              <w:tabs>
                <w:tab w:val="left" w:pos="-64"/>
              </w:tabs>
              <w:ind w:firstLine="709"/>
              <w:jc w:val="both"/>
              <w:rPr>
                <w:sz w:val="28"/>
                <w:szCs w:val="28"/>
              </w:rPr>
            </w:pPr>
            <w:r w:rsidRPr="006240A4">
              <w:rPr>
                <w:sz w:val="28"/>
                <w:szCs w:val="28"/>
              </w:rPr>
              <w:t>Документы не представлены/документы не соответствуют критериям оценки, представлен совокупный объем менее 10 000 000,00 руб. = 0 баллов, совокупный объем на сумму 10 000 000,00 руб.</w:t>
            </w:r>
            <w:r w:rsidR="00DF238E">
              <w:rPr>
                <w:sz w:val="28"/>
                <w:szCs w:val="28"/>
              </w:rPr>
              <w:t xml:space="preserve"> – 14 999 999,99 руб.</w:t>
            </w:r>
            <w:r w:rsidRPr="006240A4">
              <w:rPr>
                <w:sz w:val="28"/>
                <w:szCs w:val="28"/>
              </w:rPr>
              <w:t xml:space="preserve"> = 10 баллов, совокупный объем на сумму 15 000 000,00 руб.</w:t>
            </w:r>
            <w:r w:rsidR="00DF238E">
              <w:rPr>
                <w:sz w:val="28"/>
                <w:szCs w:val="28"/>
              </w:rPr>
              <w:t xml:space="preserve"> – 19 999 999, 99 руб.</w:t>
            </w:r>
            <w:r w:rsidRPr="006240A4">
              <w:rPr>
                <w:sz w:val="28"/>
                <w:szCs w:val="28"/>
              </w:rPr>
              <w:t xml:space="preserve"> = 40 баллов, совокупный объем на сумму 20 000 000,00 руб.</w:t>
            </w:r>
            <w:r w:rsidR="00DF238E">
              <w:rPr>
                <w:sz w:val="28"/>
                <w:szCs w:val="28"/>
              </w:rPr>
              <w:t xml:space="preserve"> – 24 999 999,99 руб.</w:t>
            </w:r>
            <w:r w:rsidRPr="006240A4">
              <w:rPr>
                <w:sz w:val="28"/>
                <w:szCs w:val="28"/>
              </w:rPr>
              <w:t xml:space="preserve"> = 70 баллов, совокупный объем на сумму 25 000 000,00 руб. и более = 100 баллов.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469BF" w14:textId="77777777" w:rsidR="006240A4" w:rsidRPr="006240A4" w:rsidRDefault="006240A4" w:rsidP="00F627C3">
            <w:pPr>
              <w:shd w:val="clear" w:color="auto" w:fill="FFFFFF"/>
              <w:tabs>
                <w:tab w:val="left" w:pos="-284"/>
              </w:tabs>
              <w:ind w:left="-284" w:firstLine="709"/>
              <w:jc w:val="both"/>
              <w:rPr>
                <w:b/>
                <w:sz w:val="28"/>
                <w:szCs w:val="28"/>
              </w:rPr>
            </w:pPr>
            <w:r w:rsidRPr="006240A4">
              <w:rPr>
                <w:b/>
                <w:sz w:val="28"/>
                <w:szCs w:val="28"/>
              </w:rPr>
              <w:t>0,09</w:t>
            </w:r>
          </w:p>
        </w:tc>
      </w:tr>
      <w:tr w:rsidR="006240A4" w:rsidRPr="006240A4" w14:paraId="74BE959B" w14:textId="77777777" w:rsidTr="000C0624">
        <w:trPr>
          <w:trHeight w:val="269"/>
        </w:trPr>
        <w:tc>
          <w:tcPr>
            <w:tcW w:w="7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742C0" w14:textId="77777777" w:rsidR="006240A4" w:rsidRPr="006240A4" w:rsidRDefault="006240A4" w:rsidP="00F627C3">
            <w:pPr>
              <w:shd w:val="clear" w:color="auto" w:fill="FFFFFF"/>
              <w:tabs>
                <w:tab w:val="left" w:pos="-284"/>
              </w:tabs>
              <w:ind w:left="-284" w:firstLine="709"/>
              <w:jc w:val="both"/>
              <w:rPr>
                <w:b/>
                <w:sz w:val="28"/>
                <w:szCs w:val="28"/>
              </w:rPr>
            </w:pPr>
            <w:r w:rsidRPr="006240A4">
              <w:rPr>
                <w:b/>
                <w:sz w:val="28"/>
                <w:szCs w:val="28"/>
              </w:rPr>
              <w:t>2. Наличие квалифицированных кадровых ресурсов.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8B683" w14:textId="77777777" w:rsidR="006240A4" w:rsidRPr="006240A4" w:rsidRDefault="006240A4" w:rsidP="00F627C3">
            <w:pPr>
              <w:shd w:val="clear" w:color="auto" w:fill="FFFFFF"/>
              <w:tabs>
                <w:tab w:val="left" w:pos="-284"/>
              </w:tabs>
              <w:ind w:left="-284" w:firstLine="709"/>
              <w:jc w:val="both"/>
              <w:rPr>
                <w:b/>
                <w:sz w:val="28"/>
                <w:szCs w:val="28"/>
              </w:rPr>
            </w:pPr>
          </w:p>
        </w:tc>
      </w:tr>
      <w:tr w:rsidR="006240A4" w:rsidRPr="006240A4" w14:paraId="382DC3E4" w14:textId="77777777" w:rsidTr="000C0624">
        <w:trPr>
          <w:trHeight w:val="616"/>
        </w:trPr>
        <w:tc>
          <w:tcPr>
            <w:tcW w:w="7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E493A" w14:textId="094B1B7F" w:rsidR="006240A4" w:rsidRPr="006240A4" w:rsidRDefault="006240A4" w:rsidP="00F627C3">
            <w:pPr>
              <w:shd w:val="clear" w:color="auto" w:fill="FFFFFF"/>
              <w:tabs>
                <w:tab w:val="left" w:pos="-284"/>
              </w:tabs>
              <w:ind w:firstLine="709"/>
              <w:jc w:val="both"/>
              <w:rPr>
                <w:sz w:val="28"/>
                <w:szCs w:val="28"/>
              </w:rPr>
            </w:pPr>
            <w:r w:rsidRPr="006240A4">
              <w:rPr>
                <w:sz w:val="28"/>
                <w:szCs w:val="28"/>
              </w:rPr>
              <w:t xml:space="preserve">Технический персонал с допуском по электробезопасности не ниже IV-й группы до и выше 1000В (не менее </w:t>
            </w:r>
            <w:r w:rsidR="00DF238E">
              <w:rPr>
                <w:sz w:val="28"/>
                <w:szCs w:val="28"/>
              </w:rPr>
              <w:t>2-х</w:t>
            </w:r>
            <w:r w:rsidRPr="006240A4">
              <w:rPr>
                <w:sz w:val="28"/>
                <w:szCs w:val="28"/>
              </w:rPr>
              <w:t xml:space="preserve"> человек) Представить справку о кадровых ресурсах (предоставить копии удостоверений, протоколы проверки знаний правил работы в электроустановках).</w:t>
            </w:r>
          </w:p>
          <w:p w14:paraId="5DCC21E4" w14:textId="77777777" w:rsidR="006240A4" w:rsidRPr="006240A4" w:rsidRDefault="006240A4" w:rsidP="00F627C3">
            <w:pPr>
              <w:shd w:val="clear" w:color="auto" w:fill="FFFFFF"/>
              <w:tabs>
                <w:tab w:val="left" w:pos="-284"/>
              </w:tabs>
              <w:ind w:firstLine="709"/>
              <w:jc w:val="both"/>
              <w:rPr>
                <w:sz w:val="28"/>
                <w:szCs w:val="28"/>
              </w:rPr>
            </w:pPr>
            <w:r w:rsidRPr="006240A4">
              <w:rPr>
                <w:sz w:val="28"/>
                <w:szCs w:val="28"/>
              </w:rPr>
              <w:t>Оценка производится по наименьшему количеству специалистов.</w:t>
            </w:r>
          </w:p>
          <w:p w14:paraId="7B3D1046" w14:textId="2295655D" w:rsidR="006240A4" w:rsidRPr="006240A4" w:rsidRDefault="006240A4" w:rsidP="00F627C3">
            <w:pPr>
              <w:shd w:val="clear" w:color="auto" w:fill="FFFFFF"/>
              <w:tabs>
                <w:tab w:val="left" w:pos="-284"/>
              </w:tabs>
              <w:ind w:firstLine="709"/>
              <w:jc w:val="both"/>
              <w:rPr>
                <w:b/>
                <w:sz w:val="28"/>
                <w:szCs w:val="28"/>
              </w:rPr>
            </w:pPr>
            <w:r w:rsidRPr="006240A4">
              <w:rPr>
                <w:sz w:val="28"/>
                <w:szCs w:val="28"/>
              </w:rPr>
              <w:t xml:space="preserve">Документы не представлены/ документы не соответствуют критериям </w:t>
            </w:r>
            <w:r w:rsidR="00DF238E">
              <w:rPr>
                <w:sz w:val="28"/>
                <w:szCs w:val="28"/>
              </w:rPr>
              <w:t xml:space="preserve">оценки, =0 баллов, представлен на 2-х </w:t>
            </w:r>
            <w:r w:rsidRPr="006240A4">
              <w:rPr>
                <w:sz w:val="28"/>
                <w:szCs w:val="28"/>
              </w:rPr>
              <w:t>специалист</w:t>
            </w:r>
            <w:r w:rsidR="00DF238E">
              <w:rPr>
                <w:sz w:val="28"/>
                <w:szCs w:val="28"/>
              </w:rPr>
              <w:t>ов</w:t>
            </w:r>
            <w:r w:rsidRPr="006240A4">
              <w:rPr>
                <w:sz w:val="28"/>
                <w:szCs w:val="28"/>
              </w:rPr>
              <w:t xml:space="preserve"> = 0 баллов, </w:t>
            </w:r>
            <w:r w:rsidR="00DF238E">
              <w:rPr>
                <w:sz w:val="28"/>
                <w:szCs w:val="28"/>
              </w:rPr>
              <w:t>от 3-х</w:t>
            </w:r>
            <w:r w:rsidRPr="006240A4">
              <w:rPr>
                <w:sz w:val="28"/>
                <w:szCs w:val="28"/>
              </w:rPr>
              <w:t xml:space="preserve"> и более специалистов = 100 баллов.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65592" w14:textId="77777777" w:rsidR="006240A4" w:rsidRPr="006240A4" w:rsidRDefault="006240A4" w:rsidP="00F627C3">
            <w:pPr>
              <w:shd w:val="clear" w:color="auto" w:fill="FFFFFF"/>
              <w:tabs>
                <w:tab w:val="left" w:pos="-284"/>
              </w:tabs>
              <w:ind w:left="-284" w:firstLine="709"/>
              <w:jc w:val="both"/>
              <w:rPr>
                <w:b/>
                <w:sz w:val="28"/>
                <w:szCs w:val="28"/>
              </w:rPr>
            </w:pPr>
            <w:r w:rsidRPr="006240A4">
              <w:rPr>
                <w:b/>
                <w:sz w:val="28"/>
                <w:szCs w:val="28"/>
              </w:rPr>
              <w:t>0,09</w:t>
            </w:r>
          </w:p>
        </w:tc>
      </w:tr>
      <w:tr w:rsidR="006240A4" w:rsidRPr="006240A4" w14:paraId="0482269C" w14:textId="77777777" w:rsidTr="000C0624">
        <w:trPr>
          <w:trHeight w:val="861"/>
        </w:trPr>
        <w:tc>
          <w:tcPr>
            <w:tcW w:w="7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0D36D" w14:textId="77777777" w:rsidR="006240A4" w:rsidRPr="006240A4" w:rsidRDefault="006240A4" w:rsidP="00F627C3">
            <w:pPr>
              <w:shd w:val="clear" w:color="auto" w:fill="FFFFFF"/>
              <w:tabs>
                <w:tab w:val="left" w:pos="-284"/>
              </w:tabs>
              <w:ind w:firstLine="709"/>
              <w:jc w:val="both"/>
              <w:rPr>
                <w:b/>
                <w:sz w:val="28"/>
                <w:szCs w:val="28"/>
              </w:rPr>
            </w:pPr>
            <w:r w:rsidRPr="006240A4">
              <w:rPr>
                <w:b/>
                <w:sz w:val="28"/>
                <w:szCs w:val="28"/>
              </w:rPr>
              <w:t xml:space="preserve">3. Наличие материально-технических ресурсов. </w:t>
            </w:r>
          </w:p>
          <w:p w14:paraId="567BCF05" w14:textId="77777777" w:rsidR="006240A4" w:rsidRPr="006240A4" w:rsidRDefault="006240A4" w:rsidP="00F627C3">
            <w:pPr>
              <w:shd w:val="clear" w:color="auto" w:fill="FFFFFF"/>
              <w:tabs>
                <w:tab w:val="left" w:pos="-284"/>
              </w:tabs>
              <w:ind w:firstLine="709"/>
              <w:jc w:val="both"/>
              <w:rPr>
                <w:sz w:val="28"/>
                <w:szCs w:val="28"/>
              </w:rPr>
            </w:pPr>
            <w:r w:rsidRPr="006240A4">
              <w:rPr>
                <w:bCs/>
                <w:sz w:val="28"/>
                <w:szCs w:val="28"/>
              </w:rPr>
              <w:t>Наличия транспортных средств.</w:t>
            </w:r>
          </w:p>
          <w:p w14:paraId="66C1C529" w14:textId="77777777" w:rsidR="006240A4" w:rsidRPr="006240A4" w:rsidRDefault="006240A4" w:rsidP="00F627C3">
            <w:pPr>
              <w:shd w:val="clear" w:color="auto" w:fill="FFFFFF"/>
              <w:tabs>
                <w:tab w:val="left" w:pos="-284"/>
              </w:tabs>
              <w:ind w:firstLine="709"/>
              <w:jc w:val="both"/>
              <w:rPr>
                <w:sz w:val="28"/>
                <w:szCs w:val="28"/>
              </w:rPr>
            </w:pPr>
            <w:r w:rsidRPr="006240A4">
              <w:rPr>
                <w:sz w:val="28"/>
                <w:szCs w:val="28"/>
              </w:rPr>
              <w:t xml:space="preserve">Сведения подтверждаются копиями договоров купли-продажи, аренды (лизинга) транспортных средств с приложением актов приема-передачи транспортных средств участнику закупки или копиями паспортов транспортных средств. </w:t>
            </w:r>
          </w:p>
          <w:p w14:paraId="32B5A7A3" w14:textId="77777777" w:rsidR="006240A4" w:rsidRPr="006240A4" w:rsidRDefault="006240A4" w:rsidP="00F627C3">
            <w:pPr>
              <w:shd w:val="clear" w:color="auto" w:fill="FFFFFF"/>
              <w:tabs>
                <w:tab w:val="left" w:pos="-284"/>
              </w:tabs>
              <w:ind w:firstLine="709"/>
              <w:jc w:val="both"/>
              <w:rPr>
                <w:sz w:val="28"/>
                <w:szCs w:val="28"/>
              </w:rPr>
            </w:pPr>
            <w:r w:rsidRPr="006240A4">
              <w:rPr>
                <w:sz w:val="28"/>
                <w:szCs w:val="28"/>
              </w:rPr>
              <w:t>Документы не предоставлены /документы не соответствуют критериям оценки, менее 2-х автомашин = 0 баллов, 2–5 автомашин = 30 баллов, 6 – 10 автомашин -60 баллов, 11  и более автомашин = 100 баллов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E7B6" w14:textId="77777777" w:rsidR="006240A4" w:rsidRPr="006240A4" w:rsidRDefault="006240A4" w:rsidP="00F627C3">
            <w:pPr>
              <w:shd w:val="clear" w:color="auto" w:fill="FFFFFF"/>
              <w:tabs>
                <w:tab w:val="left" w:pos="-284"/>
              </w:tabs>
              <w:ind w:left="-284" w:firstLine="709"/>
              <w:jc w:val="both"/>
              <w:rPr>
                <w:b/>
                <w:sz w:val="28"/>
                <w:szCs w:val="28"/>
              </w:rPr>
            </w:pPr>
            <w:r w:rsidRPr="006240A4">
              <w:rPr>
                <w:b/>
                <w:sz w:val="28"/>
                <w:szCs w:val="28"/>
              </w:rPr>
              <w:t>0,02</w:t>
            </w:r>
          </w:p>
        </w:tc>
      </w:tr>
      <w:tr w:rsidR="006240A4" w:rsidRPr="006240A4" w14:paraId="4A357535" w14:textId="77777777" w:rsidTr="000C0624">
        <w:trPr>
          <w:trHeight w:val="300"/>
        </w:trPr>
        <w:tc>
          <w:tcPr>
            <w:tcW w:w="7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FDAF5" w14:textId="77777777" w:rsidR="006240A4" w:rsidRPr="006240A4" w:rsidRDefault="006240A4" w:rsidP="00F627C3">
            <w:pPr>
              <w:shd w:val="clear" w:color="auto" w:fill="FFFFFF"/>
              <w:tabs>
                <w:tab w:val="left" w:pos="-284"/>
              </w:tabs>
              <w:ind w:left="-284" w:firstLine="709"/>
              <w:jc w:val="both"/>
              <w:rPr>
                <w:b/>
                <w:bCs/>
                <w:sz w:val="28"/>
                <w:szCs w:val="28"/>
              </w:rPr>
            </w:pPr>
            <w:r w:rsidRPr="006240A4">
              <w:rPr>
                <w:b/>
                <w:bCs/>
                <w:sz w:val="28"/>
                <w:szCs w:val="28"/>
              </w:rPr>
              <w:t>Итого по неценовым критериям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A9E4" w14:textId="77777777" w:rsidR="006240A4" w:rsidRPr="006240A4" w:rsidRDefault="006240A4" w:rsidP="00F627C3">
            <w:pPr>
              <w:shd w:val="clear" w:color="auto" w:fill="FFFFFF"/>
              <w:tabs>
                <w:tab w:val="left" w:pos="-284"/>
              </w:tabs>
              <w:ind w:left="-284" w:firstLine="709"/>
              <w:jc w:val="both"/>
              <w:rPr>
                <w:b/>
                <w:bCs/>
                <w:sz w:val="28"/>
                <w:szCs w:val="28"/>
              </w:rPr>
            </w:pPr>
            <w:r w:rsidRPr="006240A4">
              <w:rPr>
                <w:b/>
                <w:bCs/>
                <w:sz w:val="28"/>
                <w:szCs w:val="28"/>
              </w:rPr>
              <w:t>0,2</w:t>
            </w:r>
          </w:p>
        </w:tc>
      </w:tr>
      <w:tr w:rsidR="006240A4" w:rsidRPr="006240A4" w14:paraId="5A542AD7" w14:textId="77777777" w:rsidTr="000C0624">
        <w:trPr>
          <w:cantSplit/>
          <w:trHeight w:val="510"/>
        </w:trPr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42E0" w14:textId="77777777" w:rsidR="006240A4" w:rsidRPr="006240A4" w:rsidRDefault="006240A4" w:rsidP="00F627C3">
            <w:pPr>
              <w:shd w:val="clear" w:color="auto" w:fill="FFFFFF"/>
              <w:tabs>
                <w:tab w:val="left" w:pos="-284"/>
              </w:tabs>
              <w:ind w:left="-284" w:firstLine="709"/>
              <w:jc w:val="both"/>
              <w:rPr>
                <w:b/>
                <w:bCs/>
                <w:sz w:val="28"/>
                <w:szCs w:val="28"/>
              </w:rPr>
            </w:pPr>
            <w:r w:rsidRPr="006240A4">
              <w:rPr>
                <w:b/>
                <w:bCs/>
                <w:sz w:val="28"/>
                <w:szCs w:val="28"/>
              </w:rPr>
              <w:lastRenderedPageBreak/>
              <w:t xml:space="preserve">4. Цена предложения </w:t>
            </w:r>
          </w:p>
          <w:p w14:paraId="0C8D90A8" w14:textId="77777777" w:rsidR="00DF238E" w:rsidRPr="00884863" w:rsidRDefault="00DF238E" w:rsidP="00F627C3">
            <w:pPr>
              <w:ind w:firstLine="709"/>
              <w:jc w:val="both"/>
              <w:rPr>
                <w:sz w:val="28"/>
                <w:szCs w:val="28"/>
              </w:rPr>
            </w:pPr>
            <w:r w:rsidRPr="00884863">
              <w:rPr>
                <w:sz w:val="28"/>
                <w:szCs w:val="28"/>
              </w:rPr>
              <w:t>Оценка участника определяется по формуле:</w:t>
            </w:r>
          </w:p>
          <w:p w14:paraId="2DF33F6B" w14:textId="788102AA" w:rsidR="00DF238E" w:rsidRPr="00884863" w:rsidRDefault="00DF238E" w:rsidP="00F627C3">
            <w:pPr>
              <w:ind w:firstLine="709"/>
              <w:jc w:val="both"/>
              <w:rPr>
                <w:sz w:val="28"/>
                <w:szCs w:val="28"/>
              </w:rPr>
            </w:pPr>
            <w:r w:rsidRPr="00884863">
              <w:rPr>
                <w:sz w:val="28"/>
                <w:szCs w:val="28"/>
              </w:rPr>
              <w:t xml:space="preserve">        Smax - Si</w:t>
            </w:r>
          </w:p>
          <w:p w14:paraId="67D4C329" w14:textId="77777777" w:rsidR="00DF238E" w:rsidRPr="00884863" w:rsidRDefault="00DF238E" w:rsidP="00F627C3">
            <w:pPr>
              <w:ind w:firstLine="709"/>
              <w:jc w:val="both"/>
              <w:rPr>
                <w:sz w:val="28"/>
                <w:szCs w:val="28"/>
              </w:rPr>
            </w:pPr>
            <w:r w:rsidRPr="00884863">
              <w:rPr>
                <w:sz w:val="28"/>
                <w:szCs w:val="28"/>
              </w:rPr>
              <w:t>Rsi  = --------------- x 100  баллов, где:</w:t>
            </w:r>
          </w:p>
          <w:p w14:paraId="684FED2F" w14:textId="77777777" w:rsidR="00DF238E" w:rsidRPr="00884863" w:rsidRDefault="00DF238E" w:rsidP="00F627C3">
            <w:pPr>
              <w:ind w:firstLine="709"/>
              <w:jc w:val="both"/>
              <w:rPr>
                <w:sz w:val="28"/>
                <w:szCs w:val="28"/>
              </w:rPr>
            </w:pPr>
            <w:r w:rsidRPr="00884863">
              <w:rPr>
                <w:sz w:val="28"/>
                <w:szCs w:val="28"/>
              </w:rPr>
              <w:t xml:space="preserve">             Smax </w:t>
            </w:r>
          </w:p>
          <w:p w14:paraId="5D4B167D" w14:textId="77777777" w:rsidR="00DF238E" w:rsidRPr="00884863" w:rsidRDefault="00DF238E" w:rsidP="00F627C3">
            <w:pPr>
              <w:ind w:firstLine="709"/>
              <w:jc w:val="both"/>
              <w:rPr>
                <w:sz w:val="28"/>
                <w:szCs w:val="28"/>
              </w:rPr>
            </w:pPr>
            <w:r w:rsidRPr="00884863">
              <w:rPr>
                <w:sz w:val="28"/>
                <w:szCs w:val="28"/>
              </w:rPr>
              <w:t>Rsi    - оценка (рейтинг) i-й заявки по критерию стоимости,</w:t>
            </w:r>
          </w:p>
          <w:p w14:paraId="24AAA143" w14:textId="77777777" w:rsidR="00DF238E" w:rsidRPr="00884863" w:rsidRDefault="00DF238E" w:rsidP="00F627C3">
            <w:pPr>
              <w:ind w:firstLine="709"/>
              <w:jc w:val="both"/>
              <w:rPr>
                <w:sz w:val="28"/>
                <w:szCs w:val="28"/>
              </w:rPr>
            </w:pPr>
            <w:r w:rsidRPr="00884863">
              <w:rPr>
                <w:sz w:val="28"/>
                <w:szCs w:val="28"/>
              </w:rPr>
              <w:t>Smax   -  условная величина, равная сумме начальных (максимальных) единичных расценок, установленных документацией о закупке;</w:t>
            </w:r>
          </w:p>
          <w:p w14:paraId="0C8600BE" w14:textId="40F957BD" w:rsidR="006240A4" w:rsidRPr="006240A4" w:rsidRDefault="00DF238E" w:rsidP="00F627C3">
            <w:pPr>
              <w:shd w:val="clear" w:color="auto" w:fill="FFFFFF"/>
              <w:tabs>
                <w:tab w:val="left" w:pos="-284"/>
              </w:tabs>
              <w:ind w:left="-284" w:firstLine="709"/>
              <w:jc w:val="both"/>
              <w:rPr>
                <w:sz w:val="28"/>
                <w:szCs w:val="28"/>
              </w:rPr>
            </w:pPr>
            <w:r w:rsidRPr="00884863">
              <w:rPr>
                <w:sz w:val="28"/>
                <w:szCs w:val="28"/>
              </w:rPr>
              <w:t xml:space="preserve">Si      - условная величина, равная сумме единичных расценок на номенклатуру продукции, представленную </w:t>
            </w:r>
            <w:r w:rsidRPr="00884863">
              <w:rPr>
                <w:sz w:val="28"/>
                <w:szCs w:val="28"/>
                <w:lang w:val="en-US"/>
              </w:rPr>
              <w:t>i</w:t>
            </w:r>
            <w:r w:rsidRPr="00884863">
              <w:rPr>
                <w:sz w:val="28"/>
                <w:szCs w:val="28"/>
              </w:rPr>
              <w:t>-ым участником;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7368B" w14:textId="77777777" w:rsidR="006240A4" w:rsidRPr="006240A4" w:rsidRDefault="006240A4" w:rsidP="00F627C3">
            <w:pPr>
              <w:shd w:val="clear" w:color="auto" w:fill="FFFFFF"/>
              <w:tabs>
                <w:tab w:val="left" w:pos="-284"/>
              </w:tabs>
              <w:ind w:left="-284" w:firstLine="709"/>
              <w:jc w:val="both"/>
              <w:rPr>
                <w:b/>
                <w:bCs/>
                <w:sz w:val="28"/>
                <w:szCs w:val="28"/>
              </w:rPr>
            </w:pPr>
            <w:r w:rsidRPr="006240A4">
              <w:rPr>
                <w:b/>
                <w:bCs/>
                <w:sz w:val="28"/>
                <w:szCs w:val="28"/>
              </w:rPr>
              <w:t>0,8</w:t>
            </w:r>
          </w:p>
        </w:tc>
      </w:tr>
      <w:tr w:rsidR="006240A4" w:rsidRPr="006240A4" w14:paraId="2617DEA5" w14:textId="77777777" w:rsidTr="000C0624">
        <w:trPr>
          <w:trHeight w:val="300"/>
        </w:trPr>
        <w:tc>
          <w:tcPr>
            <w:tcW w:w="7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6AB8" w14:textId="77777777" w:rsidR="006240A4" w:rsidRPr="006240A4" w:rsidRDefault="006240A4" w:rsidP="00F627C3">
            <w:pPr>
              <w:shd w:val="clear" w:color="auto" w:fill="FFFFFF"/>
              <w:tabs>
                <w:tab w:val="left" w:pos="-284"/>
              </w:tabs>
              <w:ind w:left="-284" w:firstLine="709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240A4">
              <w:rPr>
                <w:b/>
                <w:bCs/>
                <w:sz w:val="28"/>
                <w:szCs w:val="28"/>
              </w:rPr>
              <w:t xml:space="preserve">Итого по разделу </w:t>
            </w:r>
            <w:r w:rsidRPr="006240A4">
              <w:rPr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71546" w14:textId="77777777" w:rsidR="006240A4" w:rsidRPr="006240A4" w:rsidRDefault="006240A4" w:rsidP="00F627C3">
            <w:pPr>
              <w:shd w:val="clear" w:color="auto" w:fill="FFFFFF"/>
              <w:tabs>
                <w:tab w:val="left" w:pos="-284"/>
              </w:tabs>
              <w:ind w:left="-284" w:firstLine="709"/>
              <w:jc w:val="both"/>
              <w:rPr>
                <w:b/>
                <w:bCs/>
                <w:sz w:val="28"/>
                <w:szCs w:val="28"/>
              </w:rPr>
            </w:pPr>
            <w:r w:rsidRPr="006240A4">
              <w:rPr>
                <w:b/>
                <w:bCs/>
                <w:sz w:val="28"/>
                <w:szCs w:val="28"/>
              </w:rPr>
              <w:t>0,8</w:t>
            </w:r>
          </w:p>
        </w:tc>
      </w:tr>
      <w:tr w:rsidR="006240A4" w:rsidRPr="006240A4" w14:paraId="4386D7AD" w14:textId="77777777" w:rsidTr="000C0624">
        <w:trPr>
          <w:trHeight w:val="300"/>
        </w:trPr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52CF7" w14:textId="77777777" w:rsidR="006240A4" w:rsidRPr="006240A4" w:rsidRDefault="006240A4" w:rsidP="00F627C3">
            <w:pPr>
              <w:shd w:val="clear" w:color="auto" w:fill="FFFFFF"/>
              <w:tabs>
                <w:tab w:val="left" w:pos="-284"/>
              </w:tabs>
              <w:ind w:left="-284" w:firstLine="709"/>
              <w:jc w:val="both"/>
              <w:rPr>
                <w:b/>
                <w:bCs/>
                <w:sz w:val="28"/>
                <w:szCs w:val="28"/>
              </w:rPr>
            </w:pPr>
            <w:r w:rsidRPr="006240A4">
              <w:rPr>
                <w:b/>
                <w:bCs/>
                <w:sz w:val="28"/>
                <w:szCs w:val="28"/>
              </w:rPr>
              <w:t>Итого по всем разделам 1,2,3,4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AF572" w14:textId="77777777" w:rsidR="006240A4" w:rsidRPr="006240A4" w:rsidRDefault="006240A4" w:rsidP="00F627C3">
            <w:pPr>
              <w:shd w:val="clear" w:color="auto" w:fill="FFFFFF"/>
              <w:tabs>
                <w:tab w:val="left" w:pos="-284"/>
              </w:tabs>
              <w:ind w:left="-284" w:firstLine="709"/>
              <w:jc w:val="both"/>
              <w:rPr>
                <w:b/>
                <w:bCs/>
                <w:sz w:val="28"/>
                <w:szCs w:val="28"/>
              </w:rPr>
            </w:pPr>
            <w:r w:rsidRPr="006240A4">
              <w:rPr>
                <w:b/>
                <w:bCs/>
                <w:sz w:val="28"/>
                <w:szCs w:val="28"/>
              </w:rPr>
              <w:t>1</w:t>
            </w:r>
          </w:p>
        </w:tc>
      </w:tr>
    </w:tbl>
    <w:p w14:paraId="270CE9B5" w14:textId="77777777" w:rsidR="006240A4" w:rsidRPr="006240A4" w:rsidRDefault="006240A4" w:rsidP="00F627C3">
      <w:pPr>
        <w:spacing w:before="120" w:after="120"/>
        <w:ind w:firstLine="709"/>
        <w:jc w:val="both"/>
        <w:rPr>
          <w:sz w:val="28"/>
          <w:szCs w:val="28"/>
        </w:rPr>
      </w:pPr>
      <w:r w:rsidRPr="006240A4">
        <w:rPr>
          <w:sz w:val="28"/>
          <w:szCs w:val="28"/>
        </w:rPr>
        <w:t>Полученные расчетные значения оценки по каждому критерию (ценовому и не ценовому),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14:paraId="356E80C6" w14:textId="77777777" w:rsidR="006240A4" w:rsidRPr="006240A4" w:rsidRDefault="006240A4" w:rsidP="00F627C3">
      <w:pPr>
        <w:spacing w:before="120" w:after="120"/>
        <w:ind w:firstLine="709"/>
        <w:jc w:val="both"/>
        <w:rPr>
          <w:sz w:val="28"/>
          <w:szCs w:val="28"/>
        </w:rPr>
      </w:pPr>
      <w:r w:rsidRPr="006240A4">
        <w:rPr>
          <w:sz w:val="28"/>
          <w:szCs w:val="28"/>
        </w:rPr>
        <w:t>Ri = (R1 x V1) +…+ (Rm x Vm), где:</w:t>
      </w:r>
    </w:p>
    <w:p w14:paraId="6B4EF25C" w14:textId="77777777" w:rsidR="006240A4" w:rsidRPr="006240A4" w:rsidRDefault="006240A4" w:rsidP="00F627C3">
      <w:pPr>
        <w:spacing w:before="120" w:after="120"/>
        <w:ind w:firstLine="709"/>
        <w:jc w:val="both"/>
        <w:rPr>
          <w:sz w:val="28"/>
          <w:szCs w:val="28"/>
        </w:rPr>
      </w:pPr>
      <w:r w:rsidRPr="006240A4">
        <w:rPr>
          <w:sz w:val="28"/>
          <w:szCs w:val="28"/>
        </w:rPr>
        <w:t>Ri - общий рейтинг предпочтительности i-й заявки;</w:t>
      </w:r>
    </w:p>
    <w:p w14:paraId="4EB4A9BC" w14:textId="77777777" w:rsidR="006240A4" w:rsidRPr="006240A4" w:rsidRDefault="006240A4" w:rsidP="00F627C3">
      <w:pPr>
        <w:spacing w:before="120" w:after="120"/>
        <w:ind w:firstLine="709"/>
        <w:jc w:val="both"/>
        <w:rPr>
          <w:sz w:val="28"/>
          <w:szCs w:val="28"/>
        </w:rPr>
      </w:pPr>
      <w:r w:rsidRPr="006240A4">
        <w:rPr>
          <w:sz w:val="28"/>
          <w:szCs w:val="28"/>
        </w:rPr>
        <w:t>R1, …, Rm – оценка в баллах по соответствующему критерию</w:t>
      </w:r>
    </w:p>
    <w:p w14:paraId="03E063F2" w14:textId="77777777" w:rsidR="006240A4" w:rsidRPr="006240A4" w:rsidRDefault="006240A4" w:rsidP="00F627C3">
      <w:pPr>
        <w:spacing w:before="120" w:after="120"/>
        <w:ind w:firstLine="709"/>
        <w:jc w:val="both"/>
        <w:rPr>
          <w:sz w:val="28"/>
          <w:szCs w:val="28"/>
        </w:rPr>
      </w:pPr>
      <w:r w:rsidRPr="006240A4">
        <w:rPr>
          <w:sz w:val="28"/>
          <w:szCs w:val="28"/>
        </w:rPr>
        <w:t>V1, …, Vm – весовые коэффициенты соответствующих критериев.</w:t>
      </w:r>
    </w:p>
    <w:p w14:paraId="5266FBCD" w14:textId="64242B4C" w:rsidR="006240A4" w:rsidRPr="006240A4" w:rsidRDefault="006240A4" w:rsidP="00F627C3">
      <w:pPr>
        <w:spacing w:before="120" w:after="120"/>
        <w:ind w:firstLine="709"/>
        <w:jc w:val="both"/>
        <w:rPr>
          <w:sz w:val="28"/>
          <w:szCs w:val="28"/>
        </w:rPr>
      </w:pPr>
      <w:r w:rsidRPr="006240A4">
        <w:rPr>
          <w:sz w:val="28"/>
          <w:szCs w:val="28"/>
        </w:rPr>
        <w:t xml:space="preserve">При осуществлении расчета значения по каждому критерию Заказчик вправе осуществлять расчет с точностью до </w:t>
      </w:r>
      <w:r w:rsidR="00DF238E">
        <w:rPr>
          <w:sz w:val="28"/>
          <w:szCs w:val="28"/>
        </w:rPr>
        <w:t>трех</w:t>
      </w:r>
      <w:r w:rsidRPr="006240A4">
        <w:rPr>
          <w:sz w:val="28"/>
          <w:szCs w:val="28"/>
        </w:rPr>
        <w:t xml:space="preserve">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53D6CCDA" w14:textId="2B19EC84" w:rsidR="006240A4" w:rsidRDefault="006240A4" w:rsidP="00F627C3">
      <w:pPr>
        <w:ind w:firstLine="709"/>
        <w:jc w:val="both"/>
        <w:rPr>
          <w:sz w:val="28"/>
          <w:szCs w:val="28"/>
        </w:rPr>
      </w:pPr>
      <w:r w:rsidRPr="006240A4">
        <w:rPr>
          <w:sz w:val="28"/>
          <w:szCs w:val="28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727D97D1" w14:textId="77777777" w:rsidR="006240A4" w:rsidRPr="006240A4" w:rsidRDefault="006240A4" w:rsidP="00F627C3">
      <w:pPr>
        <w:pStyle w:val="a8"/>
        <w:numPr>
          <w:ilvl w:val="0"/>
          <w:numId w:val="34"/>
        </w:numPr>
        <w:tabs>
          <w:tab w:val="left" w:pos="851"/>
        </w:tabs>
        <w:spacing w:before="240" w:after="120" w:line="240" w:lineRule="auto"/>
        <w:ind w:left="0" w:firstLine="709"/>
        <w:contextualSpacing w:val="0"/>
        <w:jc w:val="both"/>
        <w:rPr>
          <w:rFonts w:ascii="Times New Roman" w:eastAsia="Microsoft Sans Serif" w:hAnsi="Times New Roman"/>
          <w:color w:val="000000"/>
          <w:sz w:val="28"/>
          <w:szCs w:val="28"/>
          <w:u w:val="single"/>
        </w:rPr>
      </w:pPr>
      <w:r w:rsidRPr="006240A4">
        <w:rPr>
          <w:rFonts w:ascii="Times New Roman" w:eastAsia="Microsoft Sans Serif" w:hAnsi="Times New Roman"/>
          <w:b/>
          <w:bCs/>
          <w:color w:val="000000"/>
          <w:sz w:val="28"/>
          <w:szCs w:val="28"/>
          <w:u w:val="single"/>
        </w:rPr>
        <w:t>Определение стоимости услуг.</w:t>
      </w:r>
    </w:p>
    <w:p w14:paraId="573617D9" w14:textId="42538CE1" w:rsidR="006240A4" w:rsidRPr="006240A4" w:rsidRDefault="006240A4" w:rsidP="00F627C3">
      <w:pPr>
        <w:ind w:firstLine="709"/>
        <w:jc w:val="both"/>
        <w:rPr>
          <w:sz w:val="28"/>
          <w:szCs w:val="28"/>
        </w:rPr>
      </w:pPr>
      <w:r w:rsidRPr="006240A4">
        <w:rPr>
          <w:sz w:val="28"/>
          <w:szCs w:val="28"/>
        </w:rPr>
        <w:t xml:space="preserve">Предметом проведения конкурентной процедуры по выбору победителя является единичная стоимость Услуг по сервисной поддержке и техническому </w:t>
      </w:r>
      <w:r w:rsidRPr="00443BA0">
        <w:rPr>
          <w:sz w:val="28"/>
          <w:szCs w:val="28"/>
        </w:rPr>
        <w:t>сопровождению Оборудования, указанного в Приложении №</w:t>
      </w:r>
      <w:r w:rsidR="008B03C5">
        <w:rPr>
          <w:sz w:val="28"/>
          <w:szCs w:val="28"/>
        </w:rPr>
        <w:t xml:space="preserve"> 3</w:t>
      </w:r>
      <w:r w:rsidRPr="00443BA0">
        <w:rPr>
          <w:sz w:val="28"/>
          <w:szCs w:val="28"/>
        </w:rPr>
        <w:t xml:space="preserve"> к ТЗ.</w:t>
      </w:r>
    </w:p>
    <w:p w14:paraId="513DC176" w14:textId="77777777" w:rsidR="006240A4" w:rsidRPr="006240A4" w:rsidRDefault="006240A4" w:rsidP="00F627C3">
      <w:pPr>
        <w:ind w:firstLine="709"/>
        <w:jc w:val="both"/>
        <w:rPr>
          <w:sz w:val="28"/>
          <w:szCs w:val="28"/>
        </w:rPr>
      </w:pPr>
      <w:r w:rsidRPr="006240A4">
        <w:rPr>
          <w:sz w:val="28"/>
          <w:szCs w:val="28"/>
        </w:rPr>
        <w:t>При участии в конкурентной процедуре необходимо применять единый коэффициент падения ко всем видам Услуг.</w:t>
      </w:r>
    </w:p>
    <w:p w14:paraId="4933BFB5" w14:textId="77777777" w:rsidR="006240A4" w:rsidRPr="006240A4" w:rsidRDefault="006240A4" w:rsidP="00F627C3">
      <w:pPr>
        <w:ind w:firstLine="709"/>
        <w:jc w:val="both"/>
        <w:rPr>
          <w:rFonts w:eastAsia="Microsoft Sans Serif"/>
          <w:sz w:val="28"/>
          <w:szCs w:val="28"/>
        </w:rPr>
      </w:pPr>
      <w:r w:rsidRPr="006240A4">
        <w:rPr>
          <w:sz w:val="28"/>
          <w:szCs w:val="28"/>
        </w:rPr>
        <w:lastRenderedPageBreak/>
        <w:t>Общая стоимость Услуг не является предметом конкурентной процедуры и формируется, в пределах срока оказания Услуг от объемов их фактического выполнения.</w:t>
      </w:r>
    </w:p>
    <w:p w14:paraId="614E558C" w14:textId="57B7D994" w:rsidR="006240A4" w:rsidRPr="006240A4" w:rsidRDefault="006240A4" w:rsidP="00F627C3">
      <w:pPr>
        <w:ind w:firstLine="709"/>
        <w:jc w:val="both"/>
        <w:rPr>
          <w:sz w:val="28"/>
          <w:szCs w:val="28"/>
        </w:rPr>
      </w:pPr>
      <w:r w:rsidRPr="006240A4">
        <w:rPr>
          <w:sz w:val="28"/>
          <w:szCs w:val="28"/>
        </w:rPr>
        <w:t xml:space="preserve">На торги и для заключения договора Участнику необходимо представить расчет единичных стоимостей Услуг, </w:t>
      </w:r>
      <w:r w:rsidRPr="00443BA0">
        <w:rPr>
          <w:sz w:val="28"/>
          <w:szCs w:val="28"/>
        </w:rPr>
        <w:t xml:space="preserve">указанных в Приложении № </w:t>
      </w:r>
      <w:r w:rsidR="00443BA0">
        <w:rPr>
          <w:sz w:val="28"/>
          <w:szCs w:val="28"/>
        </w:rPr>
        <w:t>5</w:t>
      </w:r>
      <w:r w:rsidRPr="00443BA0">
        <w:rPr>
          <w:sz w:val="28"/>
          <w:szCs w:val="28"/>
        </w:rPr>
        <w:t xml:space="preserve"> к ТЗ.</w:t>
      </w:r>
    </w:p>
    <w:p w14:paraId="1534D10D" w14:textId="77777777" w:rsidR="006240A4" w:rsidRPr="006240A4" w:rsidRDefault="006240A4" w:rsidP="00F627C3">
      <w:pPr>
        <w:pStyle w:val="a8"/>
        <w:numPr>
          <w:ilvl w:val="0"/>
          <w:numId w:val="34"/>
        </w:numPr>
        <w:tabs>
          <w:tab w:val="left" w:pos="851"/>
        </w:tabs>
        <w:spacing w:before="240" w:after="12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240A4">
        <w:rPr>
          <w:rFonts w:ascii="Times New Roman" w:hAnsi="Times New Roman"/>
          <w:b/>
          <w:sz w:val="28"/>
          <w:szCs w:val="28"/>
          <w:u w:val="single"/>
        </w:rPr>
        <w:t>Контроль и приемка услуг:</w:t>
      </w:r>
    </w:p>
    <w:p w14:paraId="2644967F" w14:textId="77777777" w:rsidR="006240A4" w:rsidRPr="006240A4" w:rsidRDefault="006240A4" w:rsidP="00F627C3">
      <w:pPr>
        <w:tabs>
          <w:tab w:val="left" w:pos="709"/>
        </w:tabs>
        <w:spacing w:after="120"/>
        <w:ind w:firstLine="709"/>
        <w:jc w:val="both"/>
        <w:rPr>
          <w:sz w:val="28"/>
          <w:szCs w:val="28"/>
        </w:rPr>
      </w:pPr>
      <w:r w:rsidRPr="006240A4">
        <w:rPr>
          <w:sz w:val="28"/>
          <w:szCs w:val="28"/>
        </w:rPr>
        <w:t>Руководители объектов Филиала, находящихся под охраной, проводят оперативный контроль состояния охраны вверенных объектов, оперативность прибытия нарядов ГБР, Росгвардии при вызове на объект и эффективность их действий по отношению к правонарушителям.</w:t>
      </w:r>
    </w:p>
    <w:p w14:paraId="304E5783" w14:textId="77777777" w:rsidR="006240A4" w:rsidRPr="006240A4" w:rsidRDefault="006240A4" w:rsidP="00F627C3">
      <w:pPr>
        <w:pStyle w:val="a8"/>
        <w:numPr>
          <w:ilvl w:val="0"/>
          <w:numId w:val="34"/>
        </w:numPr>
        <w:tabs>
          <w:tab w:val="left" w:pos="993"/>
        </w:tabs>
        <w:spacing w:before="240" w:after="12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u w:val="single"/>
        </w:rPr>
      </w:pPr>
      <w:r w:rsidRPr="006240A4">
        <w:rPr>
          <w:rFonts w:ascii="Times New Roman" w:hAnsi="Times New Roman"/>
          <w:b/>
          <w:sz w:val="28"/>
          <w:szCs w:val="28"/>
          <w:u w:val="single"/>
        </w:rPr>
        <w:t>Оплата услуг:</w:t>
      </w:r>
    </w:p>
    <w:p w14:paraId="487FFA1B" w14:textId="77777777" w:rsidR="006240A4" w:rsidRPr="006240A4" w:rsidRDefault="006240A4" w:rsidP="00F627C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240A4">
        <w:rPr>
          <w:sz w:val="28"/>
          <w:szCs w:val="28"/>
        </w:rPr>
        <w:t>Приемка оказанных услуг будет производиться Заказчиком в течение 5 (пяти) рабочих дней после получения актов сдачи - приема выполненных услуг.</w:t>
      </w:r>
    </w:p>
    <w:p w14:paraId="70AABC84" w14:textId="77777777" w:rsidR="006240A4" w:rsidRPr="006240A4" w:rsidRDefault="006240A4" w:rsidP="00F627C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240A4">
        <w:rPr>
          <w:sz w:val="28"/>
          <w:szCs w:val="28"/>
        </w:rPr>
        <w:t>Заказчик ежемесячно оплачивает фактически оказанные Услуги не позднее 30</w:t>
      </w:r>
      <w:r w:rsidRPr="006240A4">
        <w:rPr>
          <w:sz w:val="28"/>
          <w:szCs w:val="28"/>
          <w:vertAlign w:val="superscript"/>
        </w:rPr>
        <w:footnoteReference w:id="1"/>
      </w:r>
      <w:r w:rsidRPr="006240A4">
        <w:rPr>
          <w:sz w:val="28"/>
          <w:szCs w:val="28"/>
        </w:rPr>
        <w:t xml:space="preserve"> рабочих дней, после получения от Исполнителя отчета о фактически оказанных Услугах, подписания Сторонами Акта сдачи-приемки оказанных услуг по Договору и получения счета-фактуры, оформленного в соответствии с требованиями налогового законодательства РФ. Авансирование не предусмотрено.</w:t>
      </w:r>
    </w:p>
    <w:p w14:paraId="610F0492" w14:textId="77777777" w:rsidR="006240A4" w:rsidRPr="006240A4" w:rsidRDefault="006240A4" w:rsidP="00F627C3">
      <w:pPr>
        <w:pStyle w:val="a8"/>
        <w:numPr>
          <w:ilvl w:val="0"/>
          <w:numId w:val="34"/>
        </w:numPr>
        <w:tabs>
          <w:tab w:val="left" w:pos="993"/>
        </w:tabs>
        <w:spacing w:before="240" w:after="12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240A4">
        <w:rPr>
          <w:rFonts w:ascii="Times New Roman" w:hAnsi="Times New Roman"/>
          <w:b/>
          <w:sz w:val="28"/>
          <w:szCs w:val="28"/>
          <w:u w:val="single"/>
        </w:rPr>
        <w:t>Гарантии исполнителей услуг:</w:t>
      </w:r>
    </w:p>
    <w:p w14:paraId="182F2F2E" w14:textId="77777777" w:rsidR="006240A4" w:rsidRPr="006240A4" w:rsidRDefault="006240A4" w:rsidP="00F627C3">
      <w:pPr>
        <w:tabs>
          <w:tab w:val="left" w:pos="709"/>
        </w:tabs>
        <w:spacing w:before="120" w:after="120"/>
        <w:ind w:firstLine="709"/>
        <w:jc w:val="both"/>
        <w:rPr>
          <w:sz w:val="28"/>
          <w:szCs w:val="28"/>
        </w:rPr>
      </w:pPr>
      <w:r w:rsidRPr="006240A4">
        <w:rPr>
          <w:sz w:val="28"/>
          <w:szCs w:val="28"/>
        </w:rPr>
        <w:t>Исполнители услуг гарантируют своевременность и качество оказываемых услуг в течении всего срока действия договора.</w:t>
      </w:r>
    </w:p>
    <w:p w14:paraId="6531BEE4" w14:textId="77777777" w:rsidR="006240A4" w:rsidRPr="006240A4" w:rsidRDefault="006240A4" w:rsidP="00F627C3">
      <w:pPr>
        <w:pStyle w:val="a8"/>
        <w:numPr>
          <w:ilvl w:val="0"/>
          <w:numId w:val="34"/>
        </w:numPr>
        <w:tabs>
          <w:tab w:val="left" w:pos="993"/>
        </w:tabs>
        <w:spacing w:before="240" w:after="12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240A4">
        <w:rPr>
          <w:rFonts w:ascii="Times New Roman" w:hAnsi="Times New Roman"/>
          <w:b/>
          <w:sz w:val="28"/>
          <w:szCs w:val="28"/>
          <w:u w:val="single"/>
        </w:rPr>
        <w:t>Условия ответственности.</w:t>
      </w:r>
    </w:p>
    <w:p w14:paraId="40752019" w14:textId="77777777" w:rsidR="006240A4" w:rsidRPr="006240A4" w:rsidRDefault="006240A4" w:rsidP="00F627C3">
      <w:pPr>
        <w:tabs>
          <w:tab w:val="left" w:pos="709"/>
        </w:tabs>
        <w:spacing w:before="120" w:after="120"/>
        <w:ind w:firstLine="709"/>
        <w:jc w:val="both"/>
        <w:rPr>
          <w:sz w:val="28"/>
          <w:szCs w:val="28"/>
        </w:rPr>
      </w:pPr>
      <w:r w:rsidRPr="006240A4">
        <w:rPr>
          <w:sz w:val="28"/>
          <w:szCs w:val="28"/>
        </w:rPr>
        <w:t>Подрядчик будет нести ответственность за неисполнение или ненадлежащее исполнение своих обязанностей в соответствии с действующим законодательством Российской Федерации.</w:t>
      </w:r>
    </w:p>
    <w:p w14:paraId="3D3060A2" w14:textId="77777777" w:rsidR="00174EBF" w:rsidRPr="00174EBF" w:rsidRDefault="00174EBF" w:rsidP="00F627C3">
      <w:pPr>
        <w:ind w:firstLine="709"/>
        <w:jc w:val="both"/>
        <w:rPr>
          <w:sz w:val="24"/>
          <w:szCs w:val="24"/>
        </w:rPr>
      </w:pPr>
    </w:p>
    <w:p w14:paraId="03F7F95A" w14:textId="77777777" w:rsidR="00174EBF" w:rsidRPr="00443BA0" w:rsidRDefault="00174EBF" w:rsidP="00F627C3">
      <w:pPr>
        <w:ind w:firstLine="709"/>
        <w:jc w:val="both"/>
        <w:rPr>
          <w:b/>
          <w:sz w:val="28"/>
          <w:szCs w:val="28"/>
        </w:rPr>
      </w:pPr>
      <w:r w:rsidRPr="00443BA0">
        <w:rPr>
          <w:b/>
          <w:sz w:val="28"/>
          <w:szCs w:val="28"/>
        </w:rPr>
        <w:t xml:space="preserve">Приложения: </w:t>
      </w:r>
    </w:p>
    <w:p w14:paraId="381C439E" w14:textId="70D7D563" w:rsidR="005B7786" w:rsidRPr="00443BA0" w:rsidRDefault="005B7786" w:rsidP="00F627C3">
      <w:pPr>
        <w:widowControl/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443BA0">
        <w:rPr>
          <w:sz w:val="28"/>
          <w:szCs w:val="28"/>
        </w:rPr>
        <w:t xml:space="preserve">1. Ведомость объемов </w:t>
      </w:r>
      <w:r w:rsidR="00443BA0" w:rsidRPr="00443BA0">
        <w:rPr>
          <w:sz w:val="28"/>
          <w:szCs w:val="28"/>
        </w:rPr>
        <w:t xml:space="preserve">на оказание услуг по техническому обслуживанию систем тревожной сигнализации на объектах филиала ПАО «Россети Московский регион» - </w:t>
      </w:r>
      <w:r w:rsidR="00F627C3">
        <w:rPr>
          <w:sz w:val="28"/>
          <w:szCs w:val="28"/>
        </w:rPr>
        <w:t>Новая Москва</w:t>
      </w:r>
      <w:r w:rsidRPr="00443BA0">
        <w:rPr>
          <w:sz w:val="28"/>
          <w:szCs w:val="28"/>
        </w:rPr>
        <w:t>;</w:t>
      </w:r>
    </w:p>
    <w:p w14:paraId="378D2CB9" w14:textId="77777777" w:rsidR="00F627C3" w:rsidRDefault="005B7786" w:rsidP="00F627C3">
      <w:pPr>
        <w:widowControl/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443BA0">
        <w:rPr>
          <w:sz w:val="28"/>
          <w:szCs w:val="28"/>
        </w:rPr>
        <w:t>2. Перечень объектов</w:t>
      </w:r>
      <w:r w:rsidR="00443BA0" w:rsidRPr="00443BA0">
        <w:rPr>
          <w:sz w:val="28"/>
          <w:szCs w:val="28"/>
        </w:rPr>
        <w:t xml:space="preserve"> филиала ПАО «Россети Московский регион» - </w:t>
      </w:r>
      <w:r w:rsidR="00F627C3">
        <w:rPr>
          <w:sz w:val="28"/>
          <w:szCs w:val="28"/>
        </w:rPr>
        <w:t>Новая Москва</w:t>
      </w:r>
      <w:r w:rsidRPr="00443BA0">
        <w:rPr>
          <w:sz w:val="28"/>
          <w:szCs w:val="28"/>
        </w:rPr>
        <w:t xml:space="preserve"> по техническому обслуживанию тревожной сигнализации;</w:t>
      </w:r>
    </w:p>
    <w:p w14:paraId="07657E80" w14:textId="66410C39" w:rsidR="00F627C3" w:rsidRDefault="00F627C3" w:rsidP="00F627C3">
      <w:pPr>
        <w:widowControl/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443BA0" w:rsidRPr="006240A4">
        <w:rPr>
          <w:sz w:val="28"/>
          <w:szCs w:val="28"/>
        </w:rPr>
        <w:t>Расчет стоимости оказани</w:t>
      </w:r>
      <w:r w:rsidR="00443BA0">
        <w:rPr>
          <w:sz w:val="28"/>
          <w:szCs w:val="28"/>
        </w:rPr>
        <w:t>я</w:t>
      </w:r>
      <w:r w:rsidR="00443BA0" w:rsidRPr="006240A4">
        <w:rPr>
          <w:sz w:val="28"/>
          <w:szCs w:val="28"/>
        </w:rPr>
        <w:t xml:space="preserve"> услуг по техническому обслуживанию систем тревожной сигнализации на объектах филиала ПАО «Россети Московский регион» - </w:t>
      </w:r>
      <w:r>
        <w:rPr>
          <w:sz w:val="28"/>
          <w:szCs w:val="28"/>
        </w:rPr>
        <w:t>Новая Москва</w:t>
      </w:r>
      <w:r w:rsidR="00443BA0">
        <w:rPr>
          <w:sz w:val="28"/>
          <w:szCs w:val="28"/>
        </w:rPr>
        <w:t xml:space="preserve"> </w:t>
      </w:r>
      <w:r w:rsidR="00443BA0" w:rsidRPr="006240A4">
        <w:rPr>
          <w:sz w:val="28"/>
          <w:szCs w:val="28"/>
        </w:rPr>
        <w:t>на 2026-202</w:t>
      </w:r>
      <w:r w:rsidR="0037230B">
        <w:rPr>
          <w:sz w:val="28"/>
          <w:szCs w:val="28"/>
        </w:rPr>
        <w:t>7</w:t>
      </w:r>
      <w:r w:rsidR="00443BA0" w:rsidRPr="006240A4">
        <w:rPr>
          <w:sz w:val="28"/>
          <w:szCs w:val="28"/>
        </w:rPr>
        <w:t xml:space="preserve"> год</w:t>
      </w:r>
    </w:p>
    <w:p w14:paraId="6E05C8F5" w14:textId="77777777" w:rsidR="00F627C3" w:rsidRDefault="00F627C3" w:rsidP="00F627C3">
      <w:pPr>
        <w:widowControl/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14:paraId="3B77D1E6" w14:textId="77777777" w:rsidR="00F627C3" w:rsidRDefault="00F627C3" w:rsidP="00F627C3">
      <w:pPr>
        <w:widowControl/>
        <w:overflowPunct/>
        <w:autoSpaceDE/>
        <w:autoSpaceDN/>
        <w:adjustRightInd/>
        <w:ind w:left="-284" w:firstLine="709"/>
        <w:jc w:val="both"/>
        <w:textAlignment w:val="auto"/>
        <w:rPr>
          <w:sz w:val="28"/>
          <w:szCs w:val="28"/>
        </w:rPr>
      </w:pPr>
    </w:p>
    <w:p w14:paraId="7457BF78" w14:textId="65596337" w:rsidR="00F627C3" w:rsidRDefault="00F627C3" w:rsidP="00F627C3">
      <w:pPr>
        <w:widowControl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Главный специалист управления безопасности</w:t>
      </w:r>
    </w:p>
    <w:p w14:paraId="0691938F" w14:textId="2CA929F7" w:rsidR="00174EBF" w:rsidRPr="00443BA0" w:rsidRDefault="00F627C3" w:rsidP="00F627C3">
      <w:pPr>
        <w:widowControl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филиала Новая Москва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Р.Р. Еналиев</w:t>
      </w:r>
    </w:p>
    <w:sectPr w:rsidR="00174EBF" w:rsidRPr="00443BA0" w:rsidSect="00930BC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5CD274" w14:textId="77777777" w:rsidR="00342C6D" w:rsidRDefault="00342C6D" w:rsidP="00886DB6">
      <w:r>
        <w:separator/>
      </w:r>
    </w:p>
  </w:endnote>
  <w:endnote w:type="continuationSeparator" w:id="0">
    <w:p w14:paraId="41850644" w14:textId="77777777" w:rsidR="00342C6D" w:rsidRDefault="00342C6D" w:rsidP="00886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6D6E4D" w14:textId="77777777" w:rsidR="00342C6D" w:rsidRDefault="00342C6D" w:rsidP="00886DB6">
      <w:r>
        <w:separator/>
      </w:r>
    </w:p>
  </w:footnote>
  <w:footnote w:type="continuationSeparator" w:id="0">
    <w:p w14:paraId="7232EA6F" w14:textId="77777777" w:rsidR="00342C6D" w:rsidRDefault="00342C6D" w:rsidP="00886DB6">
      <w:r>
        <w:continuationSeparator/>
      </w:r>
    </w:p>
  </w:footnote>
  <w:footnote w:id="1">
    <w:p w14:paraId="0B05288F" w14:textId="77777777" w:rsidR="006240A4" w:rsidRDefault="006240A4" w:rsidP="006240A4">
      <w:pPr>
        <w:pStyle w:val="af2"/>
        <w:spacing w:line="200" w:lineRule="exact"/>
        <w:jc w:val="both"/>
      </w:pPr>
      <w:r>
        <w:rPr>
          <w:rStyle w:val="af3"/>
        </w:rPr>
        <w:footnoteRef/>
      </w:r>
      <w:r>
        <w:t xml:space="preserve"> </w:t>
      </w:r>
      <w:r w:rsidRPr="00110D9F">
        <w:rPr>
          <w:rFonts w:ascii="Times New Roman" w:hAnsi="Times New Roman"/>
          <w:sz w:val="18"/>
          <w:szCs w:val="18"/>
        </w:rPr>
        <w:t>Максимальный срок оплаты поставленных товаров (выполненных работ, оказанных услуг) по договору (отдельному этапу договора), заключенному по результатам закупки с субъектом малого и среднего предпринимательства составляет не более 7 (семи) рабочих дней с даты приемки поставленного товара, выполненной работы (её результатов), оказанной услуги по договору (отдельному этапу договора)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EA8FDE4"/>
    <w:lvl w:ilvl="0">
      <w:numFmt w:val="decimal"/>
      <w:lvlText w:val="*"/>
      <w:lvlJc w:val="left"/>
    </w:lvl>
  </w:abstractNum>
  <w:abstractNum w:abstractNumId="1" w15:restartNumberingAfterBreak="0">
    <w:nsid w:val="04C5366F"/>
    <w:multiLevelType w:val="hybridMultilevel"/>
    <w:tmpl w:val="D4B6C7A8"/>
    <w:lvl w:ilvl="0" w:tplc="E6222FE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3F1A0D"/>
    <w:multiLevelType w:val="singleLevel"/>
    <w:tmpl w:val="E1FE7C74"/>
    <w:lvl w:ilvl="0">
      <w:start w:val="1"/>
      <w:numFmt w:val="decimal"/>
      <w:lvlText w:val="5.%1."/>
      <w:legacy w:legacy="1" w:legacySpace="0" w:legacyIndent="554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3" w15:restartNumberingAfterBreak="0">
    <w:nsid w:val="0994116D"/>
    <w:multiLevelType w:val="singleLevel"/>
    <w:tmpl w:val="CA387206"/>
    <w:lvl w:ilvl="0">
      <w:start w:val="1"/>
      <w:numFmt w:val="decimal"/>
      <w:lvlText w:val="2.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  <w:b w:val="0"/>
        <w:color w:val="auto"/>
      </w:rPr>
    </w:lvl>
  </w:abstractNum>
  <w:abstractNum w:abstractNumId="4" w15:restartNumberingAfterBreak="0">
    <w:nsid w:val="0C902772"/>
    <w:multiLevelType w:val="singleLevel"/>
    <w:tmpl w:val="0010C52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E934598"/>
    <w:multiLevelType w:val="hybridMultilevel"/>
    <w:tmpl w:val="287ED046"/>
    <w:lvl w:ilvl="0" w:tplc="B40CA6D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93168"/>
    <w:multiLevelType w:val="multilevel"/>
    <w:tmpl w:val="0A48EE5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99" w:hanging="39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6"/>
      </w:rPr>
    </w:lvl>
  </w:abstractNum>
  <w:abstractNum w:abstractNumId="7" w15:restartNumberingAfterBreak="0">
    <w:nsid w:val="1A7D5C96"/>
    <w:multiLevelType w:val="hybridMultilevel"/>
    <w:tmpl w:val="693A617E"/>
    <w:lvl w:ilvl="0" w:tplc="6FBAAA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D5479"/>
    <w:multiLevelType w:val="multilevel"/>
    <w:tmpl w:val="A3522E28"/>
    <w:lvl w:ilvl="0">
      <w:start w:val="1"/>
      <w:numFmt w:val="decimal"/>
      <w:lvlText w:val="%1."/>
      <w:lvlJc w:val="left"/>
      <w:pPr>
        <w:ind w:left="502" w:hanging="360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63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3E3177"/>
    <w:multiLevelType w:val="hybridMultilevel"/>
    <w:tmpl w:val="D16A7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31F0F"/>
    <w:multiLevelType w:val="hybridMultilevel"/>
    <w:tmpl w:val="6F28F19C"/>
    <w:lvl w:ilvl="0" w:tplc="7E66AAA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D6905"/>
    <w:multiLevelType w:val="multilevel"/>
    <w:tmpl w:val="780AAA1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9C05EDB"/>
    <w:multiLevelType w:val="hybridMultilevel"/>
    <w:tmpl w:val="90CEA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B3B6E"/>
    <w:multiLevelType w:val="multilevel"/>
    <w:tmpl w:val="7C30B8A0"/>
    <w:lvl w:ilvl="0">
      <w:start w:val="1"/>
      <w:numFmt w:val="decimal"/>
      <w:lvlText w:val="%1."/>
      <w:lvlJc w:val="left"/>
      <w:pPr>
        <w:ind w:left="927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363" w:hanging="720"/>
      </w:pPr>
    </w:lvl>
    <w:lvl w:ilvl="2">
      <w:start w:val="4"/>
      <w:numFmt w:val="decimal"/>
      <w:isLgl/>
      <w:lvlText w:val="%1.%2.%3."/>
      <w:lvlJc w:val="left"/>
      <w:pPr>
        <w:ind w:left="1439" w:hanging="720"/>
      </w:pPr>
    </w:lvl>
    <w:lvl w:ilvl="3">
      <w:start w:val="1"/>
      <w:numFmt w:val="decimal"/>
      <w:isLgl/>
      <w:lvlText w:val="%1.%2.%3.%4."/>
      <w:lvlJc w:val="left"/>
      <w:pPr>
        <w:ind w:left="1875" w:hanging="1080"/>
      </w:pPr>
    </w:lvl>
    <w:lvl w:ilvl="4">
      <w:start w:val="1"/>
      <w:numFmt w:val="decimal"/>
      <w:isLgl/>
      <w:lvlText w:val="%1.%2.%3.%4.%5."/>
      <w:lvlJc w:val="left"/>
      <w:pPr>
        <w:ind w:left="1951" w:hanging="1080"/>
      </w:pPr>
    </w:lvl>
    <w:lvl w:ilvl="5">
      <w:start w:val="1"/>
      <w:numFmt w:val="decimal"/>
      <w:isLgl/>
      <w:lvlText w:val="%1.%2.%3.%4.%5.%6."/>
      <w:lvlJc w:val="left"/>
      <w:pPr>
        <w:ind w:left="2387" w:hanging="1440"/>
      </w:pPr>
    </w:lvl>
    <w:lvl w:ilvl="6">
      <w:start w:val="1"/>
      <w:numFmt w:val="decimal"/>
      <w:isLgl/>
      <w:lvlText w:val="%1.%2.%3.%4.%5.%6.%7."/>
      <w:lvlJc w:val="left"/>
      <w:pPr>
        <w:ind w:left="2823" w:hanging="1800"/>
      </w:pPr>
    </w:lvl>
    <w:lvl w:ilvl="7">
      <w:start w:val="1"/>
      <w:numFmt w:val="decimal"/>
      <w:isLgl/>
      <w:lvlText w:val="%1.%2.%3.%4.%5.%6.%7.%8."/>
      <w:lvlJc w:val="left"/>
      <w:pPr>
        <w:ind w:left="2899" w:hanging="1800"/>
      </w:pPr>
    </w:lvl>
    <w:lvl w:ilvl="8">
      <w:start w:val="1"/>
      <w:numFmt w:val="decimal"/>
      <w:isLgl/>
      <w:lvlText w:val="%1.%2.%3.%4.%5.%6.%7.%8.%9."/>
      <w:lvlJc w:val="left"/>
      <w:pPr>
        <w:ind w:left="3335" w:hanging="2160"/>
      </w:pPr>
    </w:lvl>
  </w:abstractNum>
  <w:abstractNum w:abstractNumId="14" w15:restartNumberingAfterBreak="0">
    <w:nsid w:val="36384EDB"/>
    <w:multiLevelType w:val="hybridMultilevel"/>
    <w:tmpl w:val="B17A0BAE"/>
    <w:lvl w:ilvl="0" w:tplc="F564C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E3547"/>
    <w:multiLevelType w:val="hybridMultilevel"/>
    <w:tmpl w:val="5D0E5438"/>
    <w:lvl w:ilvl="0" w:tplc="041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6" w15:restartNumberingAfterBreak="0">
    <w:nsid w:val="40511431"/>
    <w:multiLevelType w:val="multilevel"/>
    <w:tmpl w:val="A68A9424"/>
    <w:lvl w:ilvl="0">
      <w:start w:val="1"/>
      <w:numFmt w:val="bullet"/>
      <w:lvlText w:val=""/>
      <w:lvlJc w:val="left"/>
      <w:pPr>
        <w:tabs>
          <w:tab w:val="num" w:pos="397"/>
        </w:tabs>
        <w:ind w:left="170" w:hanging="17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tabs>
          <w:tab w:val="num" w:pos="915"/>
        </w:tabs>
        <w:ind w:left="915" w:hanging="915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tabs>
          <w:tab w:val="num" w:pos="915"/>
        </w:tabs>
        <w:ind w:left="915" w:hanging="915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tabs>
          <w:tab w:val="num" w:pos="915"/>
        </w:tabs>
        <w:ind w:left="915" w:hanging="915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SimSun" w:hint="default"/>
      </w:rPr>
    </w:lvl>
  </w:abstractNum>
  <w:abstractNum w:abstractNumId="17" w15:restartNumberingAfterBreak="0">
    <w:nsid w:val="41D25635"/>
    <w:multiLevelType w:val="singleLevel"/>
    <w:tmpl w:val="062043B8"/>
    <w:lvl w:ilvl="0">
      <w:start w:val="1"/>
      <w:numFmt w:val="decimal"/>
      <w:lvlText w:val="3.%1.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44E079D9"/>
    <w:multiLevelType w:val="multilevel"/>
    <w:tmpl w:val="B83C5632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78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4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26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3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17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23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656" w:hanging="2160"/>
      </w:pPr>
      <w:rPr>
        <w:rFonts w:cs="Times New Roman" w:hint="default"/>
      </w:rPr>
    </w:lvl>
  </w:abstractNum>
  <w:abstractNum w:abstractNumId="19" w15:restartNumberingAfterBreak="0">
    <w:nsid w:val="452C5D6C"/>
    <w:multiLevelType w:val="multilevel"/>
    <w:tmpl w:val="A120C3EA"/>
    <w:lvl w:ilvl="0">
      <w:start w:val="2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785"/>
        </w:tabs>
        <w:ind w:left="1785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6"/>
        </w:tabs>
        <w:ind w:left="2276" w:hanging="1425"/>
      </w:pPr>
      <w:rPr>
        <w:rFonts w:hint="default"/>
        <w:i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505"/>
        </w:tabs>
        <w:ind w:left="2505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5"/>
        </w:tabs>
        <w:ind w:left="2865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4D3E15F3"/>
    <w:multiLevelType w:val="hybridMultilevel"/>
    <w:tmpl w:val="801ADE5A"/>
    <w:lvl w:ilvl="0" w:tplc="865CF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9A602D"/>
    <w:multiLevelType w:val="hybridMultilevel"/>
    <w:tmpl w:val="3B6E4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A33B1"/>
    <w:multiLevelType w:val="hybridMultilevel"/>
    <w:tmpl w:val="7E60B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BF63FD"/>
    <w:multiLevelType w:val="hybridMultilevel"/>
    <w:tmpl w:val="2EC8F76E"/>
    <w:lvl w:ilvl="0" w:tplc="FFFFFFFF">
      <w:start w:val="5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4" w15:restartNumberingAfterBreak="0">
    <w:nsid w:val="547720B2"/>
    <w:multiLevelType w:val="multilevel"/>
    <w:tmpl w:val="E92CD070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56" w:hanging="2160"/>
      </w:pPr>
      <w:rPr>
        <w:rFonts w:hint="default"/>
      </w:rPr>
    </w:lvl>
  </w:abstractNum>
  <w:abstractNum w:abstractNumId="25" w15:restartNumberingAfterBreak="0">
    <w:nsid w:val="54E050AA"/>
    <w:multiLevelType w:val="hybridMultilevel"/>
    <w:tmpl w:val="8D3A72D6"/>
    <w:lvl w:ilvl="0" w:tplc="6FBAAA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723FCF"/>
    <w:multiLevelType w:val="multilevel"/>
    <w:tmpl w:val="30302D6A"/>
    <w:lvl w:ilvl="0">
      <w:start w:val="1"/>
      <w:numFmt w:val="bullet"/>
      <w:lvlText w:val=""/>
      <w:lvlJc w:val="left"/>
      <w:pPr>
        <w:tabs>
          <w:tab w:val="num" w:pos="685"/>
        </w:tabs>
        <w:ind w:left="458" w:hanging="17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tabs>
          <w:tab w:val="num" w:pos="915"/>
        </w:tabs>
        <w:ind w:left="915" w:hanging="915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tabs>
          <w:tab w:val="num" w:pos="915"/>
        </w:tabs>
        <w:ind w:left="915" w:hanging="915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tabs>
          <w:tab w:val="num" w:pos="915"/>
        </w:tabs>
        <w:ind w:left="915" w:hanging="915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SimSun" w:hint="default"/>
      </w:rPr>
    </w:lvl>
  </w:abstractNum>
  <w:abstractNum w:abstractNumId="2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F06247D"/>
    <w:multiLevelType w:val="singleLevel"/>
    <w:tmpl w:val="2FC2729A"/>
    <w:lvl w:ilvl="0">
      <w:start w:val="6"/>
      <w:numFmt w:val="decimal"/>
      <w:lvlText w:val="6.%1."/>
      <w:legacy w:legacy="1" w:legacySpace="0" w:legacyIndent="4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6236700E"/>
    <w:multiLevelType w:val="multilevel"/>
    <w:tmpl w:val="979CB272"/>
    <w:lvl w:ilvl="0">
      <w:start w:val="9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82" w:hanging="72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84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26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3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17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23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656" w:hanging="2160"/>
      </w:pPr>
      <w:rPr>
        <w:rFonts w:cs="Times New Roman" w:hint="default"/>
      </w:rPr>
    </w:lvl>
  </w:abstractNum>
  <w:abstractNum w:abstractNumId="30" w15:restartNumberingAfterBreak="0">
    <w:nsid w:val="63B42EE3"/>
    <w:multiLevelType w:val="singleLevel"/>
    <w:tmpl w:val="3A30C608"/>
    <w:lvl w:ilvl="0">
      <w:start w:val="3"/>
      <w:numFmt w:val="decimal"/>
      <w:lvlText w:val="6.%1."/>
      <w:legacy w:legacy="1" w:legacySpace="0" w:legacyIndent="453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31" w15:restartNumberingAfterBreak="0">
    <w:nsid w:val="64974AEE"/>
    <w:multiLevelType w:val="hybridMultilevel"/>
    <w:tmpl w:val="087254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812562C"/>
    <w:multiLevelType w:val="multilevel"/>
    <w:tmpl w:val="45CAED5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3" w15:restartNumberingAfterBreak="0">
    <w:nsid w:val="696B0037"/>
    <w:multiLevelType w:val="singleLevel"/>
    <w:tmpl w:val="C23E36DC"/>
    <w:lvl w:ilvl="0">
      <w:start w:val="2"/>
      <w:numFmt w:val="decimal"/>
      <w:lvlText w:val="4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6FF90620"/>
    <w:multiLevelType w:val="singleLevel"/>
    <w:tmpl w:val="47E22E14"/>
    <w:lvl w:ilvl="0">
      <w:start w:val="8"/>
      <w:numFmt w:val="decimal"/>
      <w:lvlText w:val="6.%1."/>
      <w:legacy w:legacy="1" w:legacySpace="0" w:legacyIndent="4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772B034D"/>
    <w:multiLevelType w:val="hybridMultilevel"/>
    <w:tmpl w:val="1024A2CE"/>
    <w:lvl w:ilvl="0" w:tplc="B40CA6D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26"/>
  </w:num>
  <w:num w:numId="4">
    <w:abstractNumId w:val="0"/>
    <w:lvlOverride w:ilvl="0">
      <w:lvl w:ilvl="0">
        <w:start w:val="1"/>
        <w:numFmt w:val="bullet"/>
        <w:lvlText w:val="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"/>
        <w:legacy w:legacy="1" w:legacySpace="0" w:legacyIndent="360"/>
        <w:lvlJc w:val="left"/>
        <w:pPr>
          <w:ind w:left="720" w:hanging="360"/>
        </w:pPr>
        <w:rPr>
          <w:rFonts w:ascii="Wingdings" w:hAnsi="Wingdings" w:hint="default"/>
          <w:sz w:val="16"/>
        </w:rPr>
      </w:lvl>
    </w:lvlOverride>
  </w:num>
  <w:num w:numId="6">
    <w:abstractNumId w:val="4"/>
  </w:num>
  <w:num w:numId="7">
    <w:abstractNumId w:val="0"/>
    <w:lvlOverride w:ilvl="0">
      <w:lvl w:ilvl="0">
        <w:start w:val="1"/>
        <w:numFmt w:val="bullet"/>
        <w:lvlText w:val="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  <w:sz w:val="16"/>
        </w:rPr>
      </w:lvl>
    </w:lvlOverride>
  </w:num>
  <w:num w:numId="8">
    <w:abstractNumId w:val="14"/>
  </w:num>
  <w:num w:numId="9">
    <w:abstractNumId w:val="31"/>
  </w:num>
  <w:num w:numId="10">
    <w:abstractNumId w:val="3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33"/>
    <w:lvlOverride w:ilvl="0">
      <w:startOverride w:val="2"/>
    </w:lvlOverride>
  </w:num>
  <w:num w:numId="13">
    <w:abstractNumId w:val="2"/>
    <w:lvlOverride w:ilvl="0">
      <w:startOverride w:val="1"/>
    </w:lvlOverride>
  </w:num>
  <w:num w:numId="14">
    <w:abstractNumId w:val="30"/>
    <w:lvlOverride w:ilvl="0">
      <w:startOverride w:val="3"/>
    </w:lvlOverride>
  </w:num>
  <w:num w:numId="15">
    <w:abstractNumId w:val="28"/>
    <w:lvlOverride w:ilvl="0">
      <w:startOverride w:val="6"/>
    </w:lvlOverride>
  </w:num>
  <w:num w:numId="16">
    <w:abstractNumId w:val="34"/>
    <w:lvlOverride w:ilvl="0">
      <w:startOverride w:val="8"/>
    </w:lvlOverride>
  </w:num>
  <w:num w:numId="17">
    <w:abstractNumId w:val="11"/>
  </w:num>
  <w:num w:numId="18">
    <w:abstractNumId w:val="19"/>
  </w:num>
  <w:num w:numId="19">
    <w:abstractNumId w:val="8"/>
  </w:num>
  <w:num w:numId="20">
    <w:abstractNumId w:val="27"/>
  </w:num>
  <w:num w:numId="21">
    <w:abstractNumId w:val="12"/>
  </w:num>
  <w:num w:numId="22">
    <w:abstractNumId w:val="21"/>
  </w:num>
  <w:num w:numId="23">
    <w:abstractNumId w:val="6"/>
  </w:num>
  <w:num w:numId="24">
    <w:abstractNumId w:val="18"/>
  </w:num>
  <w:num w:numId="25">
    <w:abstractNumId w:val="29"/>
  </w:num>
  <w:num w:numId="26">
    <w:abstractNumId w:val="24"/>
  </w:num>
  <w:num w:numId="27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22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35"/>
  </w:num>
  <w:num w:numId="33">
    <w:abstractNumId w:val="20"/>
  </w:num>
  <w:num w:numId="34">
    <w:abstractNumId w:val="10"/>
  </w:num>
  <w:num w:numId="35">
    <w:abstractNumId w:val="9"/>
  </w:num>
  <w:num w:numId="36">
    <w:abstractNumId w:val="7"/>
  </w:num>
  <w:num w:numId="37">
    <w:abstractNumId w:val="15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DB6"/>
    <w:rsid w:val="000000EA"/>
    <w:rsid w:val="00000252"/>
    <w:rsid w:val="000003C2"/>
    <w:rsid w:val="00000460"/>
    <w:rsid w:val="00000557"/>
    <w:rsid w:val="00000661"/>
    <w:rsid w:val="00000701"/>
    <w:rsid w:val="000007D9"/>
    <w:rsid w:val="0000080D"/>
    <w:rsid w:val="000009ED"/>
    <w:rsid w:val="00000AB3"/>
    <w:rsid w:val="00000DAE"/>
    <w:rsid w:val="00000FE6"/>
    <w:rsid w:val="000011C1"/>
    <w:rsid w:val="00001460"/>
    <w:rsid w:val="000014EC"/>
    <w:rsid w:val="0000151F"/>
    <w:rsid w:val="000018B8"/>
    <w:rsid w:val="00001B10"/>
    <w:rsid w:val="00001DA1"/>
    <w:rsid w:val="00001F68"/>
    <w:rsid w:val="00002058"/>
    <w:rsid w:val="00002444"/>
    <w:rsid w:val="000025A5"/>
    <w:rsid w:val="000025E8"/>
    <w:rsid w:val="0000290F"/>
    <w:rsid w:val="00002C6E"/>
    <w:rsid w:val="00002DC9"/>
    <w:rsid w:val="00002E63"/>
    <w:rsid w:val="00002ED9"/>
    <w:rsid w:val="00002FD0"/>
    <w:rsid w:val="0000301A"/>
    <w:rsid w:val="00003234"/>
    <w:rsid w:val="00003475"/>
    <w:rsid w:val="00003A6B"/>
    <w:rsid w:val="00003E18"/>
    <w:rsid w:val="00003E46"/>
    <w:rsid w:val="00003EAA"/>
    <w:rsid w:val="00003ED7"/>
    <w:rsid w:val="00004007"/>
    <w:rsid w:val="00004088"/>
    <w:rsid w:val="00004171"/>
    <w:rsid w:val="00004534"/>
    <w:rsid w:val="00004670"/>
    <w:rsid w:val="0000469A"/>
    <w:rsid w:val="000048E4"/>
    <w:rsid w:val="00004ADD"/>
    <w:rsid w:val="000050B6"/>
    <w:rsid w:val="0000545D"/>
    <w:rsid w:val="000054FD"/>
    <w:rsid w:val="000055C8"/>
    <w:rsid w:val="000059CC"/>
    <w:rsid w:val="00005AD4"/>
    <w:rsid w:val="00005C11"/>
    <w:rsid w:val="00005C4D"/>
    <w:rsid w:val="00005C78"/>
    <w:rsid w:val="00005F5A"/>
    <w:rsid w:val="00005F69"/>
    <w:rsid w:val="000060A6"/>
    <w:rsid w:val="00006217"/>
    <w:rsid w:val="00006622"/>
    <w:rsid w:val="0000666B"/>
    <w:rsid w:val="000067C4"/>
    <w:rsid w:val="00006870"/>
    <w:rsid w:val="00006930"/>
    <w:rsid w:val="00006B0F"/>
    <w:rsid w:val="00006E80"/>
    <w:rsid w:val="00006EFA"/>
    <w:rsid w:val="00006F00"/>
    <w:rsid w:val="00006FD8"/>
    <w:rsid w:val="00007286"/>
    <w:rsid w:val="00007505"/>
    <w:rsid w:val="000076FC"/>
    <w:rsid w:val="000077E1"/>
    <w:rsid w:val="0000782B"/>
    <w:rsid w:val="000079EE"/>
    <w:rsid w:val="00007F18"/>
    <w:rsid w:val="000100AF"/>
    <w:rsid w:val="000100BB"/>
    <w:rsid w:val="000100FF"/>
    <w:rsid w:val="00010113"/>
    <w:rsid w:val="00010161"/>
    <w:rsid w:val="000104B5"/>
    <w:rsid w:val="0001060D"/>
    <w:rsid w:val="00010714"/>
    <w:rsid w:val="00010744"/>
    <w:rsid w:val="000109DA"/>
    <w:rsid w:val="00010AAF"/>
    <w:rsid w:val="00010BCD"/>
    <w:rsid w:val="00010C5F"/>
    <w:rsid w:val="000115E4"/>
    <w:rsid w:val="00011615"/>
    <w:rsid w:val="0001178A"/>
    <w:rsid w:val="00011C5A"/>
    <w:rsid w:val="00011CEC"/>
    <w:rsid w:val="0001203D"/>
    <w:rsid w:val="00012177"/>
    <w:rsid w:val="00012798"/>
    <w:rsid w:val="000129A2"/>
    <w:rsid w:val="00012BBB"/>
    <w:rsid w:val="0001300E"/>
    <w:rsid w:val="000130BF"/>
    <w:rsid w:val="000134FE"/>
    <w:rsid w:val="0001369F"/>
    <w:rsid w:val="000137FD"/>
    <w:rsid w:val="00013822"/>
    <w:rsid w:val="000138E4"/>
    <w:rsid w:val="00013975"/>
    <w:rsid w:val="00013E9E"/>
    <w:rsid w:val="00014387"/>
    <w:rsid w:val="00014494"/>
    <w:rsid w:val="0001492D"/>
    <w:rsid w:val="00014A75"/>
    <w:rsid w:val="00014FCE"/>
    <w:rsid w:val="00015078"/>
    <w:rsid w:val="0001525A"/>
    <w:rsid w:val="00015270"/>
    <w:rsid w:val="000153B6"/>
    <w:rsid w:val="000155F5"/>
    <w:rsid w:val="0001572A"/>
    <w:rsid w:val="000157EC"/>
    <w:rsid w:val="00015870"/>
    <w:rsid w:val="000159A7"/>
    <w:rsid w:val="00015B21"/>
    <w:rsid w:val="00015B54"/>
    <w:rsid w:val="00015CBB"/>
    <w:rsid w:val="00016081"/>
    <w:rsid w:val="00016146"/>
    <w:rsid w:val="000164FA"/>
    <w:rsid w:val="0001657E"/>
    <w:rsid w:val="000168CD"/>
    <w:rsid w:val="000169B7"/>
    <w:rsid w:val="000169BA"/>
    <w:rsid w:val="00016A4E"/>
    <w:rsid w:val="00016A72"/>
    <w:rsid w:val="00016B61"/>
    <w:rsid w:val="00016B8A"/>
    <w:rsid w:val="00016C5A"/>
    <w:rsid w:val="00016E40"/>
    <w:rsid w:val="00017141"/>
    <w:rsid w:val="000179F3"/>
    <w:rsid w:val="00017A8D"/>
    <w:rsid w:val="00017B74"/>
    <w:rsid w:val="00017F73"/>
    <w:rsid w:val="00017FC8"/>
    <w:rsid w:val="0002040C"/>
    <w:rsid w:val="00020429"/>
    <w:rsid w:val="00020569"/>
    <w:rsid w:val="00020701"/>
    <w:rsid w:val="00020A1F"/>
    <w:rsid w:val="0002143F"/>
    <w:rsid w:val="00021546"/>
    <w:rsid w:val="00021893"/>
    <w:rsid w:val="00021A72"/>
    <w:rsid w:val="00021B6C"/>
    <w:rsid w:val="00021B75"/>
    <w:rsid w:val="00021ED0"/>
    <w:rsid w:val="00022135"/>
    <w:rsid w:val="000221C4"/>
    <w:rsid w:val="000222F5"/>
    <w:rsid w:val="000223D3"/>
    <w:rsid w:val="00022572"/>
    <w:rsid w:val="00022596"/>
    <w:rsid w:val="00022794"/>
    <w:rsid w:val="0002292E"/>
    <w:rsid w:val="00022A51"/>
    <w:rsid w:val="00022AB4"/>
    <w:rsid w:val="00022CA4"/>
    <w:rsid w:val="00022CEB"/>
    <w:rsid w:val="00022D59"/>
    <w:rsid w:val="00022E57"/>
    <w:rsid w:val="00022F21"/>
    <w:rsid w:val="00023197"/>
    <w:rsid w:val="0002328B"/>
    <w:rsid w:val="0002376C"/>
    <w:rsid w:val="000238B7"/>
    <w:rsid w:val="000239C4"/>
    <w:rsid w:val="00023B56"/>
    <w:rsid w:val="00023D80"/>
    <w:rsid w:val="00023F96"/>
    <w:rsid w:val="000240BA"/>
    <w:rsid w:val="00024111"/>
    <w:rsid w:val="000242EC"/>
    <w:rsid w:val="000243EE"/>
    <w:rsid w:val="000245A8"/>
    <w:rsid w:val="000249C2"/>
    <w:rsid w:val="000249E6"/>
    <w:rsid w:val="00024C19"/>
    <w:rsid w:val="00024C34"/>
    <w:rsid w:val="00025586"/>
    <w:rsid w:val="000255D1"/>
    <w:rsid w:val="00025610"/>
    <w:rsid w:val="00025A2A"/>
    <w:rsid w:val="00025BB3"/>
    <w:rsid w:val="0002636A"/>
    <w:rsid w:val="0002642C"/>
    <w:rsid w:val="000264F6"/>
    <w:rsid w:val="000265F9"/>
    <w:rsid w:val="000266F4"/>
    <w:rsid w:val="00026795"/>
    <w:rsid w:val="00026AF5"/>
    <w:rsid w:val="00026B3E"/>
    <w:rsid w:val="00026D01"/>
    <w:rsid w:val="00026D52"/>
    <w:rsid w:val="00027254"/>
    <w:rsid w:val="000272E5"/>
    <w:rsid w:val="00027F4F"/>
    <w:rsid w:val="00030114"/>
    <w:rsid w:val="00030128"/>
    <w:rsid w:val="0003058F"/>
    <w:rsid w:val="000305A6"/>
    <w:rsid w:val="00030EDD"/>
    <w:rsid w:val="000310B2"/>
    <w:rsid w:val="00031546"/>
    <w:rsid w:val="000315A9"/>
    <w:rsid w:val="0003168D"/>
    <w:rsid w:val="00031797"/>
    <w:rsid w:val="000317AA"/>
    <w:rsid w:val="00031974"/>
    <w:rsid w:val="00031A3A"/>
    <w:rsid w:val="00031E8C"/>
    <w:rsid w:val="00032020"/>
    <w:rsid w:val="00032334"/>
    <w:rsid w:val="00032352"/>
    <w:rsid w:val="000323B9"/>
    <w:rsid w:val="000324CB"/>
    <w:rsid w:val="00032739"/>
    <w:rsid w:val="00032742"/>
    <w:rsid w:val="00032A33"/>
    <w:rsid w:val="00032EAD"/>
    <w:rsid w:val="000333CF"/>
    <w:rsid w:val="0003344A"/>
    <w:rsid w:val="000335FB"/>
    <w:rsid w:val="00033600"/>
    <w:rsid w:val="00033BD9"/>
    <w:rsid w:val="00033C22"/>
    <w:rsid w:val="00033E56"/>
    <w:rsid w:val="000340F8"/>
    <w:rsid w:val="00034287"/>
    <w:rsid w:val="000345AD"/>
    <w:rsid w:val="0003481B"/>
    <w:rsid w:val="00034937"/>
    <w:rsid w:val="000349FC"/>
    <w:rsid w:val="00034AB7"/>
    <w:rsid w:val="00034DA1"/>
    <w:rsid w:val="00035052"/>
    <w:rsid w:val="000350BD"/>
    <w:rsid w:val="00035341"/>
    <w:rsid w:val="00035535"/>
    <w:rsid w:val="000358F2"/>
    <w:rsid w:val="0003615A"/>
    <w:rsid w:val="00036633"/>
    <w:rsid w:val="000366B6"/>
    <w:rsid w:val="000367AB"/>
    <w:rsid w:val="00036962"/>
    <w:rsid w:val="00036A87"/>
    <w:rsid w:val="00036C8E"/>
    <w:rsid w:val="00036DC9"/>
    <w:rsid w:val="0003753E"/>
    <w:rsid w:val="0003776C"/>
    <w:rsid w:val="000377CD"/>
    <w:rsid w:val="000378FE"/>
    <w:rsid w:val="00037A2D"/>
    <w:rsid w:val="00037D04"/>
    <w:rsid w:val="00037F4E"/>
    <w:rsid w:val="0004040D"/>
    <w:rsid w:val="00040477"/>
    <w:rsid w:val="0004070E"/>
    <w:rsid w:val="000407B6"/>
    <w:rsid w:val="00040C2A"/>
    <w:rsid w:val="00040EEE"/>
    <w:rsid w:val="00040F27"/>
    <w:rsid w:val="000411AE"/>
    <w:rsid w:val="00041541"/>
    <w:rsid w:val="000415D0"/>
    <w:rsid w:val="000417DC"/>
    <w:rsid w:val="000418E9"/>
    <w:rsid w:val="000419C0"/>
    <w:rsid w:val="00041ACA"/>
    <w:rsid w:val="00041D22"/>
    <w:rsid w:val="00042013"/>
    <w:rsid w:val="000420E6"/>
    <w:rsid w:val="000424BF"/>
    <w:rsid w:val="000424F6"/>
    <w:rsid w:val="0004267A"/>
    <w:rsid w:val="000426FB"/>
    <w:rsid w:val="00042B67"/>
    <w:rsid w:val="00042BE7"/>
    <w:rsid w:val="0004305F"/>
    <w:rsid w:val="000430C3"/>
    <w:rsid w:val="00043155"/>
    <w:rsid w:val="00043256"/>
    <w:rsid w:val="0004340C"/>
    <w:rsid w:val="000438FA"/>
    <w:rsid w:val="00043DF4"/>
    <w:rsid w:val="00043F06"/>
    <w:rsid w:val="00044157"/>
    <w:rsid w:val="000442DA"/>
    <w:rsid w:val="000445CA"/>
    <w:rsid w:val="00044750"/>
    <w:rsid w:val="000447CD"/>
    <w:rsid w:val="00044CAD"/>
    <w:rsid w:val="00044DDA"/>
    <w:rsid w:val="000450F7"/>
    <w:rsid w:val="000452FE"/>
    <w:rsid w:val="000453BE"/>
    <w:rsid w:val="000459D3"/>
    <w:rsid w:val="00045AD8"/>
    <w:rsid w:val="00045C9A"/>
    <w:rsid w:val="00045CF7"/>
    <w:rsid w:val="00046115"/>
    <w:rsid w:val="000461A8"/>
    <w:rsid w:val="000462A4"/>
    <w:rsid w:val="00046730"/>
    <w:rsid w:val="00046961"/>
    <w:rsid w:val="000469A0"/>
    <w:rsid w:val="000469C7"/>
    <w:rsid w:val="00046A88"/>
    <w:rsid w:val="00046E79"/>
    <w:rsid w:val="00046E7E"/>
    <w:rsid w:val="0004701D"/>
    <w:rsid w:val="000471B6"/>
    <w:rsid w:val="000471ED"/>
    <w:rsid w:val="0004736E"/>
    <w:rsid w:val="000474AB"/>
    <w:rsid w:val="0004751D"/>
    <w:rsid w:val="00047558"/>
    <w:rsid w:val="00047686"/>
    <w:rsid w:val="000476AA"/>
    <w:rsid w:val="000479BD"/>
    <w:rsid w:val="00047CC6"/>
    <w:rsid w:val="00047EE5"/>
    <w:rsid w:val="00047FD9"/>
    <w:rsid w:val="00050039"/>
    <w:rsid w:val="0005004B"/>
    <w:rsid w:val="00050310"/>
    <w:rsid w:val="00050362"/>
    <w:rsid w:val="00050575"/>
    <w:rsid w:val="00050756"/>
    <w:rsid w:val="000508F9"/>
    <w:rsid w:val="00050B55"/>
    <w:rsid w:val="00050C48"/>
    <w:rsid w:val="00050D7E"/>
    <w:rsid w:val="00050EB6"/>
    <w:rsid w:val="00050EFE"/>
    <w:rsid w:val="00050F76"/>
    <w:rsid w:val="000514A7"/>
    <w:rsid w:val="000514E5"/>
    <w:rsid w:val="00051589"/>
    <w:rsid w:val="00051737"/>
    <w:rsid w:val="000519C6"/>
    <w:rsid w:val="00051AC0"/>
    <w:rsid w:val="00051B01"/>
    <w:rsid w:val="00051C6D"/>
    <w:rsid w:val="00051DDE"/>
    <w:rsid w:val="00051DEF"/>
    <w:rsid w:val="0005208D"/>
    <w:rsid w:val="00052507"/>
    <w:rsid w:val="00052667"/>
    <w:rsid w:val="000527CD"/>
    <w:rsid w:val="0005280E"/>
    <w:rsid w:val="000528C1"/>
    <w:rsid w:val="000528C2"/>
    <w:rsid w:val="00052939"/>
    <w:rsid w:val="000530B4"/>
    <w:rsid w:val="00053354"/>
    <w:rsid w:val="00053501"/>
    <w:rsid w:val="000535A3"/>
    <w:rsid w:val="00053727"/>
    <w:rsid w:val="00053802"/>
    <w:rsid w:val="000539B3"/>
    <w:rsid w:val="00053B75"/>
    <w:rsid w:val="00053C90"/>
    <w:rsid w:val="00053CC0"/>
    <w:rsid w:val="00054362"/>
    <w:rsid w:val="000543CA"/>
    <w:rsid w:val="000543DC"/>
    <w:rsid w:val="00054461"/>
    <w:rsid w:val="00054604"/>
    <w:rsid w:val="00054780"/>
    <w:rsid w:val="00054ABA"/>
    <w:rsid w:val="00054CA0"/>
    <w:rsid w:val="00054D26"/>
    <w:rsid w:val="00054D82"/>
    <w:rsid w:val="000551D2"/>
    <w:rsid w:val="000556C3"/>
    <w:rsid w:val="00055BE4"/>
    <w:rsid w:val="000563AB"/>
    <w:rsid w:val="00056404"/>
    <w:rsid w:val="00056415"/>
    <w:rsid w:val="00056A84"/>
    <w:rsid w:val="00056B47"/>
    <w:rsid w:val="00056C80"/>
    <w:rsid w:val="00056CC1"/>
    <w:rsid w:val="00057142"/>
    <w:rsid w:val="000571BD"/>
    <w:rsid w:val="000571FD"/>
    <w:rsid w:val="00057256"/>
    <w:rsid w:val="0005729A"/>
    <w:rsid w:val="00057396"/>
    <w:rsid w:val="00057524"/>
    <w:rsid w:val="0005757E"/>
    <w:rsid w:val="000575DD"/>
    <w:rsid w:val="0005774F"/>
    <w:rsid w:val="000579D2"/>
    <w:rsid w:val="00057AF9"/>
    <w:rsid w:val="00057C2D"/>
    <w:rsid w:val="00057CDE"/>
    <w:rsid w:val="00057E0D"/>
    <w:rsid w:val="000604C7"/>
    <w:rsid w:val="00060732"/>
    <w:rsid w:val="00060736"/>
    <w:rsid w:val="00060985"/>
    <w:rsid w:val="00061103"/>
    <w:rsid w:val="00061242"/>
    <w:rsid w:val="00061403"/>
    <w:rsid w:val="00061615"/>
    <w:rsid w:val="000616CA"/>
    <w:rsid w:val="00061E66"/>
    <w:rsid w:val="00061EA1"/>
    <w:rsid w:val="00061FCB"/>
    <w:rsid w:val="0006224B"/>
    <w:rsid w:val="00062360"/>
    <w:rsid w:val="000623AD"/>
    <w:rsid w:val="00062957"/>
    <w:rsid w:val="00062A44"/>
    <w:rsid w:val="00062B3E"/>
    <w:rsid w:val="00062C51"/>
    <w:rsid w:val="00062F7F"/>
    <w:rsid w:val="0006317E"/>
    <w:rsid w:val="000634FD"/>
    <w:rsid w:val="0006376C"/>
    <w:rsid w:val="000637D5"/>
    <w:rsid w:val="0006393C"/>
    <w:rsid w:val="000639A8"/>
    <w:rsid w:val="00063AD6"/>
    <w:rsid w:val="00063D39"/>
    <w:rsid w:val="00063E41"/>
    <w:rsid w:val="00063FD4"/>
    <w:rsid w:val="00064195"/>
    <w:rsid w:val="000643E3"/>
    <w:rsid w:val="000644D3"/>
    <w:rsid w:val="00064CFF"/>
    <w:rsid w:val="00064E67"/>
    <w:rsid w:val="00064FE0"/>
    <w:rsid w:val="00065098"/>
    <w:rsid w:val="00065278"/>
    <w:rsid w:val="00065360"/>
    <w:rsid w:val="0006539E"/>
    <w:rsid w:val="00065E9A"/>
    <w:rsid w:val="00065F28"/>
    <w:rsid w:val="00065FAA"/>
    <w:rsid w:val="0006635E"/>
    <w:rsid w:val="00066389"/>
    <w:rsid w:val="00066421"/>
    <w:rsid w:val="00066529"/>
    <w:rsid w:val="00066758"/>
    <w:rsid w:val="00066A65"/>
    <w:rsid w:val="00066F0A"/>
    <w:rsid w:val="00067368"/>
    <w:rsid w:val="0006754F"/>
    <w:rsid w:val="0006764D"/>
    <w:rsid w:val="000676A9"/>
    <w:rsid w:val="0006791A"/>
    <w:rsid w:val="00067930"/>
    <w:rsid w:val="00067AF2"/>
    <w:rsid w:val="00067E3E"/>
    <w:rsid w:val="00067E88"/>
    <w:rsid w:val="00067F71"/>
    <w:rsid w:val="000703C0"/>
    <w:rsid w:val="000705D0"/>
    <w:rsid w:val="0007078F"/>
    <w:rsid w:val="000707A5"/>
    <w:rsid w:val="0007083B"/>
    <w:rsid w:val="00070B15"/>
    <w:rsid w:val="00070BB9"/>
    <w:rsid w:val="00070C42"/>
    <w:rsid w:val="00070DA2"/>
    <w:rsid w:val="00070F63"/>
    <w:rsid w:val="0007126D"/>
    <w:rsid w:val="000712B5"/>
    <w:rsid w:val="00071877"/>
    <w:rsid w:val="000719A8"/>
    <w:rsid w:val="000719D2"/>
    <w:rsid w:val="00071AEC"/>
    <w:rsid w:val="00071BC1"/>
    <w:rsid w:val="00071CA8"/>
    <w:rsid w:val="00072016"/>
    <w:rsid w:val="00072149"/>
    <w:rsid w:val="00072287"/>
    <w:rsid w:val="000724A8"/>
    <w:rsid w:val="000724DC"/>
    <w:rsid w:val="00072876"/>
    <w:rsid w:val="00072A63"/>
    <w:rsid w:val="00072AB6"/>
    <w:rsid w:val="00072C73"/>
    <w:rsid w:val="00072D1B"/>
    <w:rsid w:val="00072D92"/>
    <w:rsid w:val="00072DA5"/>
    <w:rsid w:val="00072DCE"/>
    <w:rsid w:val="00072EEC"/>
    <w:rsid w:val="00072EEE"/>
    <w:rsid w:val="00073267"/>
    <w:rsid w:val="00073B7F"/>
    <w:rsid w:val="00073CAA"/>
    <w:rsid w:val="00074293"/>
    <w:rsid w:val="00074365"/>
    <w:rsid w:val="00074425"/>
    <w:rsid w:val="0007447D"/>
    <w:rsid w:val="00074645"/>
    <w:rsid w:val="000746CB"/>
    <w:rsid w:val="000746E8"/>
    <w:rsid w:val="00074712"/>
    <w:rsid w:val="00074954"/>
    <w:rsid w:val="00074A2F"/>
    <w:rsid w:val="00074CDD"/>
    <w:rsid w:val="00074CE5"/>
    <w:rsid w:val="00074E75"/>
    <w:rsid w:val="00074F8C"/>
    <w:rsid w:val="00075097"/>
    <w:rsid w:val="00075170"/>
    <w:rsid w:val="00075359"/>
    <w:rsid w:val="00075662"/>
    <w:rsid w:val="0007569D"/>
    <w:rsid w:val="0007590C"/>
    <w:rsid w:val="00075ADC"/>
    <w:rsid w:val="00075B26"/>
    <w:rsid w:val="00075F34"/>
    <w:rsid w:val="00076129"/>
    <w:rsid w:val="000762AB"/>
    <w:rsid w:val="000762FC"/>
    <w:rsid w:val="000767A9"/>
    <w:rsid w:val="000768C1"/>
    <w:rsid w:val="00076A06"/>
    <w:rsid w:val="00076AEA"/>
    <w:rsid w:val="00076C2A"/>
    <w:rsid w:val="00076C57"/>
    <w:rsid w:val="00076F9E"/>
    <w:rsid w:val="00076FEA"/>
    <w:rsid w:val="00077071"/>
    <w:rsid w:val="00077096"/>
    <w:rsid w:val="00077216"/>
    <w:rsid w:val="0007729E"/>
    <w:rsid w:val="00077464"/>
    <w:rsid w:val="000776B7"/>
    <w:rsid w:val="00077721"/>
    <w:rsid w:val="0007796B"/>
    <w:rsid w:val="00077A85"/>
    <w:rsid w:val="00077B63"/>
    <w:rsid w:val="00077C2B"/>
    <w:rsid w:val="00077CD8"/>
    <w:rsid w:val="00077D5C"/>
    <w:rsid w:val="00077D9D"/>
    <w:rsid w:val="00077E5F"/>
    <w:rsid w:val="00077EE2"/>
    <w:rsid w:val="000801DD"/>
    <w:rsid w:val="000802AC"/>
    <w:rsid w:val="00080492"/>
    <w:rsid w:val="000805E5"/>
    <w:rsid w:val="000808DB"/>
    <w:rsid w:val="0008090C"/>
    <w:rsid w:val="00080A8D"/>
    <w:rsid w:val="00080AEB"/>
    <w:rsid w:val="00080CF9"/>
    <w:rsid w:val="00080DC4"/>
    <w:rsid w:val="00080DD1"/>
    <w:rsid w:val="00080E3D"/>
    <w:rsid w:val="00080E45"/>
    <w:rsid w:val="00080FB4"/>
    <w:rsid w:val="000810B3"/>
    <w:rsid w:val="000814D7"/>
    <w:rsid w:val="00081BE5"/>
    <w:rsid w:val="00081BF1"/>
    <w:rsid w:val="00081E85"/>
    <w:rsid w:val="00081EE3"/>
    <w:rsid w:val="000822B0"/>
    <w:rsid w:val="00082576"/>
    <w:rsid w:val="000825F0"/>
    <w:rsid w:val="00082764"/>
    <w:rsid w:val="000828EE"/>
    <w:rsid w:val="00082A6A"/>
    <w:rsid w:val="00082AAC"/>
    <w:rsid w:val="00082B96"/>
    <w:rsid w:val="00082D1D"/>
    <w:rsid w:val="0008308E"/>
    <w:rsid w:val="000830C3"/>
    <w:rsid w:val="0008320C"/>
    <w:rsid w:val="00083332"/>
    <w:rsid w:val="00083500"/>
    <w:rsid w:val="00083625"/>
    <w:rsid w:val="000836DC"/>
    <w:rsid w:val="000838BC"/>
    <w:rsid w:val="000839C1"/>
    <w:rsid w:val="00083ABD"/>
    <w:rsid w:val="00083B49"/>
    <w:rsid w:val="00083B70"/>
    <w:rsid w:val="00083E10"/>
    <w:rsid w:val="00083E60"/>
    <w:rsid w:val="000840E8"/>
    <w:rsid w:val="0008432F"/>
    <w:rsid w:val="000847A2"/>
    <w:rsid w:val="000848AB"/>
    <w:rsid w:val="000849A3"/>
    <w:rsid w:val="000849AE"/>
    <w:rsid w:val="00084CA0"/>
    <w:rsid w:val="00084D79"/>
    <w:rsid w:val="00084DC2"/>
    <w:rsid w:val="00084FB5"/>
    <w:rsid w:val="00084FFD"/>
    <w:rsid w:val="00085231"/>
    <w:rsid w:val="0008525D"/>
    <w:rsid w:val="00085490"/>
    <w:rsid w:val="00085498"/>
    <w:rsid w:val="00085504"/>
    <w:rsid w:val="0008554D"/>
    <w:rsid w:val="00085672"/>
    <w:rsid w:val="00085843"/>
    <w:rsid w:val="000859C8"/>
    <w:rsid w:val="00085CBA"/>
    <w:rsid w:val="00086053"/>
    <w:rsid w:val="000860BC"/>
    <w:rsid w:val="0008635D"/>
    <w:rsid w:val="00086408"/>
    <w:rsid w:val="00086563"/>
    <w:rsid w:val="0008677B"/>
    <w:rsid w:val="000867EF"/>
    <w:rsid w:val="00086B70"/>
    <w:rsid w:val="00086B75"/>
    <w:rsid w:val="00086BA2"/>
    <w:rsid w:val="00086CAE"/>
    <w:rsid w:val="00086EB1"/>
    <w:rsid w:val="00087047"/>
    <w:rsid w:val="000873BD"/>
    <w:rsid w:val="000875C3"/>
    <w:rsid w:val="00087641"/>
    <w:rsid w:val="0008780C"/>
    <w:rsid w:val="00087EA3"/>
    <w:rsid w:val="000900B4"/>
    <w:rsid w:val="0009024A"/>
    <w:rsid w:val="000902E8"/>
    <w:rsid w:val="000904F7"/>
    <w:rsid w:val="00090A67"/>
    <w:rsid w:val="00090AC6"/>
    <w:rsid w:val="00090C75"/>
    <w:rsid w:val="00090D2A"/>
    <w:rsid w:val="00090E93"/>
    <w:rsid w:val="00091221"/>
    <w:rsid w:val="00091294"/>
    <w:rsid w:val="000912E1"/>
    <w:rsid w:val="0009157C"/>
    <w:rsid w:val="000916E8"/>
    <w:rsid w:val="00091834"/>
    <w:rsid w:val="000918F9"/>
    <w:rsid w:val="000919FB"/>
    <w:rsid w:val="00091A44"/>
    <w:rsid w:val="00091B99"/>
    <w:rsid w:val="00091DC2"/>
    <w:rsid w:val="00091E0D"/>
    <w:rsid w:val="00091F3A"/>
    <w:rsid w:val="00091F8B"/>
    <w:rsid w:val="00092093"/>
    <w:rsid w:val="000921B6"/>
    <w:rsid w:val="000921E6"/>
    <w:rsid w:val="00092225"/>
    <w:rsid w:val="0009224A"/>
    <w:rsid w:val="00092321"/>
    <w:rsid w:val="000923AC"/>
    <w:rsid w:val="000924E3"/>
    <w:rsid w:val="000927C0"/>
    <w:rsid w:val="0009282F"/>
    <w:rsid w:val="00092EEC"/>
    <w:rsid w:val="00092FD6"/>
    <w:rsid w:val="00093186"/>
    <w:rsid w:val="00093337"/>
    <w:rsid w:val="00093366"/>
    <w:rsid w:val="00093386"/>
    <w:rsid w:val="000934EE"/>
    <w:rsid w:val="00093797"/>
    <w:rsid w:val="00093867"/>
    <w:rsid w:val="00093C34"/>
    <w:rsid w:val="00093CF6"/>
    <w:rsid w:val="00093DF4"/>
    <w:rsid w:val="000943B0"/>
    <w:rsid w:val="0009442F"/>
    <w:rsid w:val="00094446"/>
    <w:rsid w:val="0009486F"/>
    <w:rsid w:val="000949A9"/>
    <w:rsid w:val="00094AAD"/>
    <w:rsid w:val="00094C8B"/>
    <w:rsid w:val="00094CB7"/>
    <w:rsid w:val="00094E7C"/>
    <w:rsid w:val="0009500C"/>
    <w:rsid w:val="00095090"/>
    <w:rsid w:val="000956B2"/>
    <w:rsid w:val="000957BE"/>
    <w:rsid w:val="00095BA1"/>
    <w:rsid w:val="00095CDB"/>
    <w:rsid w:val="000960F5"/>
    <w:rsid w:val="00096135"/>
    <w:rsid w:val="0009624D"/>
    <w:rsid w:val="000963BB"/>
    <w:rsid w:val="000964B3"/>
    <w:rsid w:val="00096785"/>
    <w:rsid w:val="000969AE"/>
    <w:rsid w:val="000969FB"/>
    <w:rsid w:val="00096A4F"/>
    <w:rsid w:val="00096E7C"/>
    <w:rsid w:val="00096F83"/>
    <w:rsid w:val="00096FC8"/>
    <w:rsid w:val="000972B1"/>
    <w:rsid w:val="00097350"/>
    <w:rsid w:val="000976A5"/>
    <w:rsid w:val="00097824"/>
    <w:rsid w:val="00097BB4"/>
    <w:rsid w:val="00097D1F"/>
    <w:rsid w:val="00097D33"/>
    <w:rsid w:val="00097DE4"/>
    <w:rsid w:val="00097ECB"/>
    <w:rsid w:val="00097EE8"/>
    <w:rsid w:val="000A02C0"/>
    <w:rsid w:val="000A03F8"/>
    <w:rsid w:val="000A056B"/>
    <w:rsid w:val="000A0653"/>
    <w:rsid w:val="000A08E8"/>
    <w:rsid w:val="000A09EB"/>
    <w:rsid w:val="000A0BDC"/>
    <w:rsid w:val="000A0D75"/>
    <w:rsid w:val="000A0DBE"/>
    <w:rsid w:val="000A1196"/>
    <w:rsid w:val="000A12D9"/>
    <w:rsid w:val="000A1340"/>
    <w:rsid w:val="000A13CD"/>
    <w:rsid w:val="000A15A4"/>
    <w:rsid w:val="000A1775"/>
    <w:rsid w:val="000A1864"/>
    <w:rsid w:val="000A18C0"/>
    <w:rsid w:val="000A19BD"/>
    <w:rsid w:val="000A1C70"/>
    <w:rsid w:val="000A1C93"/>
    <w:rsid w:val="000A1CD0"/>
    <w:rsid w:val="000A1CED"/>
    <w:rsid w:val="000A1D98"/>
    <w:rsid w:val="000A2091"/>
    <w:rsid w:val="000A2131"/>
    <w:rsid w:val="000A2297"/>
    <w:rsid w:val="000A230D"/>
    <w:rsid w:val="000A2364"/>
    <w:rsid w:val="000A27B8"/>
    <w:rsid w:val="000A2866"/>
    <w:rsid w:val="000A2886"/>
    <w:rsid w:val="000A2A58"/>
    <w:rsid w:val="000A2A70"/>
    <w:rsid w:val="000A2CC7"/>
    <w:rsid w:val="000A31EE"/>
    <w:rsid w:val="000A32F8"/>
    <w:rsid w:val="000A33EA"/>
    <w:rsid w:val="000A3701"/>
    <w:rsid w:val="000A3902"/>
    <w:rsid w:val="000A3C39"/>
    <w:rsid w:val="000A3E3F"/>
    <w:rsid w:val="000A3F10"/>
    <w:rsid w:val="000A40D6"/>
    <w:rsid w:val="000A42DE"/>
    <w:rsid w:val="000A4382"/>
    <w:rsid w:val="000A44EF"/>
    <w:rsid w:val="000A4760"/>
    <w:rsid w:val="000A47CA"/>
    <w:rsid w:val="000A497E"/>
    <w:rsid w:val="000A4AA9"/>
    <w:rsid w:val="000A4B6D"/>
    <w:rsid w:val="000A4C36"/>
    <w:rsid w:val="000A4CE9"/>
    <w:rsid w:val="000A4F95"/>
    <w:rsid w:val="000A54D6"/>
    <w:rsid w:val="000A5624"/>
    <w:rsid w:val="000A580F"/>
    <w:rsid w:val="000A588B"/>
    <w:rsid w:val="000A594F"/>
    <w:rsid w:val="000A5C7B"/>
    <w:rsid w:val="000A5E0E"/>
    <w:rsid w:val="000A6034"/>
    <w:rsid w:val="000A6084"/>
    <w:rsid w:val="000A6200"/>
    <w:rsid w:val="000A644C"/>
    <w:rsid w:val="000A646F"/>
    <w:rsid w:val="000A6547"/>
    <w:rsid w:val="000A6B08"/>
    <w:rsid w:val="000A6B40"/>
    <w:rsid w:val="000A6C50"/>
    <w:rsid w:val="000A75C6"/>
    <w:rsid w:val="000A77CD"/>
    <w:rsid w:val="000A78C6"/>
    <w:rsid w:val="000A78D7"/>
    <w:rsid w:val="000A7B88"/>
    <w:rsid w:val="000A7DEB"/>
    <w:rsid w:val="000B04BE"/>
    <w:rsid w:val="000B0665"/>
    <w:rsid w:val="000B0ED0"/>
    <w:rsid w:val="000B15D7"/>
    <w:rsid w:val="000B1765"/>
    <w:rsid w:val="000B1A59"/>
    <w:rsid w:val="000B1AE3"/>
    <w:rsid w:val="000B1B7A"/>
    <w:rsid w:val="000B1DD8"/>
    <w:rsid w:val="000B1EBA"/>
    <w:rsid w:val="000B212A"/>
    <w:rsid w:val="000B222E"/>
    <w:rsid w:val="000B270E"/>
    <w:rsid w:val="000B293D"/>
    <w:rsid w:val="000B2D36"/>
    <w:rsid w:val="000B36EB"/>
    <w:rsid w:val="000B374B"/>
    <w:rsid w:val="000B3890"/>
    <w:rsid w:val="000B3897"/>
    <w:rsid w:val="000B3B88"/>
    <w:rsid w:val="000B4012"/>
    <w:rsid w:val="000B4064"/>
    <w:rsid w:val="000B410C"/>
    <w:rsid w:val="000B45E6"/>
    <w:rsid w:val="000B469F"/>
    <w:rsid w:val="000B475A"/>
    <w:rsid w:val="000B4BC1"/>
    <w:rsid w:val="000B4F84"/>
    <w:rsid w:val="000B4FC6"/>
    <w:rsid w:val="000B5054"/>
    <w:rsid w:val="000B53D7"/>
    <w:rsid w:val="000B5407"/>
    <w:rsid w:val="000B598E"/>
    <w:rsid w:val="000B5991"/>
    <w:rsid w:val="000B5993"/>
    <w:rsid w:val="000B5ACB"/>
    <w:rsid w:val="000B5B91"/>
    <w:rsid w:val="000B5EE0"/>
    <w:rsid w:val="000B630A"/>
    <w:rsid w:val="000B64A5"/>
    <w:rsid w:val="000B671D"/>
    <w:rsid w:val="000B6A57"/>
    <w:rsid w:val="000B6DCC"/>
    <w:rsid w:val="000B6E34"/>
    <w:rsid w:val="000B6F72"/>
    <w:rsid w:val="000B7080"/>
    <w:rsid w:val="000B7284"/>
    <w:rsid w:val="000B754D"/>
    <w:rsid w:val="000B7624"/>
    <w:rsid w:val="000B7645"/>
    <w:rsid w:val="000B777B"/>
    <w:rsid w:val="000B7A93"/>
    <w:rsid w:val="000B7F62"/>
    <w:rsid w:val="000B7F65"/>
    <w:rsid w:val="000B7FFB"/>
    <w:rsid w:val="000C00A8"/>
    <w:rsid w:val="000C00D0"/>
    <w:rsid w:val="000C0721"/>
    <w:rsid w:val="000C0D6B"/>
    <w:rsid w:val="000C10F7"/>
    <w:rsid w:val="000C1226"/>
    <w:rsid w:val="000C1352"/>
    <w:rsid w:val="000C155D"/>
    <w:rsid w:val="000C16F6"/>
    <w:rsid w:val="000C19F9"/>
    <w:rsid w:val="000C1B94"/>
    <w:rsid w:val="000C1CB3"/>
    <w:rsid w:val="000C1EE5"/>
    <w:rsid w:val="000C1F95"/>
    <w:rsid w:val="000C23E2"/>
    <w:rsid w:val="000C27CD"/>
    <w:rsid w:val="000C2889"/>
    <w:rsid w:val="000C28C2"/>
    <w:rsid w:val="000C2CDC"/>
    <w:rsid w:val="000C318B"/>
    <w:rsid w:val="000C32D2"/>
    <w:rsid w:val="000C35C7"/>
    <w:rsid w:val="000C36AD"/>
    <w:rsid w:val="000C393F"/>
    <w:rsid w:val="000C3C37"/>
    <w:rsid w:val="000C3D58"/>
    <w:rsid w:val="000C43EB"/>
    <w:rsid w:val="000C4664"/>
    <w:rsid w:val="000C470C"/>
    <w:rsid w:val="000C474C"/>
    <w:rsid w:val="000C487E"/>
    <w:rsid w:val="000C49FB"/>
    <w:rsid w:val="000C4B43"/>
    <w:rsid w:val="000C4C1D"/>
    <w:rsid w:val="000C4F98"/>
    <w:rsid w:val="000C52A4"/>
    <w:rsid w:val="000C52AE"/>
    <w:rsid w:val="000C5357"/>
    <w:rsid w:val="000C55ED"/>
    <w:rsid w:val="000C574D"/>
    <w:rsid w:val="000C5DBE"/>
    <w:rsid w:val="000C5E25"/>
    <w:rsid w:val="000C6022"/>
    <w:rsid w:val="000C6203"/>
    <w:rsid w:val="000C6360"/>
    <w:rsid w:val="000C648F"/>
    <w:rsid w:val="000C6561"/>
    <w:rsid w:val="000C6A4C"/>
    <w:rsid w:val="000C6BDF"/>
    <w:rsid w:val="000C6E4C"/>
    <w:rsid w:val="000C71EB"/>
    <w:rsid w:val="000C73A1"/>
    <w:rsid w:val="000C73A5"/>
    <w:rsid w:val="000C76AA"/>
    <w:rsid w:val="000C7C03"/>
    <w:rsid w:val="000C7DF7"/>
    <w:rsid w:val="000D00EA"/>
    <w:rsid w:val="000D0510"/>
    <w:rsid w:val="000D08F0"/>
    <w:rsid w:val="000D0B57"/>
    <w:rsid w:val="000D0DDC"/>
    <w:rsid w:val="000D0EDA"/>
    <w:rsid w:val="000D0F24"/>
    <w:rsid w:val="000D0FA9"/>
    <w:rsid w:val="000D12C5"/>
    <w:rsid w:val="000D12C6"/>
    <w:rsid w:val="000D1373"/>
    <w:rsid w:val="000D13BC"/>
    <w:rsid w:val="000D14DE"/>
    <w:rsid w:val="000D160F"/>
    <w:rsid w:val="000D1626"/>
    <w:rsid w:val="000D1782"/>
    <w:rsid w:val="000D1890"/>
    <w:rsid w:val="000D1EE2"/>
    <w:rsid w:val="000D1FD7"/>
    <w:rsid w:val="000D2291"/>
    <w:rsid w:val="000D253F"/>
    <w:rsid w:val="000D256F"/>
    <w:rsid w:val="000D2674"/>
    <w:rsid w:val="000D2B6C"/>
    <w:rsid w:val="000D2B8C"/>
    <w:rsid w:val="000D2C60"/>
    <w:rsid w:val="000D31BA"/>
    <w:rsid w:val="000D3536"/>
    <w:rsid w:val="000D359A"/>
    <w:rsid w:val="000D35B8"/>
    <w:rsid w:val="000D37B6"/>
    <w:rsid w:val="000D3800"/>
    <w:rsid w:val="000D381E"/>
    <w:rsid w:val="000D3BC6"/>
    <w:rsid w:val="000D3CAE"/>
    <w:rsid w:val="000D416C"/>
    <w:rsid w:val="000D4186"/>
    <w:rsid w:val="000D4204"/>
    <w:rsid w:val="000D42DF"/>
    <w:rsid w:val="000D444E"/>
    <w:rsid w:val="000D458D"/>
    <w:rsid w:val="000D482A"/>
    <w:rsid w:val="000D491E"/>
    <w:rsid w:val="000D4B0F"/>
    <w:rsid w:val="000D4C8A"/>
    <w:rsid w:val="000D4FF2"/>
    <w:rsid w:val="000D5505"/>
    <w:rsid w:val="000D5538"/>
    <w:rsid w:val="000D5558"/>
    <w:rsid w:val="000D57CD"/>
    <w:rsid w:val="000D5846"/>
    <w:rsid w:val="000D5892"/>
    <w:rsid w:val="000D58CC"/>
    <w:rsid w:val="000D5CF8"/>
    <w:rsid w:val="000D5E62"/>
    <w:rsid w:val="000D5FB0"/>
    <w:rsid w:val="000D6051"/>
    <w:rsid w:val="000D6215"/>
    <w:rsid w:val="000D6259"/>
    <w:rsid w:val="000D64D2"/>
    <w:rsid w:val="000D6837"/>
    <w:rsid w:val="000D6870"/>
    <w:rsid w:val="000D6D30"/>
    <w:rsid w:val="000D6E2F"/>
    <w:rsid w:val="000D6EFF"/>
    <w:rsid w:val="000D6F7A"/>
    <w:rsid w:val="000D71BF"/>
    <w:rsid w:val="000D7239"/>
    <w:rsid w:val="000D72CE"/>
    <w:rsid w:val="000D72D7"/>
    <w:rsid w:val="000D72FF"/>
    <w:rsid w:val="000D75CE"/>
    <w:rsid w:val="000D7766"/>
    <w:rsid w:val="000D7C4D"/>
    <w:rsid w:val="000D7DBF"/>
    <w:rsid w:val="000D7DC5"/>
    <w:rsid w:val="000D7F7C"/>
    <w:rsid w:val="000E00D7"/>
    <w:rsid w:val="000E017B"/>
    <w:rsid w:val="000E019F"/>
    <w:rsid w:val="000E06BC"/>
    <w:rsid w:val="000E06FE"/>
    <w:rsid w:val="000E0748"/>
    <w:rsid w:val="000E0A9D"/>
    <w:rsid w:val="000E0CD4"/>
    <w:rsid w:val="000E0F90"/>
    <w:rsid w:val="000E1095"/>
    <w:rsid w:val="000E1217"/>
    <w:rsid w:val="000E13A0"/>
    <w:rsid w:val="000E1819"/>
    <w:rsid w:val="000E1C4F"/>
    <w:rsid w:val="000E1D60"/>
    <w:rsid w:val="000E1E5E"/>
    <w:rsid w:val="000E1F16"/>
    <w:rsid w:val="000E201A"/>
    <w:rsid w:val="000E20E2"/>
    <w:rsid w:val="000E21AB"/>
    <w:rsid w:val="000E21C0"/>
    <w:rsid w:val="000E2523"/>
    <w:rsid w:val="000E297E"/>
    <w:rsid w:val="000E2DDF"/>
    <w:rsid w:val="000E306D"/>
    <w:rsid w:val="000E32FC"/>
    <w:rsid w:val="000E365E"/>
    <w:rsid w:val="000E36FB"/>
    <w:rsid w:val="000E38BE"/>
    <w:rsid w:val="000E38F6"/>
    <w:rsid w:val="000E3925"/>
    <w:rsid w:val="000E3D4C"/>
    <w:rsid w:val="000E409E"/>
    <w:rsid w:val="000E41A6"/>
    <w:rsid w:val="000E46E8"/>
    <w:rsid w:val="000E48E7"/>
    <w:rsid w:val="000E4997"/>
    <w:rsid w:val="000E4A1D"/>
    <w:rsid w:val="000E4B9F"/>
    <w:rsid w:val="000E4CA3"/>
    <w:rsid w:val="000E4F91"/>
    <w:rsid w:val="000E4FCD"/>
    <w:rsid w:val="000E5341"/>
    <w:rsid w:val="000E592B"/>
    <w:rsid w:val="000E5A21"/>
    <w:rsid w:val="000E5D3A"/>
    <w:rsid w:val="000E5E9F"/>
    <w:rsid w:val="000E5FB1"/>
    <w:rsid w:val="000E604F"/>
    <w:rsid w:val="000E6097"/>
    <w:rsid w:val="000E6228"/>
    <w:rsid w:val="000E62F1"/>
    <w:rsid w:val="000E65A5"/>
    <w:rsid w:val="000E66BB"/>
    <w:rsid w:val="000E6724"/>
    <w:rsid w:val="000E67F4"/>
    <w:rsid w:val="000E68C1"/>
    <w:rsid w:val="000E6A04"/>
    <w:rsid w:val="000E6A19"/>
    <w:rsid w:val="000E6DF1"/>
    <w:rsid w:val="000E6FD9"/>
    <w:rsid w:val="000E709E"/>
    <w:rsid w:val="000E73E2"/>
    <w:rsid w:val="000E78C5"/>
    <w:rsid w:val="000E78F7"/>
    <w:rsid w:val="000E79D9"/>
    <w:rsid w:val="000E7A11"/>
    <w:rsid w:val="000E7ED7"/>
    <w:rsid w:val="000E7FD9"/>
    <w:rsid w:val="000F014D"/>
    <w:rsid w:val="000F01C7"/>
    <w:rsid w:val="000F0215"/>
    <w:rsid w:val="000F022A"/>
    <w:rsid w:val="000F02CE"/>
    <w:rsid w:val="000F036E"/>
    <w:rsid w:val="000F0480"/>
    <w:rsid w:val="000F0637"/>
    <w:rsid w:val="000F0833"/>
    <w:rsid w:val="000F091E"/>
    <w:rsid w:val="000F0ABF"/>
    <w:rsid w:val="000F0B40"/>
    <w:rsid w:val="000F0B4A"/>
    <w:rsid w:val="000F0C41"/>
    <w:rsid w:val="000F0C99"/>
    <w:rsid w:val="000F0D23"/>
    <w:rsid w:val="000F0D4E"/>
    <w:rsid w:val="000F0D60"/>
    <w:rsid w:val="000F0E39"/>
    <w:rsid w:val="000F0EFA"/>
    <w:rsid w:val="000F0FD6"/>
    <w:rsid w:val="000F10ED"/>
    <w:rsid w:val="000F116F"/>
    <w:rsid w:val="000F1202"/>
    <w:rsid w:val="000F1290"/>
    <w:rsid w:val="000F1495"/>
    <w:rsid w:val="000F14A9"/>
    <w:rsid w:val="000F1580"/>
    <w:rsid w:val="000F1837"/>
    <w:rsid w:val="000F184A"/>
    <w:rsid w:val="000F18D7"/>
    <w:rsid w:val="000F1BFD"/>
    <w:rsid w:val="000F1C17"/>
    <w:rsid w:val="000F1C61"/>
    <w:rsid w:val="000F2215"/>
    <w:rsid w:val="000F2254"/>
    <w:rsid w:val="000F2270"/>
    <w:rsid w:val="000F22B6"/>
    <w:rsid w:val="000F2510"/>
    <w:rsid w:val="000F26C9"/>
    <w:rsid w:val="000F2997"/>
    <w:rsid w:val="000F29F7"/>
    <w:rsid w:val="000F2B4E"/>
    <w:rsid w:val="000F2B6A"/>
    <w:rsid w:val="000F2C08"/>
    <w:rsid w:val="000F2C5E"/>
    <w:rsid w:val="000F2D12"/>
    <w:rsid w:val="000F2D89"/>
    <w:rsid w:val="000F2DFC"/>
    <w:rsid w:val="000F2FA9"/>
    <w:rsid w:val="000F3212"/>
    <w:rsid w:val="000F333F"/>
    <w:rsid w:val="000F34F5"/>
    <w:rsid w:val="000F382C"/>
    <w:rsid w:val="000F3A64"/>
    <w:rsid w:val="000F3B00"/>
    <w:rsid w:val="000F3E07"/>
    <w:rsid w:val="000F3EF1"/>
    <w:rsid w:val="000F3FB7"/>
    <w:rsid w:val="000F4085"/>
    <w:rsid w:val="000F41BC"/>
    <w:rsid w:val="000F4248"/>
    <w:rsid w:val="000F444B"/>
    <w:rsid w:val="000F44F9"/>
    <w:rsid w:val="000F4548"/>
    <w:rsid w:val="000F454F"/>
    <w:rsid w:val="000F4566"/>
    <w:rsid w:val="000F465E"/>
    <w:rsid w:val="000F4741"/>
    <w:rsid w:val="000F4745"/>
    <w:rsid w:val="000F4848"/>
    <w:rsid w:val="000F495C"/>
    <w:rsid w:val="000F4C88"/>
    <w:rsid w:val="000F4DE0"/>
    <w:rsid w:val="000F4FBA"/>
    <w:rsid w:val="000F50CE"/>
    <w:rsid w:val="000F5226"/>
    <w:rsid w:val="000F5310"/>
    <w:rsid w:val="000F550B"/>
    <w:rsid w:val="000F5526"/>
    <w:rsid w:val="000F595D"/>
    <w:rsid w:val="000F5D4E"/>
    <w:rsid w:val="000F6031"/>
    <w:rsid w:val="000F60C2"/>
    <w:rsid w:val="000F624F"/>
    <w:rsid w:val="000F62DB"/>
    <w:rsid w:val="000F6368"/>
    <w:rsid w:val="000F6863"/>
    <w:rsid w:val="000F6913"/>
    <w:rsid w:val="000F6C57"/>
    <w:rsid w:val="000F6FD4"/>
    <w:rsid w:val="000F71C2"/>
    <w:rsid w:val="000F729D"/>
    <w:rsid w:val="000F735F"/>
    <w:rsid w:val="000F7616"/>
    <w:rsid w:val="000F77C6"/>
    <w:rsid w:val="000F7845"/>
    <w:rsid w:val="000F7A52"/>
    <w:rsid w:val="000F7B47"/>
    <w:rsid w:val="000F7B4A"/>
    <w:rsid w:val="000F7CAF"/>
    <w:rsid w:val="000F7CDE"/>
    <w:rsid w:val="000F7EA0"/>
    <w:rsid w:val="000F7F2F"/>
    <w:rsid w:val="001000CC"/>
    <w:rsid w:val="00100608"/>
    <w:rsid w:val="001006FC"/>
    <w:rsid w:val="0010070A"/>
    <w:rsid w:val="00100915"/>
    <w:rsid w:val="00100998"/>
    <w:rsid w:val="00100B13"/>
    <w:rsid w:val="00100C20"/>
    <w:rsid w:val="00100C73"/>
    <w:rsid w:val="00100CB6"/>
    <w:rsid w:val="00101149"/>
    <w:rsid w:val="00101485"/>
    <w:rsid w:val="001015CC"/>
    <w:rsid w:val="0010167E"/>
    <w:rsid w:val="001019E2"/>
    <w:rsid w:val="00101B2B"/>
    <w:rsid w:val="00101C73"/>
    <w:rsid w:val="00101CD7"/>
    <w:rsid w:val="00101CFF"/>
    <w:rsid w:val="00102097"/>
    <w:rsid w:val="00102135"/>
    <w:rsid w:val="00102179"/>
    <w:rsid w:val="001021C3"/>
    <w:rsid w:val="0010242E"/>
    <w:rsid w:val="0010248B"/>
    <w:rsid w:val="001027FC"/>
    <w:rsid w:val="00102CE5"/>
    <w:rsid w:val="00102F87"/>
    <w:rsid w:val="0010304B"/>
    <w:rsid w:val="00103206"/>
    <w:rsid w:val="001032CB"/>
    <w:rsid w:val="001034AE"/>
    <w:rsid w:val="00103800"/>
    <w:rsid w:val="00103933"/>
    <w:rsid w:val="0010393A"/>
    <w:rsid w:val="00103975"/>
    <w:rsid w:val="00103FBF"/>
    <w:rsid w:val="00103FCB"/>
    <w:rsid w:val="001043D0"/>
    <w:rsid w:val="001043FF"/>
    <w:rsid w:val="0010456E"/>
    <w:rsid w:val="001047CF"/>
    <w:rsid w:val="00104836"/>
    <w:rsid w:val="001049CA"/>
    <w:rsid w:val="00104BFE"/>
    <w:rsid w:val="00104D07"/>
    <w:rsid w:val="00104DCC"/>
    <w:rsid w:val="00104E55"/>
    <w:rsid w:val="00105248"/>
    <w:rsid w:val="001052AC"/>
    <w:rsid w:val="0010536C"/>
    <w:rsid w:val="001054A6"/>
    <w:rsid w:val="0010561A"/>
    <w:rsid w:val="001056D1"/>
    <w:rsid w:val="00105E9F"/>
    <w:rsid w:val="00105EF9"/>
    <w:rsid w:val="00106429"/>
    <w:rsid w:val="00106513"/>
    <w:rsid w:val="0010654C"/>
    <w:rsid w:val="001065FC"/>
    <w:rsid w:val="00106871"/>
    <w:rsid w:val="00106903"/>
    <w:rsid w:val="00106D65"/>
    <w:rsid w:val="00106EAA"/>
    <w:rsid w:val="00106F15"/>
    <w:rsid w:val="00107349"/>
    <w:rsid w:val="00107489"/>
    <w:rsid w:val="00107914"/>
    <w:rsid w:val="0010791C"/>
    <w:rsid w:val="00107A5C"/>
    <w:rsid w:val="00107AC5"/>
    <w:rsid w:val="00107FFB"/>
    <w:rsid w:val="0011008C"/>
    <w:rsid w:val="00110148"/>
    <w:rsid w:val="001101BE"/>
    <w:rsid w:val="00110254"/>
    <w:rsid w:val="001103B3"/>
    <w:rsid w:val="00110623"/>
    <w:rsid w:val="001106BC"/>
    <w:rsid w:val="00110714"/>
    <w:rsid w:val="00110C08"/>
    <w:rsid w:val="00110D00"/>
    <w:rsid w:val="00110F5C"/>
    <w:rsid w:val="00110FA9"/>
    <w:rsid w:val="001111C6"/>
    <w:rsid w:val="0011130D"/>
    <w:rsid w:val="0011140A"/>
    <w:rsid w:val="0011147A"/>
    <w:rsid w:val="00111499"/>
    <w:rsid w:val="00111591"/>
    <w:rsid w:val="001115F9"/>
    <w:rsid w:val="00111755"/>
    <w:rsid w:val="001118B1"/>
    <w:rsid w:val="00111945"/>
    <w:rsid w:val="00111B90"/>
    <w:rsid w:val="00111F2A"/>
    <w:rsid w:val="00112051"/>
    <w:rsid w:val="001121ED"/>
    <w:rsid w:val="0011233C"/>
    <w:rsid w:val="001123C6"/>
    <w:rsid w:val="001123E1"/>
    <w:rsid w:val="001125EB"/>
    <w:rsid w:val="00112A17"/>
    <w:rsid w:val="00112AFF"/>
    <w:rsid w:val="00112CA1"/>
    <w:rsid w:val="00112D84"/>
    <w:rsid w:val="001135BD"/>
    <w:rsid w:val="00113627"/>
    <w:rsid w:val="0011362C"/>
    <w:rsid w:val="00113654"/>
    <w:rsid w:val="0011387F"/>
    <w:rsid w:val="001138E9"/>
    <w:rsid w:val="00113945"/>
    <w:rsid w:val="00113D53"/>
    <w:rsid w:val="00113D7F"/>
    <w:rsid w:val="00113E12"/>
    <w:rsid w:val="00113F59"/>
    <w:rsid w:val="00114045"/>
    <w:rsid w:val="00114080"/>
    <w:rsid w:val="001141C1"/>
    <w:rsid w:val="00114253"/>
    <w:rsid w:val="001142DE"/>
    <w:rsid w:val="00114487"/>
    <w:rsid w:val="001144BE"/>
    <w:rsid w:val="001146AA"/>
    <w:rsid w:val="001146C8"/>
    <w:rsid w:val="001148B8"/>
    <w:rsid w:val="00114A4D"/>
    <w:rsid w:val="00114B41"/>
    <w:rsid w:val="00114C2B"/>
    <w:rsid w:val="00114E08"/>
    <w:rsid w:val="00114F53"/>
    <w:rsid w:val="00114FD5"/>
    <w:rsid w:val="00114FE2"/>
    <w:rsid w:val="001150BD"/>
    <w:rsid w:val="00115125"/>
    <w:rsid w:val="0011516E"/>
    <w:rsid w:val="0011520D"/>
    <w:rsid w:val="00115251"/>
    <w:rsid w:val="001155CE"/>
    <w:rsid w:val="00115745"/>
    <w:rsid w:val="00115843"/>
    <w:rsid w:val="00115947"/>
    <w:rsid w:val="00115CD2"/>
    <w:rsid w:val="0011603C"/>
    <w:rsid w:val="00116067"/>
    <w:rsid w:val="001160B8"/>
    <w:rsid w:val="001161A1"/>
    <w:rsid w:val="00116330"/>
    <w:rsid w:val="00116407"/>
    <w:rsid w:val="00116611"/>
    <w:rsid w:val="001168AA"/>
    <w:rsid w:val="00116DD1"/>
    <w:rsid w:val="00116EEE"/>
    <w:rsid w:val="00117245"/>
    <w:rsid w:val="001172E9"/>
    <w:rsid w:val="0011743C"/>
    <w:rsid w:val="00117554"/>
    <w:rsid w:val="00117618"/>
    <w:rsid w:val="00117958"/>
    <w:rsid w:val="00117B9B"/>
    <w:rsid w:val="00117C69"/>
    <w:rsid w:val="0012038A"/>
    <w:rsid w:val="0012040E"/>
    <w:rsid w:val="00120571"/>
    <w:rsid w:val="00120986"/>
    <w:rsid w:val="00120BBF"/>
    <w:rsid w:val="00121063"/>
    <w:rsid w:val="001210C7"/>
    <w:rsid w:val="00121680"/>
    <w:rsid w:val="00121687"/>
    <w:rsid w:val="001216A0"/>
    <w:rsid w:val="00121837"/>
    <w:rsid w:val="001218AA"/>
    <w:rsid w:val="001218E3"/>
    <w:rsid w:val="001219C4"/>
    <w:rsid w:val="0012204F"/>
    <w:rsid w:val="0012215F"/>
    <w:rsid w:val="00122456"/>
    <w:rsid w:val="00122557"/>
    <w:rsid w:val="001228FB"/>
    <w:rsid w:val="001229B5"/>
    <w:rsid w:val="00122A79"/>
    <w:rsid w:val="00122B7C"/>
    <w:rsid w:val="00122DDB"/>
    <w:rsid w:val="00122E98"/>
    <w:rsid w:val="00123020"/>
    <w:rsid w:val="0012308D"/>
    <w:rsid w:val="001230B9"/>
    <w:rsid w:val="0012350D"/>
    <w:rsid w:val="00123510"/>
    <w:rsid w:val="00123AEB"/>
    <w:rsid w:val="00123C88"/>
    <w:rsid w:val="00124033"/>
    <w:rsid w:val="00124655"/>
    <w:rsid w:val="00124665"/>
    <w:rsid w:val="001246C9"/>
    <w:rsid w:val="0012479E"/>
    <w:rsid w:val="00124AD3"/>
    <w:rsid w:val="00124B6A"/>
    <w:rsid w:val="00124B96"/>
    <w:rsid w:val="00125268"/>
    <w:rsid w:val="00125B74"/>
    <w:rsid w:val="00125DB3"/>
    <w:rsid w:val="00126030"/>
    <w:rsid w:val="00126262"/>
    <w:rsid w:val="001264E3"/>
    <w:rsid w:val="00126626"/>
    <w:rsid w:val="0012675A"/>
    <w:rsid w:val="00126B39"/>
    <w:rsid w:val="00126B62"/>
    <w:rsid w:val="00127360"/>
    <w:rsid w:val="00127481"/>
    <w:rsid w:val="001274CF"/>
    <w:rsid w:val="00127660"/>
    <w:rsid w:val="001277D9"/>
    <w:rsid w:val="00127808"/>
    <w:rsid w:val="00127BE0"/>
    <w:rsid w:val="00127BFD"/>
    <w:rsid w:val="00127EA9"/>
    <w:rsid w:val="00127F36"/>
    <w:rsid w:val="001305AC"/>
    <w:rsid w:val="00130719"/>
    <w:rsid w:val="00130DCA"/>
    <w:rsid w:val="00130E1A"/>
    <w:rsid w:val="0013112F"/>
    <w:rsid w:val="001314D0"/>
    <w:rsid w:val="001315ED"/>
    <w:rsid w:val="0013169A"/>
    <w:rsid w:val="0013193C"/>
    <w:rsid w:val="00131E82"/>
    <w:rsid w:val="00131F36"/>
    <w:rsid w:val="00132105"/>
    <w:rsid w:val="001321F5"/>
    <w:rsid w:val="001323B7"/>
    <w:rsid w:val="001325A6"/>
    <w:rsid w:val="0013286A"/>
    <w:rsid w:val="00132ADE"/>
    <w:rsid w:val="00132DD5"/>
    <w:rsid w:val="00132F35"/>
    <w:rsid w:val="0013314E"/>
    <w:rsid w:val="00133466"/>
    <w:rsid w:val="00133623"/>
    <w:rsid w:val="0013388D"/>
    <w:rsid w:val="00133BD6"/>
    <w:rsid w:val="00133BD7"/>
    <w:rsid w:val="00133F30"/>
    <w:rsid w:val="00134267"/>
    <w:rsid w:val="001344FC"/>
    <w:rsid w:val="0013462D"/>
    <w:rsid w:val="00134730"/>
    <w:rsid w:val="0013482E"/>
    <w:rsid w:val="0013490C"/>
    <w:rsid w:val="00134A47"/>
    <w:rsid w:val="00134B84"/>
    <w:rsid w:val="00134FD8"/>
    <w:rsid w:val="0013515C"/>
    <w:rsid w:val="001353C8"/>
    <w:rsid w:val="00135600"/>
    <w:rsid w:val="0013573A"/>
    <w:rsid w:val="0013583C"/>
    <w:rsid w:val="0013592D"/>
    <w:rsid w:val="00135AC4"/>
    <w:rsid w:val="00135B7C"/>
    <w:rsid w:val="00135C75"/>
    <w:rsid w:val="00135D0F"/>
    <w:rsid w:val="00135DA5"/>
    <w:rsid w:val="0013601E"/>
    <w:rsid w:val="001361B5"/>
    <w:rsid w:val="0013632F"/>
    <w:rsid w:val="001363E2"/>
    <w:rsid w:val="001365CD"/>
    <w:rsid w:val="00136713"/>
    <w:rsid w:val="00136852"/>
    <w:rsid w:val="00136961"/>
    <w:rsid w:val="001369EB"/>
    <w:rsid w:val="00136AF5"/>
    <w:rsid w:val="00136B3C"/>
    <w:rsid w:val="00136C34"/>
    <w:rsid w:val="00136C6F"/>
    <w:rsid w:val="00136D98"/>
    <w:rsid w:val="00137048"/>
    <w:rsid w:val="0013719C"/>
    <w:rsid w:val="0013798E"/>
    <w:rsid w:val="00137A14"/>
    <w:rsid w:val="00137A5F"/>
    <w:rsid w:val="00137FA8"/>
    <w:rsid w:val="00140077"/>
    <w:rsid w:val="0014010F"/>
    <w:rsid w:val="0014027D"/>
    <w:rsid w:val="00140464"/>
    <w:rsid w:val="0014053A"/>
    <w:rsid w:val="001408D1"/>
    <w:rsid w:val="00140973"/>
    <w:rsid w:val="00140A34"/>
    <w:rsid w:val="00140C7E"/>
    <w:rsid w:val="00140D9C"/>
    <w:rsid w:val="001413D4"/>
    <w:rsid w:val="001413FA"/>
    <w:rsid w:val="001418CD"/>
    <w:rsid w:val="00141925"/>
    <w:rsid w:val="00141991"/>
    <w:rsid w:val="00141B40"/>
    <w:rsid w:val="00141C2F"/>
    <w:rsid w:val="00141C72"/>
    <w:rsid w:val="001420C8"/>
    <w:rsid w:val="00142458"/>
    <w:rsid w:val="00142564"/>
    <w:rsid w:val="00142914"/>
    <w:rsid w:val="0014295A"/>
    <w:rsid w:val="00142AFE"/>
    <w:rsid w:val="00142CC8"/>
    <w:rsid w:val="00142DD7"/>
    <w:rsid w:val="00142E39"/>
    <w:rsid w:val="00142FA7"/>
    <w:rsid w:val="00143043"/>
    <w:rsid w:val="0014314D"/>
    <w:rsid w:val="001431A5"/>
    <w:rsid w:val="001432D8"/>
    <w:rsid w:val="00143468"/>
    <w:rsid w:val="00143B41"/>
    <w:rsid w:val="00143EFA"/>
    <w:rsid w:val="00143FC2"/>
    <w:rsid w:val="0014417E"/>
    <w:rsid w:val="00144705"/>
    <w:rsid w:val="00144813"/>
    <w:rsid w:val="00144F57"/>
    <w:rsid w:val="00145012"/>
    <w:rsid w:val="0014538C"/>
    <w:rsid w:val="00145427"/>
    <w:rsid w:val="001454C2"/>
    <w:rsid w:val="00145501"/>
    <w:rsid w:val="0014565C"/>
    <w:rsid w:val="00145A1F"/>
    <w:rsid w:val="00145B0F"/>
    <w:rsid w:val="00145E2E"/>
    <w:rsid w:val="00146160"/>
    <w:rsid w:val="001461E4"/>
    <w:rsid w:val="0014625A"/>
    <w:rsid w:val="00146357"/>
    <w:rsid w:val="001465E2"/>
    <w:rsid w:val="0014699A"/>
    <w:rsid w:val="001469F9"/>
    <w:rsid w:val="00146A69"/>
    <w:rsid w:val="00146B05"/>
    <w:rsid w:val="00146B5E"/>
    <w:rsid w:val="00146BC3"/>
    <w:rsid w:val="00146E9C"/>
    <w:rsid w:val="00146F2B"/>
    <w:rsid w:val="0014709F"/>
    <w:rsid w:val="001471E0"/>
    <w:rsid w:val="0014725B"/>
    <w:rsid w:val="001472A6"/>
    <w:rsid w:val="001472CC"/>
    <w:rsid w:val="00147771"/>
    <w:rsid w:val="00147C9C"/>
    <w:rsid w:val="00147E23"/>
    <w:rsid w:val="00147E2F"/>
    <w:rsid w:val="0015023C"/>
    <w:rsid w:val="001502C1"/>
    <w:rsid w:val="00150350"/>
    <w:rsid w:val="001503C9"/>
    <w:rsid w:val="00150519"/>
    <w:rsid w:val="00150564"/>
    <w:rsid w:val="0015079F"/>
    <w:rsid w:val="0015084A"/>
    <w:rsid w:val="001509A7"/>
    <w:rsid w:val="00150A75"/>
    <w:rsid w:val="00150A8E"/>
    <w:rsid w:val="00150BC7"/>
    <w:rsid w:val="00150BD2"/>
    <w:rsid w:val="00150D62"/>
    <w:rsid w:val="00150E09"/>
    <w:rsid w:val="00150FC4"/>
    <w:rsid w:val="001510A2"/>
    <w:rsid w:val="001512B8"/>
    <w:rsid w:val="0015135E"/>
    <w:rsid w:val="00151430"/>
    <w:rsid w:val="00151833"/>
    <w:rsid w:val="00151C2D"/>
    <w:rsid w:val="00151C94"/>
    <w:rsid w:val="00151F05"/>
    <w:rsid w:val="00151F79"/>
    <w:rsid w:val="00152103"/>
    <w:rsid w:val="00152316"/>
    <w:rsid w:val="00152334"/>
    <w:rsid w:val="001524CF"/>
    <w:rsid w:val="00152605"/>
    <w:rsid w:val="001527C1"/>
    <w:rsid w:val="00152A4C"/>
    <w:rsid w:val="00152B76"/>
    <w:rsid w:val="00152D08"/>
    <w:rsid w:val="00152DBA"/>
    <w:rsid w:val="00152DF0"/>
    <w:rsid w:val="00152EDA"/>
    <w:rsid w:val="00153182"/>
    <w:rsid w:val="0015339F"/>
    <w:rsid w:val="00153538"/>
    <w:rsid w:val="00153735"/>
    <w:rsid w:val="0015373B"/>
    <w:rsid w:val="00153781"/>
    <w:rsid w:val="001538DE"/>
    <w:rsid w:val="00153913"/>
    <w:rsid w:val="00153C2C"/>
    <w:rsid w:val="00153C32"/>
    <w:rsid w:val="00153D20"/>
    <w:rsid w:val="00153F4D"/>
    <w:rsid w:val="00153F5D"/>
    <w:rsid w:val="001542C7"/>
    <w:rsid w:val="001545D9"/>
    <w:rsid w:val="00154646"/>
    <w:rsid w:val="00154992"/>
    <w:rsid w:val="00154BC4"/>
    <w:rsid w:val="001554CB"/>
    <w:rsid w:val="00155674"/>
    <w:rsid w:val="001558D4"/>
    <w:rsid w:val="00155B94"/>
    <w:rsid w:val="00155B9E"/>
    <w:rsid w:val="00155C95"/>
    <w:rsid w:val="00155D67"/>
    <w:rsid w:val="00155E18"/>
    <w:rsid w:val="00155E9F"/>
    <w:rsid w:val="00155EBC"/>
    <w:rsid w:val="00155F83"/>
    <w:rsid w:val="00155FB8"/>
    <w:rsid w:val="00156061"/>
    <w:rsid w:val="0015659F"/>
    <w:rsid w:val="001566DE"/>
    <w:rsid w:val="00156742"/>
    <w:rsid w:val="001567A0"/>
    <w:rsid w:val="00156940"/>
    <w:rsid w:val="00156D04"/>
    <w:rsid w:val="00156E60"/>
    <w:rsid w:val="00157026"/>
    <w:rsid w:val="0015725E"/>
    <w:rsid w:val="001574C1"/>
    <w:rsid w:val="00157B61"/>
    <w:rsid w:val="00157E0F"/>
    <w:rsid w:val="00157F03"/>
    <w:rsid w:val="00160384"/>
    <w:rsid w:val="001604E7"/>
    <w:rsid w:val="00160891"/>
    <w:rsid w:val="00160A35"/>
    <w:rsid w:val="00161307"/>
    <w:rsid w:val="0016140A"/>
    <w:rsid w:val="00161D36"/>
    <w:rsid w:val="00162125"/>
    <w:rsid w:val="00162227"/>
    <w:rsid w:val="00163070"/>
    <w:rsid w:val="001630C4"/>
    <w:rsid w:val="001631A4"/>
    <w:rsid w:val="00163254"/>
    <w:rsid w:val="001636B9"/>
    <w:rsid w:val="00163860"/>
    <w:rsid w:val="00163966"/>
    <w:rsid w:val="00163AB4"/>
    <w:rsid w:val="00163AF5"/>
    <w:rsid w:val="00163DEC"/>
    <w:rsid w:val="00163EE8"/>
    <w:rsid w:val="00164031"/>
    <w:rsid w:val="00164BAC"/>
    <w:rsid w:val="00164D19"/>
    <w:rsid w:val="00164E5C"/>
    <w:rsid w:val="001651C5"/>
    <w:rsid w:val="00165673"/>
    <w:rsid w:val="001656B8"/>
    <w:rsid w:val="0016596F"/>
    <w:rsid w:val="00165C08"/>
    <w:rsid w:val="00165C6A"/>
    <w:rsid w:val="00165FC9"/>
    <w:rsid w:val="001662E4"/>
    <w:rsid w:val="0016633D"/>
    <w:rsid w:val="0016647A"/>
    <w:rsid w:val="001668C1"/>
    <w:rsid w:val="00166BD5"/>
    <w:rsid w:val="00166CE5"/>
    <w:rsid w:val="00166D04"/>
    <w:rsid w:val="00167046"/>
    <w:rsid w:val="0016716E"/>
    <w:rsid w:val="0016731A"/>
    <w:rsid w:val="00167561"/>
    <w:rsid w:val="0016769F"/>
    <w:rsid w:val="001677DD"/>
    <w:rsid w:val="001678FA"/>
    <w:rsid w:val="0016793A"/>
    <w:rsid w:val="001679C1"/>
    <w:rsid w:val="001679DC"/>
    <w:rsid w:val="00167BC3"/>
    <w:rsid w:val="00167D14"/>
    <w:rsid w:val="00167E3B"/>
    <w:rsid w:val="00167E54"/>
    <w:rsid w:val="00170043"/>
    <w:rsid w:val="00170554"/>
    <w:rsid w:val="001705D9"/>
    <w:rsid w:val="001705E5"/>
    <w:rsid w:val="001706A0"/>
    <w:rsid w:val="0017082B"/>
    <w:rsid w:val="0017085C"/>
    <w:rsid w:val="00170957"/>
    <w:rsid w:val="00170A72"/>
    <w:rsid w:val="00170DD7"/>
    <w:rsid w:val="00171463"/>
    <w:rsid w:val="001714A5"/>
    <w:rsid w:val="00171AA5"/>
    <w:rsid w:val="00171CE3"/>
    <w:rsid w:val="00171DD9"/>
    <w:rsid w:val="00171E30"/>
    <w:rsid w:val="00171F4C"/>
    <w:rsid w:val="00172069"/>
    <w:rsid w:val="001720F5"/>
    <w:rsid w:val="001721B1"/>
    <w:rsid w:val="001722B9"/>
    <w:rsid w:val="0017232D"/>
    <w:rsid w:val="0017234C"/>
    <w:rsid w:val="00172614"/>
    <w:rsid w:val="00172684"/>
    <w:rsid w:val="001726DC"/>
    <w:rsid w:val="00172801"/>
    <w:rsid w:val="00172D79"/>
    <w:rsid w:val="0017317E"/>
    <w:rsid w:val="0017333A"/>
    <w:rsid w:val="00173471"/>
    <w:rsid w:val="001737A7"/>
    <w:rsid w:val="00173911"/>
    <w:rsid w:val="00173A64"/>
    <w:rsid w:val="001742E2"/>
    <w:rsid w:val="0017434D"/>
    <w:rsid w:val="001746E2"/>
    <w:rsid w:val="001748F6"/>
    <w:rsid w:val="00174902"/>
    <w:rsid w:val="0017499B"/>
    <w:rsid w:val="00174A0B"/>
    <w:rsid w:val="00174A10"/>
    <w:rsid w:val="00174A42"/>
    <w:rsid w:val="00174B21"/>
    <w:rsid w:val="00174EBF"/>
    <w:rsid w:val="00174F9D"/>
    <w:rsid w:val="0017501F"/>
    <w:rsid w:val="00175095"/>
    <w:rsid w:val="001751EF"/>
    <w:rsid w:val="00175387"/>
    <w:rsid w:val="001753F9"/>
    <w:rsid w:val="00175439"/>
    <w:rsid w:val="00175758"/>
    <w:rsid w:val="00175EC8"/>
    <w:rsid w:val="00175FBB"/>
    <w:rsid w:val="001764DB"/>
    <w:rsid w:val="001765B8"/>
    <w:rsid w:val="00176732"/>
    <w:rsid w:val="001767D4"/>
    <w:rsid w:val="001769F2"/>
    <w:rsid w:val="00176B79"/>
    <w:rsid w:val="00176FC3"/>
    <w:rsid w:val="001770A5"/>
    <w:rsid w:val="0017728F"/>
    <w:rsid w:val="00177496"/>
    <w:rsid w:val="00177639"/>
    <w:rsid w:val="001776EC"/>
    <w:rsid w:val="001778C1"/>
    <w:rsid w:val="00177C1A"/>
    <w:rsid w:val="00177C9F"/>
    <w:rsid w:val="00177EB2"/>
    <w:rsid w:val="00177F73"/>
    <w:rsid w:val="00177F96"/>
    <w:rsid w:val="001801C3"/>
    <w:rsid w:val="001804EA"/>
    <w:rsid w:val="001804F3"/>
    <w:rsid w:val="0018052D"/>
    <w:rsid w:val="001807E6"/>
    <w:rsid w:val="00180A77"/>
    <w:rsid w:val="00180BF2"/>
    <w:rsid w:val="00180C45"/>
    <w:rsid w:val="00180F9E"/>
    <w:rsid w:val="00180FFE"/>
    <w:rsid w:val="001810C2"/>
    <w:rsid w:val="0018125B"/>
    <w:rsid w:val="0018131E"/>
    <w:rsid w:val="00181349"/>
    <w:rsid w:val="001814B1"/>
    <w:rsid w:val="001815BA"/>
    <w:rsid w:val="00181864"/>
    <w:rsid w:val="00181994"/>
    <w:rsid w:val="00181C28"/>
    <w:rsid w:val="00181CB5"/>
    <w:rsid w:val="00181D34"/>
    <w:rsid w:val="00181F98"/>
    <w:rsid w:val="00181FED"/>
    <w:rsid w:val="00182032"/>
    <w:rsid w:val="00182551"/>
    <w:rsid w:val="0018278C"/>
    <w:rsid w:val="001828DA"/>
    <w:rsid w:val="0018291E"/>
    <w:rsid w:val="00182DE9"/>
    <w:rsid w:val="00182EC4"/>
    <w:rsid w:val="00182EE9"/>
    <w:rsid w:val="00182F7A"/>
    <w:rsid w:val="00183615"/>
    <w:rsid w:val="001837AF"/>
    <w:rsid w:val="001838A0"/>
    <w:rsid w:val="00183922"/>
    <w:rsid w:val="00183A8E"/>
    <w:rsid w:val="00183B6A"/>
    <w:rsid w:val="00183C5D"/>
    <w:rsid w:val="00183CEE"/>
    <w:rsid w:val="00183D66"/>
    <w:rsid w:val="00183E63"/>
    <w:rsid w:val="00183F49"/>
    <w:rsid w:val="00183FDA"/>
    <w:rsid w:val="00183FDE"/>
    <w:rsid w:val="00184339"/>
    <w:rsid w:val="001843B4"/>
    <w:rsid w:val="0018462A"/>
    <w:rsid w:val="00184984"/>
    <w:rsid w:val="00184B31"/>
    <w:rsid w:val="00184B36"/>
    <w:rsid w:val="00184B99"/>
    <w:rsid w:val="00184EDA"/>
    <w:rsid w:val="00185113"/>
    <w:rsid w:val="001852B1"/>
    <w:rsid w:val="001854AB"/>
    <w:rsid w:val="001855A0"/>
    <w:rsid w:val="001855AC"/>
    <w:rsid w:val="001856B5"/>
    <w:rsid w:val="00185A78"/>
    <w:rsid w:val="00185BE3"/>
    <w:rsid w:val="00185FA0"/>
    <w:rsid w:val="00186097"/>
    <w:rsid w:val="0018610D"/>
    <w:rsid w:val="0018612C"/>
    <w:rsid w:val="001862E3"/>
    <w:rsid w:val="00186424"/>
    <w:rsid w:val="0018656A"/>
    <w:rsid w:val="0018658F"/>
    <w:rsid w:val="001865C4"/>
    <w:rsid w:val="00186736"/>
    <w:rsid w:val="00186989"/>
    <w:rsid w:val="00186A10"/>
    <w:rsid w:val="00186B57"/>
    <w:rsid w:val="00186C5D"/>
    <w:rsid w:val="00186DD9"/>
    <w:rsid w:val="00186FBC"/>
    <w:rsid w:val="0018714F"/>
    <w:rsid w:val="001875BD"/>
    <w:rsid w:val="0018779E"/>
    <w:rsid w:val="00187A65"/>
    <w:rsid w:val="00190144"/>
    <w:rsid w:val="00190683"/>
    <w:rsid w:val="00190888"/>
    <w:rsid w:val="00190968"/>
    <w:rsid w:val="00190E08"/>
    <w:rsid w:val="00190E57"/>
    <w:rsid w:val="0019102D"/>
    <w:rsid w:val="00191037"/>
    <w:rsid w:val="0019110C"/>
    <w:rsid w:val="00191459"/>
    <w:rsid w:val="001916FB"/>
    <w:rsid w:val="0019170C"/>
    <w:rsid w:val="00191AF0"/>
    <w:rsid w:val="00191B6A"/>
    <w:rsid w:val="00191BAA"/>
    <w:rsid w:val="00191ED9"/>
    <w:rsid w:val="00192030"/>
    <w:rsid w:val="00192285"/>
    <w:rsid w:val="0019242C"/>
    <w:rsid w:val="0019323F"/>
    <w:rsid w:val="00193609"/>
    <w:rsid w:val="00193618"/>
    <w:rsid w:val="00193647"/>
    <w:rsid w:val="00193B8B"/>
    <w:rsid w:val="00193BA3"/>
    <w:rsid w:val="00193C36"/>
    <w:rsid w:val="00193DEC"/>
    <w:rsid w:val="00193E26"/>
    <w:rsid w:val="0019431B"/>
    <w:rsid w:val="001945DB"/>
    <w:rsid w:val="001945DD"/>
    <w:rsid w:val="001945F6"/>
    <w:rsid w:val="0019474A"/>
    <w:rsid w:val="0019475C"/>
    <w:rsid w:val="0019476D"/>
    <w:rsid w:val="00194898"/>
    <w:rsid w:val="00194965"/>
    <w:rsid w:val="0019498D"/>
    <w:rsid w:val="00194B0F"/>
    <w:rsid w:val="00194F49"/>
    <w:rsid w:val="001954DE"/>
    <w:rsid w:val="001958D2"/>
    <w:rsid w:val="00195CAC"/>
    <w:rsid w:val="00195D93"/>
    <w:rsid w:val="00195E7B"/>
    <w:rsid w:val="001961A7"/>
    <w:rsid w:val="0019634A"/>
    <w:rsid w:val="001963CD"/>
    <w:rsid w:val="0019693A"/>
    <w:rsid w:val="00196A5C"/>
    <w:rsid w:val="00196B94"/>
    <w:rsid w:val="001970AC"/>
    <w:rsid w:val="00197208"/>
    <w:rsid w:val="00197319"/>
    <w:rsid w:val="00197590"/>
    <w:rsid w:val="0019759F"/>
    <w:rsid w:val="001975BB"/>
    <w:rsid w:val="00197794"/>
    <w:rsid w:val="0019793E"/>
    <w:rsid w:val="00197AA1"/>
    <w:rsid w:val="00197BE1"/>
    <w:rsid w:val="00197C0C"/>
    <w:rsid w:val="00197C4A"/>
    <w:rsid w:val="00197C69"/>
    <w:rsid w:val="00197CE7"/>
    <w:rsid w:val="00197D3E"/>
    <w:rsid w:val="001A01AA"/>
    <w:rsid w:val="001A0323"/>
    <w:rsid w:val="001A033E"/>
    <w:rsid w:val="001A0345"/>
    <w:rsid w:val="001A0374"/>
    <w:rsid w:val="001A050F"/>
    <w:rsid w:val="001A05C3"/>
    <w:rsid w:val="001A0631"/>
    <w:rsid w:val="001A0703"/>
    <w:rsid w:val="001A07D9"/>
    <w:rsid w:val="001A0876"/>
    <w:rsid w:val="001A0935"/>
    <w:rsid w:val="001A0955"/>
    <w:rsid w:val="001A09EB"/>
    <w:rsid w:val="001A0CEF"/>
    <w:rsid w:val="001A10B9"/>
    <w:rsid w:val="001A1470"/>
    <w:rsid w:val="001A148B"/>
    <w:rsid w:val="001A15C8"/>
    <w:rsid w:val="001A1821"/>
    <w:rsid w:val="001A18E8"/>
    <w:rsid w:val="001A18FA"/>
    <w:rsid w:val="001A1AFC"/>
    <w:rsid w:val="001A1BCA"/>
    <w:rsid w:val="001A1C6C"/>
    <w:rsid w:val="001A1E19"/>
    <w:rsid w:val="001A2451"/>
    <w:rsid w:val="001A2828"/>
    <w:rsid w:val="001A2A97"/>
    <w:rsid w:val="001A2A9D"/>
    <w:rsid w:val="001A2AD7"/>
    <w:rsid w:val="001A2F89"/>
    <w:rsid w:val="001A3132"/>
    <w:rsid w:val="001A328C"/>
    <w:rsid w:val="001A3304"/>
    <w:rsid w:val="001A34DB"/>
    <w:rsid w:val="001A371C"/>
    <w:rsid w:val="001A37BF"/>
    <w:rsid w:val="001A38E6"/>
    <w:rsid w:val="001A398B"/>
    <w:rsid w:val="001A3B34"/>
    <w:rsid w:val="001A3B7C"/>
    <w:rsid w:val="001A3D4F"/>
    <w:rsid w:val="001A42A5"/>
    <w:rsid w:val="001A4913"/>
    <w:rsid w:val="001A4AC0"/>
    <w:rsid w:val="001A4C04"/>
    <w:rsid w:val="001A4F5F"/>
    <w:rsid w:val="001A5300"/>
    <w:rsid w:val="001A54C7"/>
    <w:rsid w:val="001A59AF"/>
    <w:rsid w:val="001A59C2"/>
    <w:rsid w:val="001A5A31"/>
    <w:rsid w:val="001A5B07"/>
    <w:rsid w:val="001A5C65"/>
    <w:rsid w:val="001A5E95"/>
    <w:rsid w:val="001A5F88"/>
    <w:rsid w:val="001A5F98"/>
    <w:rsid w:val="001A611E"/>
    <w:rsid w:val="001A6594"/>
    <w:rsid w:val="001A6655"/>
    <w:rsid w:val="001A67CB"/>
    <w:rsid w:val="001A6848"/>
    <w:rsid w:val="001A6878"/>
    <w:rsid w:val="001A6A01"/>
    <w:rsid w:val="001A6A71"/>
    <w:rsid w:val="001A6B62"/>
    <w:rsid w:val="001A6B87"/>
    <w:rsid w:val="001A6C94"/>
    <w:rsid w:val="001A6CB3"/>
    <w:rsid w:val="001A6CEF"/>
    <w:rsid w:val="001A6F80"/>
    <w:rsid w:val="001A7501"/>
    <w:rsid w:val="001A752F"/>
    <w:rsid w:val="001A75DC"/>
    <w:rsid w:val="001A7910"/>
    <w:rsid w:val="001A7AC5"/>
    <w:rsid w:val="001A7CFC"/>
    <w:rsid w:val="001A7E68"/>
    <w:rsid w:val="001A7FF2"/>
    <w:rsid w:val="001B0005"/>
    <w:rsid w:val="001B0068"/>
    <w:rsid w:val="001B00DC"/>
    <w:rsid w:val="001B00F7"/>
    <w:rsid w:val="001B01BB"/>
    <w:rsid w:val="001B0227"/>
    <w:rsid w:val="001B049C"/>
    <w:rsid w:val="001B081B"/>
    <w:rsid w:val="001B085C"/>
    <w:rsid w:val="001B0AFF"/>
    <w:rsid w:val="001B0CCA"/>
    <w:rsid w:val="001B0F11"/>
    <w:rsid w:val="001B0F5B"/>
    <w:rsid w:val="001B130D"/>
    <w:rsid w:val="001B13F3"/>
    <w:rsid w:val="001B1776"/>
    <w:rsid w:val="001B1894"/>
    <w:rsid w:val="001B1AB9"/>
    <w:rsid w:val="001B1F8F"/>
    <w:rsid w:val="001B20D9"/>
    <w:rsid w:val="001B2108"/>
    <w:rsid w:val="001B211D"/>
    <w:rsid w:val="001B2164"/>
    <w:rsid w:val="001B2172"/>
    <w:rsid w:val="001B270C"/>
    <w:rsid w:val="001B288D"/>
    <w:rsid w:val="001B2921"/>
    <w:rsid w:val="001B2B2D"/>
    <w:rsid w:val="001B2C64"/>
    <w:rsid w:val="001B2C9F"/>
    <w:rsid w:val="001B33D2"/>
    <w:rsid w:val="001B344C"/>
    <w:rsid w:val="001B35A5"/>
    <w:rsid w:val="001B38E1"/>
    <w:rsid w:val="001B3A0F"/>
    <w:rsid w:val="001B3A5E"/>
    <w:rsid w:val="001B3AA3"/>
    <w:rsid w:val="001B3BD2"/>
    <w:rsid w:val="001B3F52"/>
    <w:rsid w:val="001B40B4"/>
    <w:rsid w:val="001B41C6"/>
    <w:rsid w:val="001B42B3"/>
    <w:rsid w:val="001B4400"/>
    <w:rsid w:val="001B45DB"/>
    <w:rsid w:val="001B4685"/>
    <w:rsid w:val="001B47C3"/>
    <w:rsid w:val="001B4A61"/>
    <w:rsid w:val="001B4A80"/>
    <w:rsid w:val="001B4D01"/>
    <w:rsid w:val="001B54E9"/>
    <w:rsid w:val="001B5646"/>
    <w:rsid w:val="001B5685"/>
    <w:rsid w:val="001B59D5"/>
    <w:rsid w:val="001B5B47"/>
    <w:rsid w:val="001B5C13"/>
    <w:rsid w:val="001B5CD1"/>
    <w:rsid w:val="001B5EBE"/>
    <w:rsid w:val="001B6310"/>
    <w:rsid w:val="001B6A25"/>
    <w:rsid w:val="001B6A7F"/>
    <w:rsid w:val="001B6B3B"/>
    <w:rsid w:val="001B6B8B"/>
    <w:rsid w:val="001B6E36"/>
    <w:rsid w:val="001B6EE9"/>
    <w:rsid w:val="001B7227"/>
    <w:rsid w:val="001B76D3"/>
    <w:rsid w:val="001B7848"/>
    <w:rsid w:val="001B78C3"/>
    <w:rsid w:val="001B7904"/>
    <w:rsid w:val="001B7916"/>
    <w:rsid w:val="001B7A8C"/>
    <w:rsid w:val="001B7E9A"/>
    <w:rsid w:val="001B7F92"/>
    <w:rsid w:val="001C0036"/>
    <w:rsid w:val="001C0107"/>
    <w:rsid w:val="001C01B3"/>
    <w:rsid w:val="001C02EA"/>
    <w:rsid w:val="001C07CF"/>
    <w:rsid w:val="001C0955"/>
    <w:rsid w:val="001C0B13"/>
    <w:rsid w:val="001C0D0B"/>
    <w:rsid w:val="001C0E03"/>
    <w:rsid w:val="001C1107"/>
    <w:rsid w:val="001C111D"/>
    <w:rsid w:val="001C116C"/>
    <w:rsid w:val="001C146E"/>
    <w:rsid w:val="001C156E"/>
    <w:rsid w:val="001C1960"/>
    <w:rsid w:val="001C1A0F"/>
    <w:rsid w:val="001C1D00"/>
    <w:rsid w:val="001C1E31"/>
    <w:rsid w:val="001C1EEF"/>
    <w:rsid w:val="001C1F53"/>
    <w:rsid w:val="001C1FDD"/>
    <w:rsid w:val="001C22B8"/>
    <w:rsid w:val="001C22EA"/>
    <w:rsid w:val="001C22FA"/>
    <w:rsid w:val="001C2300"/>
    <w:rsid w:val="001C2594"/>
    <w:rsid w:val="001C2673"/>
    <w:rsid w:val="001C2773"/>
    <w:rsid w:val="001C277E"/>
    <w:rsid w:val="001C27D8"/>
    <w:rsid w:val="001C27EA"/>
    <w:rsid w:val="001C2ACF"/>
    <w:rsid w:val="001C2AEB"/>
    <w:rsid w:val="001C2B50"/>
    <w:rsid w:val="001C2D91"/>
    <w:rsid w:val="001C2E2F"/>
    <w:rsid w:val="001C2F4B"/>
    <w:rsid w:val="001C32D5"/>
    <w:rsid w:val="001C33EC"/>
    <w:rsid w:val="001C3740"/>
    <w:rsid w:val="001C393F"/>
    <w:rsid w:val="001C3DD4"/>
    <w:rsid w:val="001C43E0"/>
    <w:rsid w:val="001C4405"/>
    <w:rsid w:val="001C46AB"/>
    <w:rsid w:val="001C46CF"/>
    <w:rsid w:val="001C474C"/>
    <w:rsid w:val="001C479D"/>
    <w:rsid w:val="001C49F4"/>
    <w:rsid w:val="001C4A8D"/>
    <w:rsid w:val="001C4EC0"/>
    <w:rsid w:val="001C5366"/>
    <w:rsid w:val="001C55D6"/>
    <w:rsid w:val="001C5B98"/>
    <w:rsid w:val="001C5D10"/>
    <w:rsid w:val="001C5DA3"/>
    <w:rsid w:val="001C5E81"/>
    <w:rsid w:val="001C5EB3"/>
    <w:rsid w:val="001C5FDC"/>
    <w:rsid w:val="001C6168"/>
    <w:rsid w:val="001C61B4"/>
    <w:rsid w:val="001C6396"/>
    <w:rsid w:val="001C66F8"/>
    <w:rsid w:val="001C687C"/>
    <w:rsid w:val="001C6882"/>
    <w:rsid w:val="001C6948"/>
    <w:rsid w:val="001C6980"/>
    <w:rsid w:val="001C6D5C"/>
    <w:rsid w:val="001C6EFC"/>
    <w:rsid w:val="001C6F68"/>
    <w:rsid w:val="001C7076"/>
    <w:rsid w:val="001C770C"/>
    <w:rsid w:val="001C776D"/>
    <w:rsid w:val="001C783C"/>
    <w:rsid w:val="001C7903"/>
    <w:rsid w:val="001C7B0A"/>
    <w:rsid w:val="001C7C84"/>
    <w:rsid w:val="001C7D24"/>
    <w:rsid w:val="001C7D40"/>
    <w:rsid w:val="001D01B8"/>
    <w:rsid w:val="001D01D3"/>
    <w:rsid w:val="001D02E6"/>
    <w:rsid w:val="001D03CF"/>
    <w:rsid w:val="001D09BA"/>
    <w:rsid w:val="001D0A4C"/>
    <w:rsid w:val="001D0DB2"/>
    <w:rsid w:val="001D0EBC"/>
    <w:rsid w:val="001D1149"/>
    <w:rsid w:val="001D12E3"/>
    <w:rsid w:val="001D17B6"/>
    <w:rsid w:val="001D1833"/>
    <w:rsid w:val="001D1949"/>
    <w:rsid w:val="001D1A30"/>
    <w:rsid w:val="001D1AFF"/>
    <w:rsid w:val="001D1D9E"/>
    <w:rsid w:val="001D1FB3"/>
    <w:rsid w:val="001D2052"/>
    <w:rsid w:val="001D22FC"/>
    <w:rsid w:val="001D2463"/>
    <w:rsid w:val="001D25BD"/>
    <w:rsid w:val="001D26E0"/>
    <w:rsid w:val="001D26E8"/>
    <w:rsid w:val="001D274D"/>
    <w:rsid w:val="001D279E"/>
    <w:rsid w:val="001D2903"/>
    <w:rsid w:val="001D2DA5"/>
    <w:rsid w:val="001D2F95"/>
    <w:rsid w:val="001D2FAE"/>
    <w:rsid w:val="001D30DF"/>
    <w:rsid w:val="001D32A3"/>
    <w:rsid w:val="001D3371"/>
    <w:rsid w:val="001D3393"/>
    <w:rsid w:val="001D343D"/>
    <w:rsid w:val="001D3590"/>
    <w:rsid w:val="001D3633"/>
    <w:rsid w:val="001D3849"/>
    <w:rsid w:val="001D3DC4"/>
    <w:rsid w:val="001D3F70"/>
    <w:rsid w:val="001D4352"/>
    <w:rsid w:val="001D4410"/>
    <w:rsid w:val="001D446C"/>
    <w:rsid w:val="001D465E"/>
    <w:rsid w:val="001D4AD0"/>
    <w:rsid w:val="001D4D75"/>
    <w:rsid w:val="001D5005"/>
    <w:rsid w:val="001D51A2"/>
    <w:rsid w:val="001D5387"/>
    <w:rsid w:val="001D5466"/>
    <w:rsid w:val="001D5526"/>
    <w:rsid w:val="001D5669"/>
    <w:rsid w:val="001D577B"/>
    <w:rsid w:val="001D578D"/>
    <w:rsid w:val="001D5887"/>
    <w:rsid w:val="001D5E15"/>
    <w:rsid w:val="001D5ED4"/>
    <w:rsid w:val="001D5EF5"/>
    <w:rsid w:val="001D5F9F"/>
    <w:rsid w:val="001D628A"/>
    <w:rsid w:val="001D63CF"/>
    <w:rsid w:val="001D649B"/>
    <w:rsid w:val="001D6524"/>
    <w:rsid w:val="001D67AF"/>
    <w:rsid w:val="001D6823"/>
    <w:rsid w:val="001D6F93"/>
    <w:rsid w:val="001D7241"/>
    <w:rsid w:val="001D76B5"/>
    <w:rsid w:val="001D77EB"/>
    <w:rsid w:val="001D78B5"/>
    <w:rsid w:val="001D79CA"/>
    <w:rsid w:val="001D79FA"/>
    <w:rsid w:val="001D7CB8"/>
    <w:rsid w:val="001D7DC5"/>
    <w:rsid w:val="001D7E1A"/>
    <w:rsid w:val="001D7F63"/>
    <w:rsid w:val="001E0078"/>
    <w:rsid w:val="001E075F"/>
    <w:rsid w:val="001E07AC"/>
    <w:rsid w:val="001E0997"/>
    <w:rsid w:val="001E0D04"/>
    <w:rsid w:val="001E101F"/>
    <w:rsid w:val="001E109A"/>
    <w:rsid w:val="001E116E"/>
    <w:rsid w:val="001E11DD"/>
    <w:rsid w:val="001E1217"/>
    <w:rsid w:val="001E12CF"/>
    <w:rsid w:val="001E14C2"/>
    <w:rsid w:val="001E1A24"/>
    <w:rsid w:val="001E1B81"/>
    <w:rsid w:val="001E1EBA"/>
    <w:rsid w:val="001E2186"/>
    <w:rsid w:val="001E21B2"/>
    <w:rsid w:val="001E2250"/>
    <w:rsid w:val="001E2264"/>
    <w:rsid w:val="001E2551"/>
    <w:rsid w:val="001E2649"/>
    <w:rsid w:val="001E28AF"/>
    <w:rsid w:val="001E2983"/>
    <w:rsid w:val="001E29CC"/>
    <w:rsid w:val="001E2EA2"/>
    <w:rsid w:val="001E3170"/>
    <w:rsid w:val="001E3219"/>
    <w:rsid w:val="001E33F3"/>
    <w:rsid w:val="001E3413"/>
    <w:rsid w:val="001E3614"/>
    <w:rsid w:val="001E36D9"/>
    <w:rsid w:val="001E3884"/>
    <w:rsid w:val="001E39C8"/>
    <w:rsid w:val="001E3EB5"/>
    <w:rsid w:val="001E404B"/>
    <w:rsid w:val="001E413F"/>
    <w:rsid w:val="001E4278"/>
    <w:rsid w:val="001E436F"/>
    <w:rsid w:val="001E4526"/>
    <w:rsid w:val="001E456D"/>
    <w:rsid w:val="001E49B5"/>
    <w:rsid w:val="001E4B03"/>
    <w:rsid w:val="001E4D68"/>
    <w:rsid w:val="001E5351"/>
    <w:rsid w:val="001E541D"/>
    <w:rsid w:val="001E5429"/>
    <w:rsid w:val="001E54CE"/>
    <w:rsid w:val="001E55F8"/>
    <w:rsid w:val="001E5B12"/>
    <w:rsid w:val="001E5BCA"/>
    <w:rsid w:val="001E5C38"/>
    <w:rsid w:val="001E5F06"/>
    <w:rsid w:val="001E65F5"/>
    <w:rsid w:val="001E6769"/>
    <w:rsid w:val="001E69AF"/>
    <w:rsid w:val="001E6B3C"/>
    <w:rsid w:val="001E6E0A"/>
    <w:rsid w:val="001E6E0B"/>
    <w:rsid w:val="001E6E91"/>
    <w:rsid w:val="001E70C6"/>
    <w:rsid w:val="001E7270"/>
    <w:rsid w:val="001E7282"/>
    <w:rsid w:val="001E74DC"/>
    <w:rsid w:val="001E75BB"/>
    <w:rsid w:val="001E7A19"/>
    <w:rsid w:val="001E7A5A"/>
    <w:rsid w:val="001E7E48"/>
    <w:rsid w:val="001E7F11"/>
    <w:rsid w:val="001E7F68"/>
    <w:rsid w:val="001F03CB"/>
    <w:rsid w:val="001F04FD"/>
    <w:rsid w:val="001F050D"/>
    <w:rsid w:val="001F051C"/>
    <w:rsid w:val="001F0A70"/>
    <w:rsid w:val="001F0BBD"/>
    <w:rsid w:val="001F0C26"/>
    <w:rsid w:val="001F1093"/>
    <w:rsid w:val="001F1259"/>
    <w:rsid w:val="001F12B8"/>
    <w:rsid w:val="001F1B6D"/>
    <w:rsid w:val="001F1F8B"/>
    <w:rsid w:val="001F2088"/>
    <w:rsid w:val="001F2112"/>
    <w:rsid w:val="001F2129"/>
    <w:rsid w:val="001F21E8"/>
    <w:rsid w:val="001F224F"/>
    <w:rsid w:val="001F24A3"/>
    <w:rsid w:val="001F2838"/>
    <w:rsid w:val="001F2B59"/>
    <w:rsid w:val="001F2BF2"/>
    <w:rsid w:val="001F2C1A"/>
    <w:rsid w:val="001F3120"/>
    <w:rsid w:val="001F322E"/>
    <w:rsid w:val="001F34A2"/>
    <w:rsid w:val="001F34A6"/>
    <w:rsid w:val="001F35C3"/>
    <w:rsid w:val="001F35DF"/>
    <w:rsid w:val="001F38B0"/>
    <w:rsid w:val="001F38F4"/>
    <w:rsid w:val="001F3B4F"/>
    <w:rsid w:val="001F3C0E"/>
    <w:rsid w:val="001F401F"/>
    <w:rsid w:val="001F43F5"/>
    <w:rsid w:val="001F49F5"/>
    <w:rsid w:val="001F4ABA"/>
    <w:rsid w:val="001F4BDD"/>
    <w:rsid w:val="001F4C66"/>
    <w:rsid w:val="001F4FD3"/>
    <w:rsid w:val="001F5025"/>
    <w:rsid w:val="001F535E"/>
    <w:rsid w:val="001F537C"/>
    <w:rsid w:val="001F5386"/>
    <w:rsid w:val="001F54FC"/>
    <w:rsid w:val="001F55E7"/>
    <w:rsid w:val="001F5B82"/>
    <w:rsid w:val="001F5F0F"/>
    <w:rsid w:val="001F5F39"/>
    <w:rsid w:val="001F5F3D"/>
    <w:rsid w:val="001F608D"/>
    <w:rsid w:val="001F6392"/>
    <w:rsid w:val="001F65DF"/>
    <w:rsid w:val="001F6786"/>
    <w:rsid w:val="001F67CA"/>
    <w:rsid w:val="001F6A18"/>
    <w:rsid w:val="001F6A3B"/>
    <w:rsid w:val="001F6BE0"/>
    <w:rsid w:val="001F6F74"/>
    <w:rsid w:val="001F7025"/>
    <w:rsid w:val="001F715E"/>
    <w:rsid w:val="001F718D"/>
    <w:rsid w:val="001F7193"/>
    <w:rsid w:val="001F735E"/>
    <w:rsid w:val="001F73E7"/>
    <w:rsid w:val="001F743B"/>
    <w:rsid w:val="001F74C8"/>
    <w:rsid w:val="001F74DC"/>
    <w:rsid w:val="001F7532"/>
    <w:rsid w:val="001F75F7"/>
    <w:rsid w:val="001F7861"/>
    <w:rsid w:val="001F7AF0"/>
    <w:rsid w:val="001F7BF4"/>
    <w:rsid w:val="001F7C32"/>
    <w:rsid w:val="00200171"/>
    <w:rsid w:val="002002FD"/>
    <w:rsid w:val="002003CC"/>
    <w:rsid w:val="002003CD"/>
    <w:rsid w:val="002005BE"/>
    <w:rsid w:val="002009FA"/>
    <w:rsid w:val="00200B6A"/>
    <w:rsid w:val="002010D3"/>
    <w:rsid w:val="0020125B"/>
    <w:rsid w:val="0020149F"/>
    <w:rsid w:val="00201581"/>
    <w:rsid w:val="002015F9"/>
    <w:rsid w:val="00201779"/>
    <w:rsid w:val="0020184F"/>
    <w:rsid w:val="002018E3"/>
    <w:rsid w:val="00201928"/>
    <w:rsid w:val="00201B0E"/>
    <w:rsid w:val="00201B90"/>
    <w:rsid w:val="00202264"/>
    <w:rsid w:val="002022D4"/>
    <w:rsid w:val="00202362"/>
    <w:rsid w:val="00202415"/>
    <w:rsid w:val="00202423"/>
    <w:rsid w:val="00202ACB"/>
    <w:rsid w:val="00202B79"/>
    <w:rsid w:val="00202DB4"/>
    <w:rsid w:val="00202EBC"/>
    <w:rsid w:val="0020300E"/>
    <w:rsid w:val="002032C9"/>
    <w:rsid w:val="0020365E"/>
    <w:rsid w:val="002037AA"/>
    <w:rsid w:val="00203850"/>
    <w:rsid w:val="00203AF5"/>
    <w:rsid w:val="00203D97"/>
    <w:rsid w:val="00203E64"/>
    <w:rsid w:val="0020405E"/>
    <w:rsid w:val="002042AA"/>
    <w:rsid w:val="002043D8"/>
    <w:rsid w:val="0020452B"/>
    <w:rsid w:val="002045F5"/>
    <w:rsid w:val="00204612"/>
    <w:rsid w:val="00204708"/>
    <w:rsid w:val="002048A6"/>
    <w:rsid w:val="00204A4C"/>
    <w:rsid w:val="00204CB3"/>
    <w:rsid w:val="00204F32"/>
    <w:rsid w:val="002052B6"/>
    <w:rsid w:val="00205351"/>
    <w:rsid w:val="0020568E"/>
    <w:rsid w:val="002056D9"/>
    <w:rsid w:val="002059F5"/>
    <w:rsid w:val="00205C8D"/>
    <w:rsid w:val="00205E3A"/>
    <w:rsid w:val="00205EEE"/>
    <w:rsid w:val="00205F67"/>
    <w:rsid w:val="002060F6"/>
    <w:rsid w:val="002062B7"/>
    <w:rsid w:val="00206393"/>
    <w:rsid w:val="002065AA"/>
    <w:rsid w:val="00206883"/>
    <w:rsid w:val="00206923"/>
    <w:rsid w:val="00206C3C"/>
    <w:rsid w:val="00206E96"/>
    <w:rsid w:val="00207310"/>
    <w:rsid w:val="002079EF"/>
    <w:rsid w:val="00207B37"/>
    <w:rsid w:val="00207C52"/>
    <w:rsid w:val="00207C9D"/>
    <w:rsid w:val="0021034A"/>
    <w:rsid w:val="00210832"/>
    <w:rsid w:val="00210892"/>
    <w:rsid w:val="00210C39"/>
    <w:rsid w:val="00210E51"/>
    <w:rsid w:val="00210F32"/>
    <w:rsid w:val="002112B3"/>
    <w:rsid w:val="002112BB"/>
    <w:rsid w:val="002114EB"/>
    <w:rsid w:val="002114FD"/>
    <w:rsid w:val="002115BC"/>
    <w:rsid w:val="002117E2"/>
    <w:rsid w:val="00211990"/>
    <w:rsid w:val="00211BDC"/>
    <w:rsid w:val="00211CD2"/>
    <w:rsid w:val="00211D47"/>
    <w:rsid w:val="00211DC6"/>
    <w:rsid w:val="00211DC7"/>
    <w:rsid w:val="00211E5C"/>
    <w:rsid w:val="00211F24"/>
    <w:rsid w:val="0021202D"/>
    <w:rsid w:val="00212077"/>
    <w:rsid w:val="00212198"/>
    <w:rsid w:val="002121F6"/>
    <w:rsid w:val="002122B3"/>
    <w:rsid w:val="00212340"/>
    <w:rsid w:val="00212542"/>
    <w:rsid w:val="0021289A"/>
    <w:rsid w:val="002128B8"/>
    <w:rsid w:val="00212C87"/>
    <w:rsid w:val="00212EBE"/>
    <w:rsid w:val="002130AD"/>
    <w:rsid w:val="002131DD"/>
    <w:rsid w:val="00213418"/>
    <w:rsid w:val="0021375D"/>
    <w:rsid w:val="002137E0"/>
    <w:rsid w:val="0021398A"/>
    <w:rsid w:val="00213A40"/>
    <w:rsid w:val="00213B08"/>
    <w:rsid w:val="00213BA2"/>
    <w:rsid w:val="00213BD0"/>
    <w:rsid w:val="00213CC2"/>
    <w:rsid w:val="00213CCF"/>
    <w:rsid w:val="00213F42"/>
    <w:rsid w:val="00214009"/>
    <w:rsid w:val="002145AA"/>
    <w:rsid w:val="00214C19"/>
    <w:rsid w:val="00215167"/>
    <w:rsid w:val="002151D1"/>
    <w:rsid w:val="002151D7"/>
    <w:rsid w:val="0021520F"/>
    <w:rsid w:val="00215297"/>
    <w:rsid w:val="00215341"/>
    <w:rsid w:val="0021536D"/>
    <w:rsid w:val="0021564D"/>
    <w:rsid w:val="00215707"/>
    <w:rsid w:val="00215A3E"/>
    <w:rsid w:val="00215AB7"/>
    <w:rsid w:val="00215C9B"/>
    <w:rsid w:val="00215CA4"/>
    <w:rsid w:val="00216050"/>
    <w:rsid w:val="00216330"/>
    <w:rsid w:val="00216546"/>
    <w:rsid w:val="00216630"/>
    <w:rsid w:val="002167E6"/>
    <w:rsid w:val="00216CB3"/>
    <w:rsid w:val="00217016"/>
    <w:rsid w:val="002171E3"/>
    <w:rsid w:val="00217379"/>
    <w:rsid w:val="00217404"/>
    <w:rsid w:val="00217486"/>
    <w:rsid w:val="00217837"/>
    <w:rsid w:val="002179CD"/>
    <w:rsid w:val="002179F1"/>
    <w:rsid w:val="00217A0F"/>
    <w:rsid w:val="00217AD5"/>
    <w:rsid w:val="00217B9E"/>
    <w:rsid w:val="00217DD4"/>
    <w:rsid w:val="00217F3B"/>
    <w:rsid w:val="002200B6"/>
    <w:rsid w:val="0022080E"/>
    <w:rsid w:val="00220921"/>
    <w:rsid w:val="00220981"/>
    <w:rsid w:val="00220AD2"/>
    <w:rsid w:val="00220AF9"/>
    <w:rsid w:val="00220B0F"/>
    <w:rsid w:val="00220B28"/>
    <w:rsid w:val="00220B2C"/>
    <w:rsid w:val="00220C7E"/>
    <w:rsid w:val="00220CC8"/>
    <w:rsid w:val="00220D9F"/>
    <w:rsid w:val="00220E4C"/>
    <w:rsid w:val="00221021"/>
    <w:rsid w:val="002213E0"/>
    <w:rsid w:val="0022164A"/>
    <w:rsid w:val="00221A73"/>
    <w:rsid w:val="00221BFA"/>
    <w:rsid w:val="00221D69"/>
    <w:rsid w:val="0022205F"/>
    <w:rsid w:val="00222106"/>
    <w:rsid w:val="002232C5"/>
    <w:rsid w:val="00223311"/>
    <w:rsid w:val="0022332D"/>
    <w:rsid w:val="002233D5"/>
    <w:rsid w:val="002234C6"/>
    <w:rsid w:val="002235CA"/>
    <w:rsid w:val="0022369D"/>
    <w:rsid w:val="00223B7C"/>
    <w:rsid w:val="00223BAE"/>
    <w:rsid w:val="00223C64"/>
    <w:rsid w:val="00223CB2"/>
    <w:rsid w:val="00223FEF"/>
    <w:rsid w:val="002241D0"/>
    <w:rsid w:val="002242B8"/>
    <w:rsid w:val="00224353"/>
    <w:rsid w:val="00224416"/>
    <w:rsid w:val="00224636"/>
    <w:rsid w:val="002247FE"/>
    <w:rsid w:val="0022486A"/>
    <w:rsid w:val="0022540D"/>
    <w:rsid w:val="00225451"/>
    <w:rsid w:val="002254E0"/>
    <w:rsid w:val="0022569D"/>
    <w:rsid w:val="00225A15"/>
    <w:rsid w:val="00225A65"/>
    <w:rsid w:val="00225A81"/>
    <w:rsid w:val="0022602B"/>
    <w:rsid w:val="002260C7"/>
    <w:rsid w:val="002261C2"/>
    <w:rsid w:val="0022622D"/>
    <w:rsid w:val="00226326"/>
    <w:rsid w:val="00226AE0"/>
    <w:rsid w:val="00226B5D"/>
    <w:rsid w:val="0022730E"/>
    <w:rsid w:val="00227446"/>
    <w:rsid w:val="002274D9"/>
    <w:rsid w:val="0022778C"/>
    <w:rsid w:val="00227ADE"/>
    <w:rsid w:val="00227C2C"/>
    <w:rsid w:val="00227D47"/>
    <w:rsid w:val="00227ED8"/>
    <w:rsid w:val="00230551"/>
    <w:rsid w:val="0023056B"/>
    <w:rsid w:val="002309BA"/>
    <w:rsid w:val="00230C22"/>
    <w:rsid w:val="00230CCA"/>
    <w:rsid w:val="00230E6C"/>
    <w:rsid w:val="00230E80"/>
    <w:rsid w:val="0023104E"/>
    <w:rsid w:val="00231288"/>
    <w:rsid w:val="002313B6"/>
    <w:rsid w:val="0023174A"/>
    <w:rsid w:val="00231877"/>
    <w:rsid w:val="00231C0B"/>
    <w:rsid w:val="00231D07"/>
    <w:rsid w:val="00231D9D"/>
    <w:rsid w:val="00231E36"/>
    <w:rsid w:val="00231FF7"/>
    <w:rsid w:val="00232112"/>
    <w:rsid w:val="0023238B"/>
    <w:rsid w:val="002323D3"/>
    <w:rsid w:val="00232622"/>
    <w:rsid w:val="00232759"/>
    <w:rsid w:val="002327E0"/>
    <w:rsid w:val="00232AC9"/>
    <w:rsid w:val="00232B0C"/>
    <w:rsid w:val="00232C02"/>
    <w:rsid w:val="00232D0E"/>
    <w:rsid w:val="00232E41"/>
    <w:rsid w:val="00232E91"/>
    <w:rsid w:val="00233271"/>
    <w:rsid w:val="002332AD"/>
    <w:rsid w:val="00233657"/>
    <w:rsid w:val="0023369F"/>
    <w:rsid w:val="002336D6"/>
    <w:rsid w:val="00233939"/>
    <w:rsid w:val="00233AF0"/>
    <w:rsid w:val="00233CDB"/>
    <w:rsid w:val="00233D4E"/>
    <w:rsid w:val="00233FB4"/>
    <w:rsid w:val="00234405"/>
    <w:rsid w:val="0023452C"/>
    <w:rsid w:val="00234682"/>
    <w:rsid w:val="00234D00"/>
    <w:rsid w:val="00234D0C"/>
    <w:rsid w:val="00234DA1"/>
    <w:rsid w:val="00234E22"/>
    <w:rsid w:val="00234F3E"/>
    <w:rsid w:val="002350B5"/>
    <w:rsid w:val="00235247"/>
    <w:rsid w:val="00235315"/>
    <w:rsid w:val="0023542B"/>
    <w:rsid w:val="002354C3"/>
    <w:rsid w:val="00235ACE"/>
    <w:rsid w:val="00235CEE"/>
    <w:rsid w:val="00235F28"/>
    <w:rsid w:val="00235F6D"/>
    <w:rsid w:val="0023607C"/>
    <w:rsid w:val="002360AB"/>
    <w:rsid w:val="002362AA"/>
    <w:rsid w:val="00236372"/>
    <w:rsid w:val="00236461"/>
    <w:rsid w:val="0023647A"/>
    <w:rsid w:val="002365B2"/>
    <w:rsid w:val="0023663B"/>
    <w:rsid w:val="002366FE"/>
    <w:rsid w:val="00236AAA"/>
    <w:rsid w:val="00236B2A"/>
    <w:rsid w:val="00236CAA"/>
    <w:rsid w:val="00236D12"/>
    <w:rsid w:val="00236DB8"/>
    <w:rsid w:val="00236EE1"/>
    <w:rsid w:val="0023720B"/>
    <w:rsid w:val="002376B9"/>
    <w:rsid w:val="00237953"/>
    <w:rsid w:val="00237A01"/>
    <w:rsid w:val="00237B1C"/>
    <w:rsid w:val="00237B8A"/>
    <w:rsid w:val="00237DE2"/>
    <w:rsid w:val="00237E91"/>
    <w:rsid w:val="00237F11"/>
    <w:rsid w:val="00240011"/>
    <w:rsid w:val="002401A1"/>
    <w:rsid w:val="0024029D"/>
    <w:rsid w:val="002407E7"/>
    <w:rsid w:val="00240AE8"/>
    <w:rsid w:val="00240B36"/>
    <w:rsid w:val="00240B8C"/>
    <w:rsid w:val="00240C2F"/>
    <w:rsid w:val="00240CD7"/>
    <w:rsid w:val="00240ECF"/>
    <w:rsid w:val="00240ED5"/>
    <w:rsid w:val="00241529"/>
    <w:rsid w:val="002417F9"/>
    <w:rsid w:val="0024188E"/>
    <w:rsid w:val="00241978"/>
    <w:rsid w:val="00241A1C"/>
    <w:rsid w:val="00241A3D"/>
    <w:rsid w:val="00241A41"/>
    <w:rsid w:val="00241EF6"/>
    <w:rsid w:val="0024213F"/>
    <w:rsid w:val="00242810"/>
    <w:rsid w:val="00242A45"/>
    <w:rsid w:val="00242D3D"/>
    <w:rsid w:val="00242DF3"/>
    <w:rsid w:val="00242E5C"/>
    <w:rsid w:val="00242E63"/>
    <w:rsid w:val="00243100"/>
    <w:rsid w:val="0024320F"/>
    <w:rsid w:val="002434A7"/>
    <w:rsid w:val="002434D0"/>
    <w:rsid w:val="00243627"/>
    <w:rsid w:val="0024375F"/>
    <w:rsid w:val="002438DE"/>
    <w:rsid w:val="00243D0D"/>
    <w:rsid w:val="00244039"/>
    <w:rsid w:val="0024434D"/>
    <w:rsid w:val="00244507"/>
    <w:rsid w:val="002445AC"/>
    <w:rsid w:val="00244B14"/>
    <w:rsid w:val="0024517A"/>
    <w:rsid w:val="0024519E"/>
    <w:rsid w:val="0024535D"/>
    <w:rsid w:val="002453E1"/>
    <w:rsid w:val="002455CB"/>
    <w:rsid w:val="00245618"/>
    <w:rsid w:val="002456C3"/>
    <w:rsid w:val="002457FB"/>
    <w:rsid w:val="0024585E"/>
    <w:rsid w:val="00245A1E"/>
    <w:rsid w:val="00245A37"/>
    <w:rsid w:val="00245A4D"/>
    <w:rsid w:val="00245BA4"/>
    <w:rsid w:val="00245C52"/>
    <w:rsid w:val="00245F3A"/>
    <w:rsid w:val="00246072"/>
    <w:rsid w:val="002461A9"/>
    <w:rsid w:val="00246201"/>
    <w:rsid w:val="002464AA"/>
    <w:rsid w:val="002466FA"/>
    <w:rsid w:val="00246B91"/>
    <w:rsid w:val="00246E7F"/>
    <w:rsid w:val="00246F70"/>
    <w:rsid w:val="00247216"/>
    <w:rsid w:val="002472F5"/>
    <w:rsid w:val="002476F1"/>
    <w:rsid w:val="00247867"/>
    <w:rsid w:val="00247AA7"/>
    <w:rsid w:val="00247E83"/>
    <w:rsid w:val="00247EA5"/>
    <w:rsid w:val="00247FF2"/>
    <w:rsid w:val="0025013B"/>
    <w:rsid w:val="00250229"/>
    <w:rsid w:val="002503F4"/>
    <w:rsid w:val="00250759"/>
    <w:rsid w:val="00250798"/>
    <w:rsid w:val="0025087F"/>
    <w:rsid w:val="002509FE"/>
    <w:rsid w:val="00250ABE"/>
    <w:rsid w:val="00250B58"/>
    <w:rsid w:val="00250C22"/>
    <w:rsid w:val="00251163"/>
    <w:rsid w:val="002515C9"/>
    <w:rsid w:val="00251686"/>
    <w:rsid w:val="00251825"/>
    <w:rsid w:val="0025192C"/>
    <w:rsid w:val="0025193C"/>
    <w:rsid w:val="00251AD7"/>
    <w:rsid w:val="00251DBB"/>
    <w:rsid w:val="00251E28"/>
    <w:rsid w:val="0025215D"/>
    <w:rsid w:val="002528BB"/>
    <w:rsid w:val="002529B1"/>
    <w:rsid w:val="002529FD"/>
    <w:rsid w:val="00252BF1"/>
    <w:rsid w:val="00252D1A"/>
    <w:rsid w:val="002533BA"/>
    <w:rsid w:val="00253537"/>
    <w:rsid w:val="002538A3"/>
    <w:rsid w:val="00253933"/>
    <w:rsid w:val="002539AD"/>
    <w:rsid w:val="00253A3C"/>
    <w:rsid w:val="00253A45"/>
    <w:rsid w:val="00253AA0"/>
    <w:rsid w:val="0025419F"/>
    <w:rsid w:val="002541F9"/>
    <w:rsid w:val="00254224"/>
    <w:rsid w:val="002542EE"/>
    <w:rsid w:val="002544DC"/>
    <w:rsid w:val="00254747"/>
    <w:rsid w:val="002548C4"/>
    <w:rsid w:val="002548D5"/>
    <w:rsid w:val="00254AC6"/>
    <w:rsid w:val="00254D5F"/>
    <w:rsid w:val="00254D60"/>
    <w:rsid w:val="0025513F"/>
    <w:rsid w:val="002556E0"/>
    <w:rsid w:val="00255CA4"/>
    <w:rsid w:val="00255F3F"/>
    <w:rsid w:val="00256008"/>
    <w:rsid w:val="00256322"/>
    <w:rsid w:val="00256396"/>
    <w:rsid w:val="0025690F"/>
    <w:rsid w:val="0025691E"/>
    <w:rsid w:val="00256ADA"/>
    <w:rsid w:val="00256D6B"/>
    <w:rsid w:val="00256F66"/>
    <w:rsid w:val="0025701D"/>
    <w:rsid w:val="00257082"/>
    <w:rsid w:val="002572DD"/>
    <w:rsid w:val="002573D6"/>
    <w:rsid w:val="002574A5"/>
    <w:rsid w:val="002574F9"/>
    <w:rsid w:val="0025751F"/>
    <w:rsid w:val="002575CA"/>
    <w:rsid w:val="002576AF"/>
    <w:rsid w:val="0025779C"/>
    <w:rsid w:val="002579CE"/>
    <w:rsid w:val="00257B6F"/>
    <w:rsid w:val="00257C3D"/>
    <w:rsid w:val="00260387"/>
    <w:rsid w:val="00260ACF"/>
    <w:rsid w:val="00260D30"/>
    <w:rsid w:val="00260E60"/>
    <w:rsid w:val="00260F32"/>
    <w:rsid w:val="002610C1"/>
    <w:rsid w:val="002617A8"/>
    <w:rsid w:val="00261858"/>
    <w:rsid w:val="0026194E"/>
    <w:rsid w:val="00261B05"/>
    <w:rsid w:val="00261B62"/>
    <w:rsid w:val="00261B85"/>
    <w:rsid w:val="0026206A"/>
    <w:rsid w:val="00262142"/>
    <w:rsid w:val="0026223B"/>
    <w:rsid w:val="00262297"/>
    <w:rsid w:val="00262517"/>
    <w:rsid w:val="0026267C"/>
    <w:rsid w:val="0026279F"/>
    <w:rsid w:val="002629C3"/>
    <w:rsid w:val="002629CB"/>
    <w:rsid w:val="002629F8"/>
    <w:rsid w:val="00262A5C"/>
    <w:rsid w:val="00262B63"/>
    <w:rsid w:val="00262C72"/>
    <w:rsid w:val="00262D50"/>
    <w:rsid w:val="002632DF"/>
    <w:rsid w:val="00263315"/>
    <w:rsid w:val="00263348"/>
    <w:rsid w:val="002637FD"/>
    <w:rsid w:val="00263B0C"/>
    <w:rsid w:val="00263C1E"/>
    <w:rsid w:val="00263C8E"/>
    <w:rsid w:val="00263CE8"/>
    <w:rsid w:val="00263CF1"/>
    <w:rsid w:val="00263D88"/>
    <w:rsid w:val="00264282"/>
    <w:rsid w:val="00264396"/>
    <w:rsid w:val="002644EF"/>
    <w:rsid w:val="002648C0"/>
    <w:rsid w:val="00264B76"/>
    <w:rsid w:val="00264C5D"/>
    <w:rsid w:val="00264C66"/>
    <w:rsid w:val="00264D3F"/>
    <w:rsid w:val="00264D7C"/>
    <w:rsid w:val="00265032"/>
    <w:rsid w:val="002650CB"/>
    <w:rsid w:val="00265223"/>
    <w:rsid w:val="002655D8"/>
    <w:rsid w:val="00265933"/>
    <w:rsid w:val="0026593D"/>
    <w:rsid w:val="00265AFA"/>
    <w:rsid w:val="00265B02"/>
    <w:rsid w:val="00265C42"/>
    <w:rsid w:val="00265D22"/>
    <w:rsid w:val="00265D41"/>
    <w:rsid w:val="0026618C"/>
    <w:rsid w:val="002661DC"/>
    <w:rsid w:val="002664D1"/>
    <w:rsid w:val="0026655C"/>
    <w:rsid w:val="002665EC"/>
    <w:rsid w:val="0026675E"/>
    <w:rsid w:val="002668A4"/>
    <w:rsid w:val="00266C19"/>
    <w:rsid w:val="00266C37"/>
    <w:rsid w:val="00266D6C"/>
    <w:rsid w:val="00266DCD"/>
    <w:rsid w:val="002670E3"/>
    <w:rsid w:val="0026727C"/>
    <w:rsid w:val="002676AB"/>
    <w:rsid w:val="002676FD"/>
    <w:rsid w:val="002677F3"/>
    <w:rsid w:val="002679DA"/>
    <w:rsid w:val="00267C62"/>
    <w:rsid w:val="00267D49"/>
    <w:rsid w:val="00267DEB"/>
    <w:rsid w:val="00267F06"/>
    <w:rsid w:val="00270244"/>
    <w:rsid w:val="00270376"/>
    <w:rsid w:val="002708A2"/>
    <w:rsid w:val="002708A7"/>
    <w:rsid w:val="002711AB"/>
    <w:rsid w:val="00271360"/>
    <w:rsid w:val="0027142E"/>
    <w:rsid w:val="002717CF"/>
    <w:rsid w:val="00271EB2"/>
    <w:rsid w:val="00271F05"/>
    <w:rsid w:val="00272040"/>
    <w:rsid w:val="0027238B"/>
    <w:rsid w:val="00272502"/>
    <w:rsid w:val="002725FB"/>
    <w:rsid w:val="00272868"/>
    <w:rsid w:val="0027288A"/>
    <w:rsid w:val="002728A8"/>
    <w:rsid w:val="002728B1"/>
    <w:rsid w:val="00272F09"/>
    <w:rsid w:val="00273187"/>
    <w:rsid w:val="00273556"/>
    <w:rsid w:val="00274037"/>
    <w:rsid w:val="00274697"/>
    <w:rsid w:val="0027483F"/>
    <w:rsid w:val="00274866"/>
    <w:rsid w:val="00274A13"/>
    <w:rsid w:val="00274AF6"/>
    <w:rsid w:val="00274BEF"/>
    <w:rsid w:val="00274CDB"/>
    <w:rsid w:val="00274D66"/>
    <w:rsid w:val="0027518D"/>
    <w:rsid w:val="0027536E"/>
    <w:rsid w:val="00275584"/>
    <w:rsid w:val="002755DC"/>
    <w:rsid w:val="002755EC"/>
    <w:rsid w:val="002756BF"/>
    <w:rsid w:val="00275C10"/>
    <w:rsid w:val="00275D1B"/>
    <w:rsid w:val="00275D5E"/>
    <w:rsid w:val="00275ED5"/>
    <w:rsid w:val="0027609B"/>
    <w:rsid w:val="0027640E"/>
    <w:rsid w:val="00276422"/>
    <w:rsid w:val="0027654B"/>
    <w:rsid w:val="002767C1"/>
    <w:rsid w:val="00276956"/>
    <w:rsid w:val="00276BF2"/>
    <w:rsid w:val="002770E2"/>
    <w:rsid w:val="00277100"/>
    <w:rsid w:val="0027728C"/>
    <w:rsid w:val="00277504"/>
    <w:rsid w:val="00277581"/>
    <w:rsid w:val="00277766"/>
    <w:rsid w:val="00277826"/>
    <w:rsid w:val="00277A73"/>
    <w:rsid w:val="00277B89"/>
    <w:rsid w:val="00277D87"/>
    <w:rsid w:val="00277FB8"/>
    <w:rsid w:val="00277FD7"/>
    <w:rsid w:val="00280567"/>
    <w:rsid w:val="00280575"/>
    <w:rsid w:val="002808CB"/>
    <w:rsid w:val="00280D4C"/>
    <w:rsid w:val="00280D90"/>
    <w:rsid w:val="0028104E"/>
    <w:rsid w:val="002814AD"/>
    <w:rsid w:val="00281607"/>
    <w:rsid w:val="0028162E"/>
    <w:rsid w:val="0028181D"/>
    <w:rsid w:val="00281915"/>
    <w:rsid w:val="00281B32"/>
    <w:rsid w:val="00281B50"/>
    <w:rsid w:val="00281C0D"/>
    <w:rsid w:val="00281D53"/>
    <w:rsid w:val="002820A6"/>
    <w:rsid w:val="0028224A"/>
    <w:rsid w:val="00282563"/>
    <w:rsid w:val="002826F5"/>
    <w:rsid w:val="002827DC"/>
    <w:rsid w:val="00282C37"/>
    <w:rsid w:val="00283060"/>
    <w:rsid w:val="00283814"/>
    <w:rsid w:val="002838AE"/>
    <w:rsid w:val="002839B4"/>
    <w:rsid w:val="00283AA9"/>
    <w:rsid w:val="00283E00"/>
    <w:rsid w:val="00284091"/>
    <w:rsid w:val="002842A9"/>
    <w:rsid w:val="00284388"/>
    <w:rsid w:val="0028451A"/>
    <w:rsid w:val="00284533"/>
    <w:rsid w:val="002845CA"/>
    <w:rsid w:val="002846FF"/>
    <w:rsid w:val="00284813"/>
    <w:rsid w:val="002848DE"/>
    <w:rsid w:val="00284A47"/>
    <w:rsid w:val="00284A95"/>
    <w:rsid w:val="00284BFA"/>
    <w:rsid w:val="00285271"/>
    <w:rsid w:val="0028528C"/>
    <w:rsid w:val="002852F2"/>
    <w:rsid w:val="00285480"/>
    <w:rsid w:val="0028586B"/>
    <w:rsid w:val="002859D3"/>
    <w:rsid w:val="00285C71"/>
    <w:rsid w:val="00285DCB"/>
    <w:rsid w:val="00285E30"/>
    <w:rsid w:val="00285F1F"/>
    <w:rsid w:val="00285FF6"/>
    <w:rsid w:val="00286458"/>
    <w:rsid w:val="00286709"/>
    <w:rsid w:val="00286776"/>
    <w:rsid w:val="002868EE"/>
    <w:rsid w:val="002869D4"/>
    <w:rsid w:val="00286A44"/>
    <w:rsid w:val="002871CC"/>
    <w:rsid w:val="002872A4"/>
    <w:rsid w:val="0028771C"/>
    <w:rsid w:val="00287843"/>
    <w:rsid w:val="002879B1"/>
    <w:rsid w:val="00287B0A"/>
    <w:rsid w:val="00287B94"/>
    <w:rsid w:val="00287C19"/>
    <w:rsid w:val="00287E65"/>
    <w:rsid w:val="0029028E"/>
    <w:rsid w:val="00290689"/>
    <w:rsid w:val="0029081F"/>
    <w:rsid w:val="002908BF"/>
    <w:rsid w:val="00290940"/>
    <w:rsid w:val="00290AAF"/>
    <w:rsid w:val="00290BCC"/>
    <w:rsid w:val="00291032"/>
    <w:rsid w:val="002911BA"/>
    <w:rsid w:val="00291277"/>
    <w:rsid w:val="0029139D"/>
    <w:rsid w:val="0029159D"/>
    <w:rsid w:val="00291610"/>
    <w:rsid w:val="00291662"/>
    <w:rsid w:val="002916DC"/>
    <w:rsid w:val="00291730"/>
    <w:rsid w:val="00291A79"/>
    <w:rsid w:val="00291ADE"/>
    <w:rsid w:val="00291B56"/>
    <w:rsid w:val="00291B88"/>
    <w:rsid w:val="00291BF4"/>
    <w:rsid w:val="00291C79"/>
    <w:rsid w:val="00291DDA"/>
    <w:rsid w:val="00291EC6"/>
    <w:rsid w:val="00292072"/>
    <w:rsid w:val="0029223C"/>
    <w:rsid w:val="00292305"/>
    <w:rsid w:val="00292397"/>
    <w:rsid w:val="00292784"/>
    <w:rsid w:val="002927C8"/>
    <w:rsid w:val="002927E7"/>
    <w:rsid w:val="002927FA"/>
    <w:rsid w:val="0029285A"/>
    <w:rsid w:val="00292931"/>
    <w:rsid w:val="002929E9"/>
    <w:rsid w:val="00292F22"/>
    <w:rsid w:val="00293066"/>
    <w:rsid w:val="0029334A"/>
    <w:rsid w:val="0029339E"/>
    <w:rsid w:val="002938B1"/>
    <w:rsid w:val="00293995"/>
    <w:rsid w:val="00293B45"/>
    <w:rsid w:val="00293E76"/>
    <w:rsid w:val="0029453D"/>
    <w:rsid w:val="002945D3"/>
    <w:rsid w:val="0029470A"/>
    <w:rsid w:val="0029481C"/>
    <w:rsid w:val="00294A7F"/>
    <w:rsid w:val="00294BD0"/>
    <w:rsid w:val="00294BE7"/>
    <w:rsid w:val="00294BF8"/>
    <w:rsid w:val="00294C92"/>
    <w:rsid w:val="00294DE2"/>
    <w:rsid w:val="00295180"/>
    <w:rsid w:val="002958B2"/>
    <w:rsid w:val="00295A29"/>
    <w:rsid w:val="00295C59"/>
    <w:rsid w:val="00296030"/>
    <w:rsid w:val="0029604A"/>
    <w:rsid w:val="0029604F"/>
    <w:rsid w:val="00296082"/>
    <w:rsid w:val="00296483"/>
    <w:rsid w:val="0029648A"/>
    <w:rsid w:val="002966F1"/>
    <w:rsid w:val="00296808"/>
    <w:rsid w:val="002968C8"/>
    <w:rsid w:val="00296D15"/>
    <w:rsid w:val="00297281"/>
    <w:rsid w:val="00297556"/>
    <w:rsid w:val="00297633"/>
    <w:rsid w:val="002976CC"/>
    <w:rsid w:val="0029773A"/>
    <w:rsid w:val="0029775D"/>
    <w:rsid w:val="00297940"/>
    <w:rsid w:val="00297AE8"/>
    <w:rsid w:val="002A012B"/>
    <w:rsid w:val="002A019C"/>
    <w:rsid w:val="002A03E1"/>
    <w:rsid w:val="002A0F86"/>
    <w:rsid w:val="002A109F"/>
    <w:rsid w:val="002A13C1"/>
    <w:rsid w:val="002A150C"/>
    <w:rsid w:val="002A1BDF"/>
    <w:rsid w:val="002A1E17"/>
    <w:rsid w:val="002A204D"/>
    <w:rsid w:val="002A26D9"/>
    <w:rsid w:val="002A296D"/>
    <w:rsid w:val="002A2B81"/>
    <w:rsid w:val="002A2DAF"/>
    <w:rsid w:val="002A3036"/>
    <w:rsid w:val="002A30AC"/>
    <w:rsid w:val="002A3153"/>
    <w:rsid w:val="002A3192"/>
    <w:rsid w:val="002A324A"/>
    <w:rsid w:val="002A3453"/>
    <w:rsid w:val="002A3588"/>
    <w:rsid w:val="002A3919"/>
    <w:rsid w:val="002A393D"/>
    <w:rsid w:val="002A3D9B"/>
    <w:rsid w:val="002A3E8B"/>
    <w:rsid w:val="002A3F52"/>
    <w:rsid w:val="002A405F"/>
    <w:rsid w:val="002A40F2"/>
    <w:rsid w:val="002A41DB"/>
    <w:rsid w:val="002A428B"/>
    <w:rsid w:val="002A42B6"/>
    <w:rsid w:val="002A42E7"/>
    <w:rsid w:val="002A435A"/>
    <w:rsid w:val="002A441A"/>
    <w:rsid w:val="002A44E5"/>
    <w:rsid w:val="002A4602"/>
    <w:rsid w:val="002A494D"/>
    <w:rsid w:val="002A4BF3"/>
    <w:rsid w:val="002A4CE1"/>
    <w:rsid w:val="002A4F0B"/>
    <w:rsid w:val="002A4F73"/>
    <w:rsid w:val="002A4F97"/>
    <w:rsid w:val="002A5060"/>
    <w:rsid w:val="002A5132"/>
    <w:rsid w:val="002A5162"/>
    <w:rsid w:val="002A5713"/>
    <w:rsid w:val="002A5746"/>
    <w:rsid w:val="002A59CE"/>
    <w:rsid w:val="002A5BA9"/>
    <w:rsid w:val="002A5CCE"/>
    <w:rsid w:val="002A6308"/>
    <w:rsid w:val="002A6380"/>
    <w:rsid w:val="002A666D"/>
    <w:rsid w:val="002A6766"/>
    <w:rsid w:val="002A678A"/>
    <w:rsid w:val="002A690B"/>
    <w:rsid w:val="002A6C1F"/>
    <w:rsid w:val="002A6CC5"/>
    <w:rsid w:val="002A6E60"/>
    <w:rsid w:val="002A6F07"/>
    <w:rsid w:val="002A71AF"/>
    <w:rsid w:val="002A71EB"/>
    <w:rsid w:val="002A72AB"/>
    <w:rsid w:val="002A73B3"/>
    <w:rsid w:val="002A755B"/>
    <w:rsid w:val="002A764C"/>
    <w:rsid w:val="002A7B4D"/>
    <w:rsid w:val="002A7D34"/>
    <w:rsid w:val="002B004A"/>
    <w:rsid w:val="002B015F"/>
    <w:rsid w:val="002B031B"/>
    <w:rsid w:val="002B04BB"/>
    <w:rsid w:val="002B0584"/>
    <w:rsid w:val="002B05C6"/>
    <w:rsid w:val="002B0638"/>
    <w:rsid w:val="002B0986"/>
    <w:rsid w:val="002B0CCA"/>
    <w:rsid w:val="002B0D30"/>
    <w:rsid w:val="002B0E23"/>
    <w:rsid w:val="002B0E35"/>
    <w:rsid w:val="002B0FB5"/>
    <w:rsid w:val="002B106D"/>
    <w:rsid w:val="002B11EA"/>
    <w:rsid w:val="002B131A"/>
    <w:rsid w:val="002B1395"/>
    <w:rsid w:val="002B143A"/>
    <w:rsid w:val="002B143C"/>
    <w:rsid w:val="002B144E"/>
    <w:rsid w:val="002B15E8"/>
    <w:rsid w:val="002B18A2"/>
    <w:rsid w:val="002B18A9"/>
    <w:rsid w:val="002B1A98"/>
    <w:rsid w:val="002B1CB0"/>
    <w:rsid w:val="002B223C"/>
    <w:rsid w:val="002B2426"/>
    <w:rsid w:val="002B26A4"/>
    <w:rsid w:val="002B286E"/>
    <w:rsid w:val="002B289A"/>
    <w:rsid w:val="002B2E3A"/>
    <w:rsid w:val="002B2F29"/>
    <w:rsid w:val="002B309A"/>
    <w:rsid w:val="002B345F"/>
    <w:rsid w:val="002B3461"/>
    <w:rsid w:val="002B34E3"/>
    <w:rsid w:val="002B357F"/>
    <w:rsid w:val="002B3DEE"/>
    <w:rsid w:val="002B3EE2"/>
    <w:rsid w:val="002B3F31"/>
    <w:rsid w:val="002B42CF"/>
    <w:rsid w:val="002B45CE"/>
    <w:rsid w:val="002B45CF"/>
    <w:rsid w:val="002B4692"/>
    <w:rsid w:val="002B494E"/>
    <w:rsid w:val="002B4BB1"/>
    <w:rsid w:val="002B4DF8"/>
    <w:rsid w:val="002B535E"/>
    <w:rsid w:val="002B5393"/>
    <w:rsid w:val="002B5396"/>
    <w:rsid w:val="002B55CE"/>
    <w:rsid w:val="002B57B4"/>
    <w:rsid w:val="002B6159"/>
    <w:rsid w:val="002B651F"/>
    <w:rsid w:val="002B670A"/>
    <w:rsid w:val="002B6B81"/>
    <w:rsid w:val="002B6C86"/>
    <w:rsid w:val="002B6DDF"/>
    <w:rsid w:val="002B705D"/>
    <w:rsid w:val="002B7145"/>
    <w:rsid w:val="002B745B"/>
    <w:rsid w:val="002B75D5"/>
    <w:rsid w:val="002B75DA"/>
    <w:rsid w:val="002B797E"/>
    <w:rsid w:val="002B7B04"/>
    <w:rsid w:val="002B7BF8"/>
    <w:rsid w:val="002B7C8D"/>
    <w:rsid w:val="002B7D40"/>
    <w:rsid w:val="002B7FF4"/>
    <w:rsid w:val="002C03AB"/>
    <w:rsid w:val="002C03DC"/>
    <w:rsid w:val="002C091C"/>
    <w:rsid w:val="002C094F"/>
    <w:rsid w:val="002C0B11"/>
    <w:rsid w:val="002C0BAC"/>
    <w:rsid w:val="002C0C39"/>
    <w:rsid w:val="002C0D3F"/>
    <w:rsid w:val="002C0FD6"/>
    <w:rsid w:val="002C0FDB"/>
    <w:rsid w:val="002C1150"/>
    <w:rsid w:val="002C1230"/>
    <w:rsid w:val="002C1307"/>
    <w:rsid w:val="002C153B"/>
    <w:rsid w:val="002C1729"/>
    <w:rsid w:val="002C17D6"/>
    <w:rsid w:val="002C17DC"/>
    <w:rsid w:val="002C1D85"/>
    <w:rsid w:val="002C20C7"/>
    <w:rsid w:val="002C2360"/>
    <w:rsid w:val="002C23D3"/>
    <w:rsid w:val="002C23FD"/>
    <w:rsid w:val="002C2445"/>
    <w:rsid w:val="002C248B"/>
    <w:rsid w:val="002C264A"/>
    <w:rsid w:val="002C266B"/>
    <w:rsid w:val="002C269F"/>
    <w:rsid w:val="002C2748"/>
    <w:rsid w:val="002C2BF2"/>
    <w:rsid w:val="002C2F5D"/>
    <w:rsid w:val="002C2FE1"/>
    <w:rsid w:val="002C3501"/>
    <w:rsid w:val="002C36B1"/>
    <w:rsid w:val="002C3895"/>
    <w:rsid w:val="002C3956"/>
    <w:rsid w:val="002C3DE5"/>
    <w:rsid w:val="002C3ED9"/>
    <w:rsid w:val="002C4013"/>
    <w:rsid w:val="002C40E1"/>
    <w:rsid w:val="002C4384"/>
    <w:rsid w:val="002C45CA"/>
    <w:rsid w:val="002C464B"/>
    <w:rsid w:val="002C4654"/>
    <w:rsid w:val="002C469E"/>
    <w:rsid w:val="002C4CC3"/>
    <w:rsid w:val="002C50B6"/>
    <w:rsid w:val="002C52DB"/>
    <w:rsid w:val="002C5419"/>
    <w:rsid w:val="002C5645"/>
    <w:rsid w:val="002C59BF"/>
    <w:rsid w:val="002C5CB1"/>
    <w:rsid w:val="002C5F7B"/>
    <w:rsid w:val="002C612A"/>
    <w:rsid w:val="002C612C"/>
    <w:rsid w:val="002C61FB"/>
    <w:rsid w:val="002C62E0"/>
    <w:rsid w:val="002C62EE"/>
    <w:rsid w:val="002C6361"/>
    <w:rsid w:val="002C656D"/>
    <w:rsid w:val="002C6597"/>
    <w:rsid w:val="002C67C2"/>
    <w:rsid w:val="002C6944"/>
    <w:rsid w:val="002C6DCC"/>
    <w:rsid w:val="002C6E2B"/>
    <w:rsid w:val="002C70D7"/>
    <w:rsid w:val="002C7105"/>
    <w:rsid w:val="002C71DE"/>
    <w:rsid w:val="002C7570"/>
    <w:rsid w:val="002C760D"/>
    <w:rsid w:val="002C77E2"/>
    <w:rsid w:val="002C7842"/>
    <w:rsid w:val="002C7991"/>
    <w:rsid w:val="002C7A94"/>
    <w:rsid w:val="002C7B3F"/>
    <w:rsid w:val="002C7EB4"/>
    <w:rsid w:val="002C7EED"/>
    <w:rsid w:val="002C7F4D"/>
    <w:rsid w:val="002C7F51"/>
    <w:rsid w:val="002D03E8"/>
    <w:rsid w:val="002D097A"/>
    <w:rsid w:val="002D098F"/>
    <w:rsid w:val="002D0A9D"/>
    <w:rsid w:val="002D0D60"/>
    <w:rsid w:val="002D0EF8"/>
    <w:rsid w:val="002D0FB1"/>
    <w:rsid w:val="002D140F"/>
    <w:rsid w:val="002D16A1"/>
    <w:rsid w:val="002D1C20"/>
    <w:rsid w:val="002D1C6D"/>
    <w:rsid w:val="002D1C85"/>
    <w:rsid w:val="002D1E32"/>
    <w:rsid w:val="002D1EFE"/>
    <w:rsid w:val="002D1F06"/>
    <w:rsid w:val="002D20EB"/>
    <w:rsid w:val="002D2413"/>
    <w:rsid w:val="002D2B28"/>
    <w:rsid w:val="002D2B96"/>
    <w:rsid w:val="002D2DA8"/>
    <w:rsid w:val="002D2F40"/>
    <w:rsid w:val="002D2FCA"/>
    <w:rsid w:val="002D31AA"/>
    <w:rsid w:val="002D33FA"/>
    <w:rsid w:val="002D362A"/>
    <w:rsid w:val="002D3704"/>
    <w:rsid w:val="002D385B"/>
    <w:rsid w:val="002D38EF"/>
    <w:rsid w:val="002D3969"/>
    <w:rsid w:val="002D3ADF"/>
    <w:rsid w:val="002D3BD0"/>
    <w:rsid w:val="002D3E92"/>
    <w:rsid w:val="002D3ECF"/>
    <w:rsid w:val="002D3EFA"/>
    <w:rsid w:val="002D457D"/>
    <w:rsid w:val="002D45AF"/>
    <w:rsid w:val="002D49EF"/>
    <w:rsid w:val="002D49FB"/>
    <w:rsid w:val="002D4A12"/>
    <w:rsid w:val="002D4A3A"/>
    <w:rsid w:val="002D4C0D"/>
    <w:rsid w:val="002D4C6D"/>
    <w:rsid w:val="002D4E4A"/>
    <w:rsid w:val="002D4EF2"/>
    <w:rsid w:val="002D4FFA"/>
    <w:rsid w:val="002D50DC"/>
    <w:rsid w:val="002D54CB"/>
    <w:rsid w:val="002D564C"/>
    <w:rsid w:val="002D56EA"/>
    <w:rsid w:val="002D5722"/>
    <w:rsid w:val="002D5AD6"/>
    <w:rsid w:val="002D5EC6"/>
    <w:rsid w:val="002D5FF1"/>
    <w:rsid w:val="002D6023"/>
    <w:rsid w:val="002D62C6"/>
    <w:rsid w:val="002D6354"/>
    <w:rsid w:val="002D692E"/>
    <w:rsid w:val="002D6930"/>
    <w:rsid w:val="002D6D60"/>
    <w:rsid w:val="002D6F6D"/>
    <w:rsid w:val="002D7372"/>
    <w:rsid w:val="002D7569"/>
    <w:rsid w:val="002D762D"/>
    <w:rsid w:val="002D7864"/>
    <w:rsid w:val="002D78CA"/>
    <w:rsid w:val="002D794B"/>
    <w:rsid w:val="002D7B6B"/>
    <w:rsid w:val="002D7BDC"/>
    <w:rsid w:val="002D7E50"/>
    <w:rsid w:val="002E017E"/>
    <w:rsid w:val="002E01DD"/>
    <w:rsid w:val="002E0255"/>
    <w:rsid w:val="002E0479"/>
    <w:rsid w:val="002E076F"/>
    <w:rsid w:val="002E08BD"/>
    <w:rsid w:val="002E0C26"/>
    <w:rsid w:val="002E0F14"/>
    <w:rsid w:val="002E14CA"/>
    <w:rsid w:val="002E1A7F"/>
    <w:rsid w:val="002E1AF8"/>
    <w:rsid w:val="002E1DA6"/>
    <w:rsid w:val="002E1E89"/>
    <w:rsid w:val="002E1EA3"/>
    <w:rsid w:val="002E29F9"/>
    <w:rsid w:val="002E2B9E"/>
    <w:rsid w:val="002E2CD3"/>
    <w:rsid w:val="002E34A3"/>
    <w:rsid w:val="002E36E2"/>
    <w:rsid w:val="002E3ABE"/>
    <w:rsid w:val="002E3BB8"/>
    <w:rsid w:val="002E3EFB"/>
    <w:rsid w:val="002E4224"/>
    <w:rsid w:val="002E42CB"/>
    <w:rsid w:val="002E4321"/>
    <w:rsid w:val="002E437C"/>
    <w:rsid w:val="002E45E2"/>
    <w:rsid w:val="002E45FD"/>
    <w:rsid w:val="002E47CD"/>
    <w:rsid w:val="002E48A4"/>
    <w:rsid w:val="002E4A88"/>
    <w:rsid w:val="002E4ADF"/>
    <w:rsid w:val="002E4D7E"/>
    <w:rsid w:val="002E4DCD"/>
    <w:rsid w:val="002E4E1C"/>
    <w:rsid w:val="002E529F"/>
    <w:rsid w:val="002E5519"/>
    <w:rsid w:val="002E56AF"/>
    <w:rsid w:val="002E585E"/>
    <w:rsid w:val="002E5E61"/>
    <w:rsid w:val="002E5FEC"/>
    <w:rsid w:val="002E61C0"/>
    <w:rsid w:val="002E63EB"/>
    <w:rsid w:val="002E6847"/>
    <w:rsid w:val="002E6B97"/>
    <w:rsid w:val="002E6DB5"/>
    <w:rsid w:val="002E6DE2"/>
    <w:rsid w:val="002E7105"/>
    <w:rsid w:val="002E7116"/>
    <w:rsid w:val="002E716B"/>
    <w:rsid w:val="002E7344"/>
    <w:rsid w:val="002E768B"/>
    <w:rsid w:val="002E774D"/>
    <w:rsid w:val="002E7983"/>
    <w:rsid w:val="002E79E1"/>
    <w:rsid w:val="002E7CA9"/>
    <w:rsid w:val="002F00C6"/>
    <w:rsid w:val="002F055D"/>
    <w:rsid w:val="002F056E"/>
    <w:rsid w:val="002F05C6"/>
    <w:rsid w:val="002F05E6"/>
    <w:rsid w:val="002F0639"/>
    <w:rsid w:val="002F08B4"/>
    <w:rsid w:val="002F0D3D"/>
    <w:rsid w:val="002F10E3"/>
    <w:rsid w:val="002F12B8"/>
    <w:rsid w:val="002F14F9"/>
    <w:rsid w:val="002F15D1"/>
    <w:rsid w:val="002F196C"/>
    <w:rsid w:val="002F1AC9"/>
    <w:rsid w:val="002F1C80"/>
    <w:rsid w:val="002F1E10"/>
    <w:rsid w:val="002F1EA5"/>
    <w:rsid w:val="002F21ED"/>
    <w:rsid w:val="002F2240"/>
    <w:rsid w:val="002F259F"/>
    <w:rsid w:val="002F25AF"/>
    <w:rsid w:val="002F26AE"/>
    <w:rsid w:val="002F26C5"/>
    <w:rsid w:val="002F271C"/>
    <w:rsid w:val="002F275E"/>
    <w:rsid w:val="002F2912"/>
    <w:rsid w:val="002F2C74"/>
    <w:rsid w:val="002F2E10"/>
    <w:rsid w:val="002F2F65"/>
    <w:rsid w:val="002F2F82"/>
    <w:rsid w:val="002F3309"/>
    <w:rsid w:val="002F34B1"/>
    <w:rsid w:val="002F3553"/>
    <w:rsid w:val="002F358C"/>
    <w:rsid w:val="002F3C41"/>
    <w:rsid w:val="002F3C92"/>
    <w:rsid w:val="002F3CFB"/>
    <w:rsid w:val="002F3DA0"/>
    <w:rsid w:val="002F3DC0"/>
    <w:rsid w:val="002F410D"/>
    <w:rsid w:val="002F42C8"/>
    <w:rsid w:val="002F4554"/>
    <w:rsid w:val="002F45E0"/>
    <w:rsid w:val="002F480B"/>
    <w:rsid w:val="002F500A"/>
    <w:rsid w:val="002F5011"/>
    <w:rsid w:val="002F50AA"/>
    <w:rsid w:val="002F510B"/>
    <w:rsid w:val="002F5118"/>
    <w:rsid w:val="002F51D4"/>
    <w:rsid w:val="002F5418"/>
    <w:rsid w:val="002F5425"/>
    <w:rsid w:val="002F5725"/>
    <w:rsid w:val="002F577C"/>
    <w:rsid w:val="002F5CDD"/>
    <w:rsid w:val="002F5E46"/>
    <w:rsid w:val="002F6037"/>
    <w:rsid w:val="002F6055"/>
    <w:rsid w:val="002F621D"/>
    <w:rsid w:val="002F62DA"/>
    <w:rsid w:val="002F65AF"/>
    <w:rsid w:val="002F6687"/>
    <w:rsid w:val="002F674B"/>
    <w:rsid w:val="002F67E0"/>
    <w:rsid w:val="002F68BF"/>
    <w:rsid w:val="002F690E"/>
    <w:rsid w:val="002F6A4D"/>
    <w:rsid w:val="002F6A50"/>
    <w:rsid w:val="002F6A58"/>
    <w:rsid w:val="002F6BFB"/>
    <w:rsid w:val="002F6D63"/>
    <w:rsid w:val="002F6F3E"/>
    <w:rsid w:val="002F6F9F"/>
    <w:rsid w:val="002F72EB"/>
    <w:rsid w:val="002F7579"/>
    <w:rsid w:val="002F7630"/>
    <w:rsid w:val="002F77AF"/>
    <w:rsid w:val="002F77CD"/>
    <w:rsid w:val="002F7868"/>
    <w:rsid w:val="002F7954"/>
    <w:rsid w:val="002F7A24"/>
    <w:rsid w:val="002F7E50"/>
    <w:rsid w:val="0030013D"/>
    <w:rsid w:val="00300518"/>
    <w:rsid w:val="003009D6"/>
    <w:rsid w:val="00300B9C"/>
    <w:rsid w:val="00301088"/>
    <w:rsid w:val="003010D6"/>
    <w:rsid w:val="00301118"/>
    <w:rsid w:val="00301164"/>
    <w:rsid w:val="003012B4"/>
    <w:rsid w:val="0030135A"/>
    <w:rsid w:val="00301396"/>
    <w:rsid w:val="00301416"/>
    <w:rsid w:val="003015A5"/>
    <w:rsid w:val="003017B3"/>
    <w:rsid w:val="003019E5"/>
    <w:rsid w:val="00301C7C"/>
    <w:rsid w:val="00301C95"/>
    <w:rsid w:val="00301CB2"/>
    <w:rsid w:val="003020E7"/>
    <w:rsid w:val="00302105"/>
    <w:rsid w:val="00302119"/>
    <w:rsid w:val="0030216E"/>
    <w:rsid w:val="003026C3"/>
    <w:rsid w:val="00302CF8"/>
    <w:rsid w:val="00302D3D"/>
    <w:rsid w:val="00302EC2"/>
    <w:rsid w:val="00303077"/>
    <w:rsid w:val="0030307A"/>
    <w:rsid w:val="003030CB"/>
    <w:rsid w:val="0030319B"/>
    <w:rsid w:val="003031A3"/>
    <w:rsid w:val="00303568"/>
    <w:rsid w:val="0030387D"/>
    <w:rsid w:val="003038CF"/>
    <w:rsid w:val="003038E1"/>
    <w:rsid w:val="00303A29"/>
    <w:rsid w:val="00303B3B"/>
    <w:rsid w:val="00303D5D"/>
    <w:rsid w:val="00303E8F"/>
    <w:rsid w:val="0030461B"/>
    <w:rsid w:val="00304793"/>
    <w:rsid w:val="00304854"/>
    <w:rsid w:val="00304878"/>
    <w:rsid w:val="00304E2C"/>
    <w:rsid w:val="00305042"/>
    <w:rsid w:val="00305245"/>
    <w:rsid w:val="003052E9"/>
    <w:rsid w:val="003053BF"/>
    <w:rsid w:val="00305688"/>
    <w:rsid w:val="00305732"/>
    <w:rsid w:val="003057A4"/>
    <w:rsid w:val="003058F0"/>
    <w:rsid w:val="00305E26"/>
    <w:rsid w:val="00305F60"/>
    <w:rsid w:val="00305FE5"/>
    <w:rsid w:val="00306121"/>
    <w:rsid w:val="0030630B"/>
    <w:rsid w:val="00306396"/>
    <w:rsid w:val="003063B9"/>
    <w:rsid w:val="003064E7"/>
    <w:rsid w:val="003065C4"/>
    <w:rsid w:val="003067B3"/>
    <w:rsid w:val="003067F9"/>
    <w:rsid w:val="003068D2"/>
    <w:rsid w:val="00306CC8"/>
    <w:rsid w:val="00306CD5"/>
    <w:rsid w:val="00306DF5"/>
    <w:rsid w:val="00306EFD"/>
    <w:rsid w:val="003070FD"/>
    <w:rsid w:val="003071CE"/>
    <w:rsid w:val="00307253"/>
    <w:rsid w:val="003075F9"/>
    <w:rsid w:val="00307653"/>
    <w:rsid w:val="003077FA"/>
    <w:rsid w:val="003079E5"/>
    <w:rsid w:val="00307CAF"/>
    <w:rsid w:val="00307E11"/>
    <w:rsid w:val="00307E97"/>
    <w:rsid w:val="00307E98"/>
    <w:rsid w:val="00307EBA"/>
    <w:rsid w:val="003109DD"/>
    <w:rsid w:val="00310A6F"/>
    <w:rsid w:val="00310D4C"/>
    <w:rsid w:val="00310D9E"/>
    <w:rsid w:val="00310DDB"/>
    <w:rsid w:val="00310F1C"/>
    <w:rsid w:val="0031109A"/>
    <w:rsid w:val="003110D2"/>
    <w:rsid w:val="00311781"/>
    <w:rsid w:val="00311A18"/>
    <w:rsid w:val="00311E98"/>
    <w:rsid w:val="00311EDF"/>
    <w:rsid w:val="00311EF4"/>
    <w:rsid w:val="00311F9D"/>
    <w:rsid w:val="003122EC"/>
    <w:rsid w:val="00312360"/>
    <w:rsid w:val="0031265A"/>
    <w:rsid w:val="00312888"/>
    <w:rsid w:val="003128AD"/>
    <w:rsid w:val="00312B93"/>
    <w:rsid w:val="00312EDE"/>
    <w:rsid w:val="00312FF2"/>
    <w:rsid w:val="00313319"/>
    <w:rsid w:val="0031333B"/>
    <w:rsid w:val="00313397"/>
    <w:rsid w:val="00313969"/>
    <w:rsid w:val="00313D52"/>
    <w:rsid w:val="00313EAA"/>
    <w:rsid w:val="0031415A"/>
    <w:rsid w:val="003142AD"/>
    <w:rsid w:val="00314344"/>
    <w:rsid w:val="00314345"/>
    <w:rsid w:val="00314448"/>
    <w:rsid w:val="003144C9"/>
    <w:rsid w:val="0031452B"/>
    <w:rsid w:val="003145D6"/>
    <w:rsid w:val="0031461E"/>
    <w:rsid w:val="00314654"/>
    <w:rsid w:val="003146B1"/>
    <w:rsid w:val="00314A98"/>
    <w:rsid w:val="00314FC6"/>
    <w:rsid w:val="00315054"/>
    <w:rsid w:val="00315108"/>
    <w:rsid w:val="00315171"/>
    <w:rsid w:val="003151D6"/>
    <w:rsid w:val="003151EB"/>
    <w:rsid w:val="003152BE"/>
    <w:rsid w:val="0031550A"/>
    <w:rsid w:val="003155DC"/>
    <w:rsid w:val="003156A2"/>
    <w:rsid w:val="003158A8"/>
    <w:rsid w:val="003158BC"/>
    <w:rsid w:val="00315B2C"/>
    <w:rsid w:val="00315CF1"/>
    <w:rsid w:val="00316136"/>
    <w:rsid w:val="003161F5"/>
    <w:rsid w:val="003162D2"/>
    <w:rsid w:val="003163F8"/>
    <w:rsid w:val="003164CE"/>
    <w:rsid w:val="003164FD"/>
    <w:rsid w:val="003166F7"/>
    <w:rsid w:val="00316704"/>
    <w:rsid w:val="003167CD"/>
    <w:rsid w:val="00316822"/>
    <w:rsid w:val="00316CBD"/>
    <w:rsid w:val="00316DE5"/>
    <w:rsid w:val="00316F1D"/>
    <w:rsid w:val="00316F77"/>
    <w:rsid w:val="003170C6"/>
    <w:rsid w:val="00317104"/>
    <w:rsid w:val="003171C3"/>
    <w:rsid w:val="00317490"/>
    <w:rsid w:val="0031778C"/>
    <w:rsid w:val="003177FD"/>
    <w:rsid w:val="0031782E"/>
    <w:rsid w:val="00317C4E"/>
    <w:rsid w:val="00317E7B"/>
    <w:rsid w:val="00317FB0"/>
    <w:rsid w:val="0032022E"/>
    <w:rsid w:val="00320283"/>
    <w:rsid w:val="003203EB"/>
    <w:rsid w:val="003208EB"/>
    <w:rsid w:val="00320A06"/>
    <w:rsid w:val="00320C34"/>
    <w:rsid w:val="00320E97"/>
    <w:rsid w:val="0032100D"/>
    <w:rsid w:val="0032132C"/>
    <w:rsid w:val="00321367"/>
    <w:rsid w:val="003213E2"/>
    <w:rsid w:val="00321415"/>
    <w:rsid w:val="0032152E"/>
    <w:rsid w:val="0032173C"/>
    <w:rsid w:val="00321CCC"/>
    <w:rsid w:val="00321E91"/>
    <w:rsid w:val="00321F90"/>
    <w:rsid w:val="00322305"/>
    <w:rsid w:val="0032234A"/>
    <w:rsid w:val="003223D3"/>
    <w:rsid w:val="00322559"/>
    <w:rsid w:val="00322643"/>
    <w:rsid w:val="0032280E"/>
    <w:rsid w:val="00322879"/>
    <w:rsid w:val="00322E89"/>
    <w:rsid w:val="00322EB5"/>
    <w:rsid w:val="0032317C"/>
    <w:rsid w:val="003233A8"/>
    <w:rsid w:val="003233C3"/>
    <w:rsid w:val="00323643"/>
    <w:rsid w:val="00323783"/>
    <w:rsid w:val="0032394F"/>
    <w:rsid w:val="00323C15"/>
    <w:rsid w:val="00323CD7"/>
    <w:rsid w:val="00323DF8"/>
    <w:rsid w:val="00323F28"/>
    <w:rsid w:val="00324059"/>
    <w:rsid w:val="0032410D"/>
    <w:rsid w:val="003241F4"/>
    <w:rsid w:val="0032447F"/>
    <w:rsid w:val="003244BB"/>
    <w:rsid w:val="003248B2"/>
    <w:rsid w:val="003248DF"/>
    <w:rsid w:val="00324ADA"/>
    <w:rsid w:val="00324BDF"/>
    <w:rsid w:val="00324D35"/>
    <w:rsid w:val="00324E83"/>
    <w:rsid w:val="00324E98"/>
    <w:rsid w:val="00324F35"/>
    <w:rsid w:val="0032512A"/>
    <w:rsid w:val="0032517F"/>
    <w:rsid w:val="00325403"/>
    <w:rsid w:val="003255DB"/>
    <w:rsid w:val="00325842"/>
    <w:rsid w:val="0032590B"/>
    <w:rsid w:val="00325929"/>
    <w:rsid w:val="00325C87"/>
    <w:rsid w:val="00325EC2"/>
    <w:rsid w:val="00325F4F"/>
    <w:rsid w:val="003260DF"/>
    <w:rsid w:val="003262D2"/>
    <w:rsid w:val="00326327"/>
    <w:rsid w:val="00326985"/>
    <w:rsid w:val="00326B4C"/>
    <w:rsid w:val="00326D42"/>
    <w:rsid w:val="00327071"/>
    <w:rsid w:val="00327254"/>
    <w:rsid w:val="003272F9"/>
    <w:rsid w:val="00327672"/>
    <w:rsid w:val="00327994"/>
    <w:rsid w:val="00327DD3"/>
    <w:rsid w:val="0033017B"/>
    <w:rsid w:val="003301B3"/>
    <w:rsid w:val="003302CB"/>
    <w:rsid w:val="00330303"/>
    <w:rsid w:val="0033065D"/>
    <w:rsid w:val="00330697"/>
    <w:rsid w:val="00330E21"/>
    <w:rsid w:val="00330FB0"/>
    <w:rsid w:val="00331095"/>
    <w:rsid w:val="003311AD"/>
    <w:rsid w:val="00331410"/>
    <w:rsid w:val="0033141C"/>
    <w:rsid w:val="0033147F"/>
    <w:rsid w:val="0033155E"/>
    <w:rsid w:val="00331583"/>
    <w:rsid w:val="00331854"/>
    <w:rsid w:val="0033185C"/>
    <w:rsid w:val="0033220F"/>
    <w:rsid w:val="00332247"/>
    <w:rsid w:val="00332397"/>
    <w:rsid w:val="003323F5"/>
    <w:rsid w:val="003327D8"/>
    <w:rsid w:val="00332916"/>
    <w:rsid w:val="00332952"/>
    <w:rsid w:val="0033296E"/>
    <w:rsid w:val="00332A78"/>
    <w:rsid w:val="00332AC8"/>
    <w:rsid w:val="00332C72"/>
    <w:rsid w:val="00332D0C"/>
    <w:rsid w:val="00332F95"/>
    <w:rsid w:val="003336B1"/>
    <w:rsid w:val="00333AE9"/>
    <w:rsid w:val="00333B2C"/>
    <w:rsid w:val="00333B43"/>
    <w:rsid w:val="00333BA0"/>
    <w:rsid w:val="00333DAF"/>
    <w:rsid w:val="00334341"/>
    <w:rsid w:val="00334815"/>
    <w:rsid w:val="003349B0"/>
    <w:rsid w:val="003349E8"/>
    <w:rsid w:val="00334ADD"/>
    <w:rsid w:val="00334B0D"/>
    <w:rsid w:val="00334C77"/>
    <w:rsid w:val="00334D91"/>
    <w:rsid w:val="003350D5"/>
    <w:rsid w:val="003353FD"/>
    <w:rsid w:val="00335689"/>
    <w:rsid w:val="00335BA0"/>
    <w:rsid w:val="00335BCF"/>
    <w:rsid w:val="0033621A"/>
    <w:rsid w:val="00336300"/>
    <w:rsid w:val="003366C0"/>
    <w:rsid w:val="00336A9A"/>
    <w:rsid w:val="00336C13"/>
    <w:rsid w:val="00336C9E"/>
    <w:rsid w:val="00336D16"/>
    <w:rsid w:val="00336E9B"/>
    <w:rsid w:val="00336FB9"/>
    <w:rsid w:val="0033749C"/>
    <w:rsid w:val="0033757A"/>
    <w:rsid w:val="00337642"/>
    <w:rsid w:val="00337661"/>
    <w:rsid w:val="003376D3"/>
    <w:rsid w:val="003377C5"/>
    <w:rsid w:val="00337BD4"/>
    <w:rsid w:val="00337C2B"/>
    <w:rsid w:val="00337C53"/>
    <w:rsid w:val="00337C9D"/>
    <w:rsid w:val="00337CA3"/>
    <w:rsid w:val="00337F37"/>
    <w:rsid w:val="00337F83"/>
    <w:rsid w:val="003401C6"/>
    <w:rsid w:val="00340424"/>
    <w:rsid w:val="0034054A"/>
    <w:rsid w:val="003405D9"/>
    <w:rsid w:val="003407F3"/>
    <w:rsid w:val="003408E3"/>
    <w:rsid w:val="0034094E"/>
    <w:rsid w:val="00340985"/>
    <w:rsid w:val="00340F9D"/>
    <w:rsid w:val="003411B5"/>
    <w:rsid w:val="003411E7"/>
    <w:rsid w:val="00341521"/>
    <w:rsid w:val="003417DF"/>
    <w:rsid w:val="0034194A"/>
    <w:rsid w:val="003419EA"/>
    <w:rsid w:val="00341A22"/>
    <w:rsid w:val="00341C13"/>
    <w:rsid w:val="00341C22"/>
    <w:rsid w:val="003422A9"/>
    <w:rsid w:val="003423C3"/>
    <w:rsid w:val="00342533"/>
    <w:rsid w:val="00342749"/>
    <w:rsid w:val="003428FB"/>
    <w:rsid w:val="00342AEA"/>
    <w:rsid w:val="00342C6D"/>
    <w:rsid w:val="00342DA4"/>
    <w:rsid w:val="00342F10"/>
    <w:rsid w:val="00343282"/>
    <w:rsid w:val="00343392"/>
    <w:rsid w:val="003434C1"/>
    <w:rsid w:val="00343638"/>
    <w:rsid w:val="00343781"/>
    <w:rsid w:val="0034386C"/>
    <w:rsid w:val="00343A3E"/>
    <w:rsid w:val="00343AB0"/>
    <w:rsid w:val="00343F02"/>
    <w:rsid w:val="00344019"/>
    <w:rsid w:val="00344318"/>
    <w:rsid w:val="003444DF"/>
    <w:rsid w:val="00344574"/>
    <w:rsid w:val="00344886"/>
    <w:rsid w:val="00344B10"/>
    <w:rsid w:val="00344B95"/>
    <w:rsid w:val="00344DF9"/>
    <w:rsid w:val="00344EC3"/>
    <w:rsid w:val="0034515B"/>
    <w:rsid w:val="00345781"/>
    <w:rsid w:val="00345964"/>
    <w:rsid w:val="00345C12"/>
    <w:rsid w:val="00345E64"/>
    <w:rsid w:val="003462B2"/>
    <w:rsid w:val="003462BA"/>
    <w:rsid w:val="00346870"/>
    <w:rsid w:val="00346AAC"/>
    <w:rsid w:val="00346B7C"/>
    <w:rsid w:val="00346D0F"/>
    <w:rsid w:val="00347159"/>
    <w:rsid w:val="0034729E"/>
    <w:rsid w:val="0034745E"/>
    <w:rsid w:val="0034784E"/>
    <w:rsid w:val="00347865"/>
    <w:rsid w:val="00347A0F"/>
    <w:rsid w:val="00347B16"/>
    <w:rsid w:val="00347C6F"/>
    <w:rsid w:val="00347DA1"/>
    <w:rsid w:val="00347FE2"/>
    <w:rsid w:val="00350044"/>
    <w:rsid w:val="003506CE"/>
    <w:rsid w:val="00350813"/>
    <w:rsid w:val="003509E6"/>
    <w:rsid w:val="00350A80"/>
    <w:rsid w:val="00350AED"/>
    <w:rsid w:val="00350C3E"/>
    <w:rsid w:val="00350D36"/>
    <w:rsid w:val="00351216"/>
    <w:rsid w:val="003512BB"/>
    <w:rsid w:val="00351874"/>
    <w:rsid w:val="00351C5A"/>
    <w:rsid w:val="00351EAB"/>
    <w:rsid w:val="003521F4"/>
    <w:rsid w:val="0035226C"/>
    <w:rsid w:val="0035250F"/>
    <w:rsid w:val="00352681"/>
    <w:rsid w:val="003526C5"/>
    <w:rsid w:val="003526F2"/>
    <w:rsid w:val="003528E8"/>
    <w:rsid w:val="00352B1A"/>
    <w:rsid w:val="00352B9B"/>
    <w:rsid w:val="00352BB9"/>
    <w:rsid w:val="00352CCF"/>
    <w:rsid w:val="00352D41"/>
    <w:rsid w:val="00352D88"/>
    <w:rsid w:val="00352DFE"/>
    <w:rsid w:val="003535D4"/>
    <w:rsid w:val="00353958"/>
    <w:rsid w:val="00353C2C"/>
    <w:rsid w:val="00353C41"/>
    <w:rsid w:val="00354104"/>
    <w:rsid w:val="0035455D"/>
    <w:rsid w:val="003546BE"/>
    <w:rsid w:val="003549B7"/>
    <w:rsid w:val="00354A88"/>
    <w:rsid w:val="003551E8"/>
    <w:rsid w:val="003551FB"/>
    <w:rsid w:val="00355223"/>
    <w:rsid w:val="003553A8"/>
    <w:rsid w:val="00355698"/>
    <w:rsid w:val="003558D2"/>
    <w:rsid w:val="003558FC"/>
    <w:rsid w:val="0035591D"/>
    <w:rsid w:val="00355932"/>
    <w:rsid w:val="00355E3B"/>
    <w:rsid w:val="00355E54"/>
    <w:rsid w:val="00355E81"/>
    <w:rsid w:val="00355F63"/>
    <w:rsid w:val="00356063"/>
    <w:rsid w:val="00356259"/>
    <w:rsid w:val="003562E5"/>
    <w:rsid w:val="003563D3"/>
    <w:rsid w:val="00356492"/>
    <w:rsid w:val="003568DE"/>
    <w:rsid w:val="00356B07"/>
    <w:rsid w:val="00356D6D"/>
    <w:rsid w:val="00356DC1"/>
    <w:rsid w:val="00357179"/>
    <w:rsid w:val="003571C7"/>
    <w:rsid w:val="0035729C"/>
    <w:rsid w:val="003574A8"/>
    <w:rsid w:val="003578A2"/>
    <w:rsid w:val="00357D72"/>
    <w:rsid w:val="00357D8C"/>
    <w:rsid w:val="00360039"/>
    <w:rsid w:val="00360059"/>
    <w:rsid w:val="00360501"/>
    <w:rsid w:val="003606EB"/>
    <w:rsid w:val="003608CE"/>
    <w:rsid w:val="00360B40"/>
    <w:rsid w:val="0036104B"/>
    <w:rsid w:val="003610C4"/>
    <w:rsid w:val="003613DA"/>
    <w:rsid w:val="0036154A"/>
    <w:rsid w:val="00361881"/>
    <w:rsid w:val="00361F8F"/>
    <w:rsid w:val="00362587"/>
    <w:rsid w:val="0036267E"/>
    <w:rsid w:val="00362727"/>
    <w:rsid w:val="003627E3"/>
    <w:rsid w:val="0036291E"/>
    <w:rsid w:val="003629AD"/>
    <w:rsid w:val="00362B29"/>
    <w:rsid w:val="00362B42"/>
    <w:rsid w:val="00362C32"/>
    <w:rsid w:val="00362C9A"/>
    <w:rsid w:val="00362CC5"/>
    <w:rsid w:val="00362DD8"/>
    <w:rsid w:val="00362DFF"/>
    <w:rsid w:val="00362F9D"/>
    <w:rsid w:val="0036326D"/>
    <w:rsid w:val="003632C6"/>
    <w:rsid w:val="00363340"/>
    <w:rsid w:val="00363448"/>
    <w:rsid w:val="003636E5"/>
    <w:rsid w:val="003637F2"/>
    <w:rsid w:val="0036382A"/>
    <w:rsid w:val="0036386B"/>
    <w:rsid w:val="00363C00"/>
    <w:rsid w:val="00363FD9"/>
    <w:rsid w:val="00364557"/>
    <w:rsid w:val="00364636"/>
    <w:rsid w:val="003646BC"/>
    <w:rsid w:val="003646CB"/>
    <w:rsid w:val="00364A7F"/>
    <w:rsid w:val="00364B76"/>
    <w:rsid w:val="00364C40"/>
    <w:rsid w:val="00364DEF"/>
    <w:rsid w:val="00364EA7"/>
    <w:rsid w:val="00365000"/>
    <w:rsid w:val="0036520C"/>
    <w:rsid w:val="0036539F"/>
    <w:rsid w:val="003653F1"/>
    <w:rsid w:val="003653FD"/>
    <w:rsid w:val="00365A5D"/>
    <w:rsid w:val="00365A9D"/>
    <w:rsid w:val="003660A8"/>
    <w:rsid w:val="0036655E"/>
    <w:rsid w:val="003665F1"/>
    <w:rsid w:val="0036670E"/>
    <w:rsid w:val="0036683A"/>
    <w:rsid w:val="00366A3D"/>
    <w:rsid w:val="00366A6F"/>
    <w:rsid w:val="00366B5B"/>
    <w:rsid w:val="00366F67"/>
    <w:rsid w:val="00366FB6"/>
    <w:rsid w:val="003671F2"/>
    <w:rsid w:val="003673B9"/>
    <w:rsid w:val="003674F2"/>
    <w:rsid w:val="00367715"/>
    <w:rsid w:val="00367758"/>
    <w:rsid w:val="00367CB1"/>
    <w:rsid w:val="00367CDE"/>
    <w:rsid w:val="00367D53"/>
    <w:rsid w:val="00367E65"/>
    <w:rsid w:val="00367EBD"/>
    <w:rsid w:val="00370001"/>
    <w:rsid w:val="003700DF"/>
    <w:rsid w:val="00370293"/>
    <w:rsid w:val="0037032D"/>
    <w:rsid w:val="0037038B"/>
    <w:rsid w:val="00370750"/>
    <w:rsid w:val="0037088A"/>
    <w:rsid w:val="0037099C"/>
    <w:rsid w:val="003711DB"/>
    <w:rsid w:val="0037167E"/>
    <w:rsid w:val="00371ABB"/>
    <w:rsid w:val="00371B01"/>
    <w:rsid w:val="00371E64"/>
    <w:rsid w:val="0037230B"/>
    <w:rsid w:val="003724C0"/>
    <w:rsid w:val="00372739"/>
    <w:rsid w:val="00372796"/>
    <w:rsid w:val="00372B86"/>
    <w:rsid w:val="00372C4A"/>
    <w:rsid w:val="00372D18"/>
    <w:rsid w:val="00372D89"/>
    <w:rsid w:val="00373184"/>
    <w:rsid w:val="003731FD"/>
    <w:rsid w:val="003733F9"/>
    <w:rsid w:val="0037351B"/>
    <w:rsid w:val="00373654"/>
    <w:rsid w:val="003736BE"/>
    <w:rsid w:val="0037385E"/>
    <w:rsid w:val="0037393B"/>
    <w:rsid w:val="00373969"/>
    <w:rsid w:val="00373AD5"/>
    <w:rsid w:val="00373D16"/>
    <w:rsid w:val="00374456"/>
    <w:rsid w:val="003744E9"/>
    <w:rsid w:val="00374775"/>
    <w:rsid w:val="0037479D"/>
    <w:rsid w:val="003747A3"/>
    <w:rsid w:val="00374902"/>
    <w:rsid w:val="003749BC"/>
    <w:rsid w:val="00374A45"/>
    <w:rsid w:val="00374BC2"/>
    <w:rsid w:val="00374F47"/>
    <w:rsid w:val="00375027"/>
    <w:rsid w:val="003750A2"/>
    <w:rsid w:val="0037512F"/>
    <w:rsid w:val="00375165"/>
    <w:rsid w:val="003751EF"/>
    <w:rsid w:val="0037523E"/>
    <w:rsid w:val="0037525B"/>
    <w:rsid w:val="003754F3"/>
    <w:rsid w:val="0037587A"/>
    <w:rsid w:val="00375E84"/>
    <w:rsid w:val="00376044"/>
    <w:rsid w:val="0037625E"/>
    <w:rsid w:val="00376567"/>
    <w:rsid w:val="003766BC"/>
    <w:rsid w:val="00376742"/>
    <w:rsid w:val="0037677D"/>
    <w:rsid w:val="0037682E"/>
    <w:rsid w:val="00376F4C"/>
    <w:rsid w:val="00376FCC"/>
    <w:rsid w:val="0037715F"/>
    <w:rsid w:val="0037718E"/>
    <w:rsid w:val="003778CC"/>
    <w:rsid w:val="00377A9A"/>
    <w:rsid w:val="00377CE1"/>
    <w:rsid w:val="00377E7E"/>
    <w:rsid w:val="00380031"/>
    <w:rsid w:val="00380126"/>
    <w:rsid w:val="0038040B"/>
    <w:rsid w:val="0038047C"/>
    <w:rsid w:val="003804AE"/>
    <w:rsid w:val="0038069C"/>
    <w:rsid w:val="003806C7"/>
    <w:rsid w:val="0038077A"/>
    <w:rsid w:val="00380C85"/>
    <w:rsid w:val="00380F67"/>
    <w:rsid w:val="00381018"/>
    <w:rsid w:val="00381146"/>
    <w:rsid w:val="00381207"/>
    <w:rsid w:val="0038125D"/>
    <w:rsid w:val="0038196F"/>
    <w:rsid w:val="00381B07"/>
    <w:rsid w:val="00381F4B"/>
    <w:rsid w:val="003820B9"/>
    <w:rsid w:val="0038233A"/>
    <w:rsid w:val="00382481"/>
    <w:rsid w:val="00382484"/>
    <w:rsid w:val="00382506"/>
    <w:rsid w:val="00382A4D"/>
    <w:rsid w:val="00382E45"/>
    <w:rsid w:val="00383061"/>
    <w:rsid w:val="003831C2"/>
    <w:rsid w:val="00383299"/>
    <w:rsid w:val="00383379"/>
    <w:rsid w:val="003836D8"/>
    <w:rsid w:val="00383786"/>
    <w:rsid w:val="003838F1"/>
    <w:rsid w:val="00383AA5"/>
    <w:rsid w:val="00383BDB"/>
    <w:rsid w:val="00383FF0"/>
    <w:rsid w:val="00384289"/>
    <w:rsid w:val="00384365"/>
    <w:rsid w:val="003845CB"/>
    <w:rsid w:val="00384948"/>
    <w:rsid w:val="003849D6"/>
    <w:rsid w:val="00384D48"/>
    <w:rsid w:val="00384DF4"/>
    <w:rsid w:val="00385108"/>
    <w:rsid w:val="0038515C"/>
    <w:rsid w:val="00385313"/>
    <w:rsid w:val="0038569C"/>
    <w:rsid w:val="0038589F"/>
    <w:rsid w:val="003858A5"/>
    <w:rsid w:val="003860D5"/>
    <w:rsid w:val="00386296"/>
    <w:rsid w:val="003863AC"/>
    <w:rsid w:val="003863EC"/>
    <w:rsid w:val="0038698F"/>
    <w:rsid w:val="00386AB2"/>
    <w:rsid w:val="00386B43"/>
    <w:rsid w:val="00386DD7"/>
    <w:rsid w:val="00386EC8"/>
    <w:rsid w:val="0038726E"/>
    <w:rsid w:val="00387521"/>
    <w:rsid w:val="00387732"/>
    <w:rsid w:val="00387805"/>
    <w:rsid w:val="00387997"/>
    <w:rsid w:val="0038799F"/>
    <w:rsid w:val="00387A1B"/>
    <w:rsid w:val="00387F0D"/>
    <w:rsid w:val="003901B9"/>
    <w:rsid w:val="003901CE"/>
    <w:rsid w:val="00390724"/>
    <w:rsid w:val="00390762"/>
    <w:rsid w:val="003908F7"/>
    <w:rsid w:val="00390AC6"/>
    <w:rsid w:val="00390ED5"/>
    <w:rsid w:val="00390F9B"/>
    <w:rsid w:val="00391042"/>
    <w:rsid w:val="00391076"/>
    <w:rsid w:val="00391102"/>
    <w:rsid w:val="00391147"/>
    <w:rsid w:val="0039121B"/>
    <w:rsid w:val="003912BB"/>
    <w:rsid w:val="00391370"/>
    <w:rsid w:val="0039149E"/>
    <w:rsid w:val="003918A2"/>
    <w:rsid w:val="0039197A"/>
    <w:rsid w:val="0039212E"/>
    <w:rsid w:val="00392202"/>
    <w:rsid w:val="00392323"/>
    <w:rsid w:val="00392645"/>
    <w:rsid w:val="003926AE"/>
    <w:rsid w:val="003926CE"/>
    <w:rsid w:val="0039299F"/>
    <w:rsid w:val="003929A7"/>
    <w:rsid w:val="003929B5"/>
    <w:rsid w:val="00392A40"/>
    <w:rsid w:val="00392B63"/>
    <w:rsid w:val="00392CAD"/>
    <w:rsid w:val="00392DCA"/>
    <w:rsid w:val="00393001"/>
    <w:rsid w:val="00393007"/>
    <w:rsid w:val="00393062"/>
    <w:rsid w:val="0039328D"/>
    <w:rsid w:val="00393577"/>
    <w:rsid w:val="00393611"/>
    <w:rsid w:val="003938F4"/>
    <w:rsid w:val="003938FA"/>
    <w:rsid w:val="00393C24"/>
    <w:rsid w:val="00393E8E"/>
    <w:rsid w:val="00394383"/>
    <w:rsid w:val="00394400"/>
    <w:rsid w:val="00394804"/>
    <w:rsid w:val="00394A0F"/>
    <w:rsid w:val="00394B20"/>
    <w:rsid w:val="00394B82"/>
    <w:rsid w:val="00394E95"/>
    <w:rsid w:val="00395091"/>
    <w:rsid w:val="00395177"/>
    <w:rsid w:val="0039523D"/>
    <w:rsid w:val="00395272"/>
    <w:rsid w:val="003952C2"/>
    <w:rsid w:val="00395497"/>
    <w:rsid w:val="003957C7"/>
    <w:rsid w:val="003957D9"/>
    <w:rsid w:val="003959ED"/>
    <w:rsid w:val="00395B6E"/>
    <w:rsid w:val="00395CD9"/>
    <w:rsid w:val="00395D1B"/>
    <w:rsid w:val="0039620F"/>
    <w:rsid w:val="00396214"/>
    <w:rsid w:val="00396301"/>
    <w:rsid w:val="003963EE"/>
    <w:rsid w:val="003964F7"/>
    <w:rsid w:val="003967E2"/>
    <w:rsid w:val="00396840"/>
    <w:rsid w:val="00396B5C"/>
    <w:rsid w:val="00396D5C"/>
    <w:rsid w:val="00396DA4"/>
    <w:rsid w:val="003970DC"/>
    <w:rsid w:val="00397671"/>
    <w:rsid w:val="003977A1"/>
    <w:rsid w:val="00397B21"/>
    <w:rsid w:val="00397D98"/>
    <w:rsid w:val="00397E2E"/>
    <w:rsid w:val="003A000D"/>
    <w:rsid w:val="003A02FF"/>
    <w:rsid w:val="003A0455"/>
    <w:rsid w:val="003A063A"/>
    <w:rsid w:val="003A06F3"/>
    <w:rsid w:val="003A0933"/>
    <w:rsid w:val="003A09D0"/>
    <w:rsid w:val="003A0BA0"/>
    <w:rsid w:val="003A10F5"/>
    <w:rsid w:val="003A133F"/>
    <w:rsid w:val="003A1390"/>
    <w:rsid w:val="003A13BF"/>
    <w:rsid w:val="003A1617"/>
    <w:rsid w:val="003A19AE"/>
    <w:rsid w:val="003A1A85"/>
    <w:rsid w:val="003A1BC4"/>
    <w:rsid w:val="003A210A"/>
    <w:rsid w:val="003A21A8"/>
    <w:rsid w:val="003A228B"/>
    <w:rsid w:val="003A2326"/>
    <w:rsid w:val="003A25DE"/>
    <w:rsid w:val="003A28F1"/>
    <w:rsid w:val="003A29CA"/>
    <w:rsid w:val="003A2A19"/>
    <w:rsid w:val="003A2E70"/>
    <w:rsid w:val="003A2EAC"/>
    <w:rsid w:val="003A3238"/>
    <w:rsid w:val="003A330C"/>
    <w:rsid w:val="003A3321"/>
    <w:rsid w:val="003A3363"/>
    <w:rsid w:val="003A362A"/>
    <w:rsid w:val="003A38B5"/>
    <w:rsid w:val="003A38C1"/>
    <w:rsid w:val="003A38FF"/>
    <w:rsid w:val="003A3D34"/>
    <w:rsid w:val="003A3E89"/>
    <w:rsid w:val="003A3ECE"/>
    <w:rsid w:val="003A4182"/>
    <w:rsid w:val="003A45C4"/>
    <w:rsid w:val="003A4612"/>
    <w:rsid w:val="003A4711"/>
    <w:rsid w:val="003A473A"/>
    <w:rsid w:val="003A47D5"/>
    <w:rsid w:val="003A4807"/>
    <w:rsid w:val="003A4827"/>
    <w:rsid w:val="003A4AC0"/>
    <w:rsid w:val="003A51F1"/>
    <w:rsid w:val="003A52D2"/>
    <w:rsid w:val="003A55C2"/>
    <w:rsid w:val="003A5829"/>
    <w:rsid w:val="003A586A"/>
    <w:rsid w:val="003A58B6"/>
    <w:rsid w:val="003A5973"/>
    <w:rsid w:val="003A5A12"/>
    <w:rsid w:val="003A5A2C"/>
    <w:rsid w:val="003A5A4B"/>
    <w:rsid w:val="003A5BDC"/>
    <w:rsid w:val="003A5DE9"/>
    <w:rsid w:val="003A5EAD"/>
    <w:rsid w:val="003A5FE1"/>
    <w:rsid w:val="003A609A"/>
    <w:rsid w:val="003A60E5"/>
    <w:rsid w:val="003A6253"/>
    <w:rsid w:val="003A684D"/>
    <w:rsid w:val="003A6CED"/>
    <w:rsid w:val="003A6E1E"/>
    <w:rsid w:val="003A6E74"/>
    <w:rsid w:val="003A6EC4"/>
    <w:rsid w:val="003A7A02"/>
    <w:rsid w:val="003A7B0F"/>
    <w:rsid w:val="003B0028"/>
    <w:rsid w:val="003B039A"/>
    <w:rsid w:val="003B03EB"/>
    <w:rsid w:val="003B0534"/>
    <w:rsid w:val="003B057F"/>
    <w:rsid w:val="003B058D"/>
    <w:rsid w:val="003B05D6"/>
    <w:rsid w:val="003B0636"/>
    <w:rsid w:val="003B0C79"/>
    <w:rsid w:val="003B1177"/>
    <w:rsid w:val="003B1495"/>
    <w:rsid w:val="003B1539"/>
    <w:rsid w:val="003B157E"/>
    <w:rsid w:val="003B1A30"/>
    <w:rsid w:val="003B1E8C"/>
    <w:rsid w:val="003B224A"/>
    <w:rsid w:val="003B237C"/>
    <w:rsid w:val="003B2503"/>
    <w:rsid w:val="003B2580"/>
    <w:rsid w:val="003B29AB"/>
    <w:rsid w:val="003B2A8E"/>
    <w:rsid w:val="003B2F00"/>
    <w:rsid w:val="003B2FD1"/>
    <w:rsid w:val="003B34FF"/>
    <w:rsid w:val="003B3BA7"/>
    <w:rsid w:val="003B3DEA"/>
    <w:rsid w:val="003B3F69"/>
    <w:rsid w:val="003B3FC3"/>
    <w:rsid w:val="003B4109"/>
    <w:rsid w:val="003B4279"/>
    <w:rsid w:val="003B42C7"/>
    <w:rsid w:val="003B4793"/>
    <w:rsid w:val="003B48D6"/>
    <w:rsid w:val="003B4CC7"/>
    <w:rsid w:val="003B4E34"/>
    <w:rsid w:val="003B5020"/>
    <w:rsid w:val="003B5271"/>
    <w:rsid w:val="003B53F4"/>
    <w:rsid w:val="003B5434"/>
    <w:rsid w:val="003B5679"/>
    <w:rsid w:val="003B5737"/>
    <w:rsid w:val="003B5805"/>
    <w:rsid w:val="003B5B95"/>
    <w:rsid w:val="003B5C0B"/>
    <w:rsid w:val="003B5DD1"/>
    <w:rsid w:val="003B5DEB"/>
    <w:rsid w:val="003B5E01"/>
    <w:rsid w:val="003B5E47"/>
    <w:rsid w:val="003B5ECE"/>
    <w:rsid w:val="003B62E0"/>
    <w:rsid w:val="003B636C"/>
    <w:rsid w:val="003B6626"/>
    <w:rsid w:val="003B699D"/>
    <w:rsid w:val="003B6E63"/>
    <w:rsid w:val="003B74C4"/>
    <w:rsid w:val="003B74E8"/>
    <w:rsid w:val="003B7703"/>
    <w:rsid w:val="003B7857"/>
    <w:rsid w:val="003B7966"/>
    <w:rsid w:val="003B7A15"/>
    <w:rsid w:val="003B7C7E"/>
    <w:rsid w:val="003B7CAD"/>
    <w:rsid w:val="003B7DA9"/>
    <w:rsid w:val="003C023B"/>
    <w:rsid w:val="003C0718"/>
    <w:rsid w:val="003C071D"/>
    <w:rsid w:val="003C074A"/>
    <w:rsid w:val="003C0B80"/>
    <w:rsid w:val="003C100C"/>
    <w:rsid w:val="003C1223"/>
    <w:rsid w:val="003C122B"/>
    <w:rsid w:val="003C179F"/>
    <w:rsid w:val="003C1A78"/>
    <w:rsid w:val="003C1C95"/>
    <w:rsid w:val="003C1D49"/>
    <w:rsid w:val="003C1D7C"/>
    <w:rsid w:val="003C1E79"/>
    <w:rsid w:val="003C1FAC"/>
    <w:rsid w:val="003C2AE4"/>
    <w:rsid w:val="003C2D05"/>
    <w:rsid w:val="003C2DB7"/>
    <w:rsid w:val="003C2DC1"/>
    <w:rsid w:val="003C2E9D"/>
    <w:rsid w:val="003C2EE4"/>
    <w:rsid w:val="003C322F"/>
    <w:rsid w:val="003C3471"/>
    <w:rsid w:val="003C3669"/>
    <w:rsid w:val="003C36CB"/>
    <w:rsid w:val="003C3985"/>
    <w:rsid w:val="003C3A01"/>
    <w:rsid w:val="003C3A62"/>
    <w:rsid w:val="003C3A7C"/>
    <w:rsid w:val="003C3B57"/>
    <w:rsid w:val="003C3BAE"/>
    <w:rsid w:val="003C3DA5"/>
    <w:rsid w:val="003C3DB1"/>
    <w:rsid w:val="003C3F7D"/>
    <w:rsid w:val="003C412C"/>
    <w:rsid w:val="003C41EC"/>
    <w:rsid w:val="003C4338"/>
    <w:rsid w:val="003C43E3"/>
    <w:rsid w:val="003C4453"/>
    <w:rsid w:val="003C48BD"/>
    <w:rsid w:val="003C49CD"/>
    <w:rsid w:val="003C4AF7"/>
    <w:rsid w:val="003C4BCD"/>
    <w:rsid w:val="003C4D50"/>
    <w:rsid w:val="003C4E23"/>
    <w:rsid w:val="003C51A9"/>
    <w:rsid w:val="003C5351"/>
    <w:rsid w:val="003C5373"/>
    <w:rsid w:val="003C53A5"/>
    <w:rsid w:val="003C54FE"/>
    <w:rsid w:val="003C55E7"/>
    <w:rsid w:val="003C57C0"/>
    <w:rsid w:val="003C5935"/>
    <w:rsid w:val="003C596D"/>
    <w:rsid w:val="003C5C03"/>
    <w:rsid w:val="003C5CCC"/>
    <w:rsid w:val="003C5CD3"/>
    <w:rsid w:val="003C5D4E"/>
    <w:rsid w:val="003C5FD8"/>
    <w:rsid w:val="003C604A"/>
    <w:rsid w:val="003C61A7"/>
    <w:rsid w:val="003C61D9"/>
    <w:rsid w:val="003C6234"/>
    <w:rsid w:val="003C63DB"/>
    <w:rsid w:val="003C6448"/>
    <w:rsid w:val="003C66DE"/>
    <w:rsid w:val="003C6766"/>
    <w:rsid w:val="003C67F6"/>
    <w:rsid w:val="003C6C24"/>
    <w:rsid w:val="003C6D26"/>
    <w:rsid w:val="003C707F"/>
    <w:rsid w:val="003C72FE"/>
    <w:rsid w:val="003C7A2A"/>
    <w:rsid w:val="003C7B0F"/>
    <w:rsid w:val="003D00F6"/>
    <w:rsid w:val="003D0139"/>
    <w:rsid w:val="003D059A"/>
    <w:rsid w:val="003D0B3F"/>
    <w:rsid w:val="003D0F5F"/>
    <w:rsid w:val="003D0F8D"/>
    <w:rsid w:val="003D10F5"/>
    <w:rsid w:val="003D115E"/>
    <w:rsid w:val="003D1399"/>
    <w:rsid w:val="003D16E3"/>
    <w:rsid w:val="003D1735"/>
    <w:rsid w:val="003D177A"/>
    <w:rsid w:val="003D184B"/>
    <w:rsid w:val="003D1863"/>
    <w:rsid w:val="003D193F"/>
    <w:rsid w:val="003D1968"/>
    <w:rsid w:val="003D1AD7"/>
    <w:rsid w:val="003D1D74"/>
    <w:rsid w:val="003D1D88"/>
    <w:rsid w:val="003D1E7B"/>
    <w:rsid w:val="003D229D"/>
    <w:rsid w:val="003D2580"/>
    <w:rsid w:val="003D27C2"/>
    <w:rsid w:val="003D2A75"/>
    <w:rsid w:val="003D2AF1"/>
    <w:rsid w:val="003D2C87"/>
    <w:rsid w:val="003D383C"/>
    <w:rsid w:val="003D387C"/>
    <w:rsid w:val="003D3A5A"/>
    <w:rsid w:val="003D3E74"/>
    <w:rsid w:val="003D3FA3"/>
    <w:rsid w:val="003D413F"/>
    <w:rsid w:val="003D4147"/>
    <w:rsid w:val="003D43C1"/>
    <w:rsid w:val="003D45FA"/>
    <w:rsid w:val="003D4615"/>
    <w:rsid w:val="003D4723"/>
    <w:rsid w:val="003D47D3"/>
    <w:rsid w:val="003D4BBE"/>
    <w:rsid w:val="003D4F75"/>
    <w:rsid w:val="003D53DE"/>
    <w:rsid w:val="003D5487"/>
    <w:rsid w:val="003D583E"/>
    <w:rsid w:val="003D5869"/>
    <w:rsid w:val="003D5953"/>
    <w:rsid w:val="003D5B10"/>
    <w:rsid w:val="003D6026"/>
    <w:rsid w:val="003D6097"/>
    <w:rsid w:val="003D61AC"/>
    <w:rsid w:val="003D6203"/>
    <w:rsid w:val="003D6573"/>
    <w:rsid w:val="003D65D5"/>
    <w:rsid w:val="003D679D"/>
    <w:rsid w:val="003D6924"/>
    <w:rsid w:val="003D6A1E"/>
    <w:rsid w:val="003D6A32"/>
    <w:rsid w:val="003D6A35"/>
    <w:rsid w:val="003D6C5F"/>
    <w:rsid w:val="003D6D0F"/>
    <w:rsid w:val="003D6DDF"/>
    <w:rsid w:val="003D701F"/>
    <w:rsid w:val="003D75B8"/>
    <w:rsid w:val="003D7C35"/>
    <w:rsid w:val="003D7C98"/>
    <w:rsid w:val="003D7EF9"/>
    <w:rsid w:val="003E064A"/>
    <w:rsid w:val="003E07B3"/>
    <w:rsid w:val="003E089F"/>
    <w:rsid w:val="003E09AA"/>
    <w:rsid w:val="003E0CC2"/>
    <w:rsid w:val="003E0FF1"/>
    <w:rsid w:val="003E18DE"/>
    <w:rsid w:val="003E1C4D"/>
    <w:rsid w:val="003E1D7D"/>
    <w:rsid w:val="003E2538"/>
    <w:rsid w:val="003E25A7"/>
    <w:rsid w:val="003E2B0F"/>
    <w:rsid w:val="003E2C01"/>
    <w:rsid w:val="003E2C7A"/>
    <w:rsid w:val="003E3018"/>
    <w:rsid w:val="003E3071"/>
    <w:rsid w:val="003E3144"/>
    <w:rsid w:val="003E32BF"/>
    <w:rsid w:val="003E3469"/>
    <w:rsid w:val="003E34B8"/>
    <w:rsid w:val="003E356E"/>
    <w:rsid w:val="003E3725"/>
    <w:rsid w:val="003E37C1"/>
    <w:rsid w:val="003E383E"/>
    <w:rsid w:val="003E39CF"/>
    <w:rsid w:val="003E3BD9"/>
    <w:rsid w:val="003E3DDD"/>
    <w:rsid w:val="003E40AB"/>
    <w:rsid w:val="003E4119"/>
    <w:rsid w:val="003E4178"/>
    <w:rsid w:val="003E4196"/>
    <w:rsid w:val="003E44B1"/>
    <w:rsid w:val="003E4657"/>
    <w:rsid w:val="003E47DB"/>
    <w:rsid w:val="003E48AA"/>
    <w:rsid w:val="003E496A"/>
    <w:rsid w:val="003E49EB"/>
    <w:rsid w:val="003E4A31"/>
    <w:rsid w:val="003E4B9C"/>
    <w:rsid w:val="003E4EA0"/>
    <w:rsid w:val="003E4FC8"/>
    <w:rsid w:val="003E50A9"/>
    <w:rsid w:val="003E5515"/>
    <w:rsid w:val="003E5528"/>
    <w:rsid w:val="003E55CA"/>
    <w:rsid w:val="003E5874"/>
    <w:rsid w:val="003E58E5"/>
    <w:rsid w:val="003E5A19"/>
    <w:rsid w:val="003E5BA6"/>
    <w:rsid w:val="003E5C8D"/>
    <w:rsid w:val="003E5CF4"/>
    <w:rsid w:val="003E5DDF"/>
    <w:rsid w:val="003E5E11"/>
    <w:rsid w:val="003E5E77"/>
    <w:rsid w:val="003E612B"/>
    <w:rsid w:val="003E6713"/>
    <w:rsid w:val="003E674A"/>
    <w:rsid w:val="003E683E"/>
    <w:rsid w:val="003E6B41"/>
    <w:rsid w:val="003E6BD9"/>
    <w:rsid w:val="003E7434"/>
    <w:rsid w:val="003E7548"/>
    <w:rsid w:val="003E7668"/>
    <w:rsid w:val="003E76C7"/>
    <w:rsid w:val="003E7B96"/>
    <w:rsid w:val="003E7E29"/>
    <w:rsid w:val="003E7FC9"/>
    <w:rsid w:val="003F00D4"/>
    <w:rsid w:val="003F0402"/>
    <w:rsid w:val="003F06BA"/>
    <w:rsid w:val="003F0752"/>
    <w:rsid w:val="003F081D"/>
    <w:rsid w:val="003F089D"/>
    <w:rsid w:val="003F0958"/>
    <w:rsid w:val="003F0F24"/>
    <w:rsid w:val="003F1028"/>
    <w:rsid w:val="003F111D"/>
    <w:rsid w:val="003F1402"/>
    <w:rsid w:val="003F1522"/>
    <w:rsid w:val="003F17CB"/>
    <w:rsid w:val="003F1859"/>
    <w:rsid w:val="003F18FD"/>
    <w:rsid w:val="003F1D4E"/>
    <w:rsid w:val="003F1DBC"/>
    <w:rsid w:val="003F20C6"/>
    <w:rsid w:val="003F214F"/>
    <w:rsid w:val="003F225C"/>
    <w:rsid w:val="003F288D"/>
    <w:rsid w:val="003F2B6F"/>
    <w:rsid w:val="003F2EDE"/>
    <w:rsid w:val="003F32EE"/>
    <w:rsid w:val="003F33E3"/>
    <w:rsid w:val="003F3409"/>
    <w:rsid w:val="003F3577"/>
    <w:rsid w:val="003F359C"/>
    <w:rsid w:val="003F36B2"/>
    <w:rsid w:val="003F36E0"/>
    <w:rsid w:val="003F36F8"/>
    <w:rsid w:val="003F3939"/>
    <w:rsid w:val="003F3C7B"/>
    <w:rsid w:val="003F3C8A"/>
    <w:rsid w:val="003F44BA"/>
    <w:rsid w:val="003F4747"/>
    <w:rsid w:val="003F49B1"/>
    <w:rsid w:val="003F4FDA"/>
    <w:rsid w:val="003F5024"/>
    <w:rsid w:val="003F5065"/>
    <w:rsid w:val="003F5076"/>
    <w:rsid w:val="003F50EC"/>
    <w:rsid w:val="003F5344"/>
    <w:rsid w:val="003F5546"/>
    <w:rsid w:val="003F5554"/>
    <w:rsid w:val="003F5706"/>
    <w:rsid w:val="003F5A2D"/>
    <w:rsid w:val="003F5C6B"/>
    <w:rsid w:val="003F6424"/>
    <w:rsid w:val="003F6427"/>
    <w:rsid w:val="003F648B"/>
    <w:rsid w:val="003F650B"/>
    <w:rsid w:val="003F65AF"/>
    <w:rsid w:val="003F6764"/>
    <w:rsid w:val="003F6D89"/>
    <w:rsid w:val="003F6DA5"/>
    <w:rsid w:val="003F74D1"/>
    <w:rsid w:val="003F75E1"/>
    <w:rsid w:val="003F771A"/>
    <w:rsid w:val="003F775F"/>
    <w:rsid w:val="003F7A20"/>
    <w:rsid w:val="003F7B9B"/>
    <w:rsid w:val="003F7E93"/>
    <w:rsid w:val="003F7F06"/>
    <w:rsid w:val="00400161"/>
    <w:rsid w:val="004003C3"/>
    <w:rsid w:val="0040056C"/>
    <w:rsid w:val="004005C4"/>
    <w:rsid w:val="00400601"/>
    <w:rsid w:val="00400603"/>
    <w:rsid w:val="00400759"/>
    <w:rsid w:val="004007A7"/>
    <w:rsid w:val="00400A45"/>
    <w:rsid w:val="00400D7A"/>
    <w:rsid w:val="00401630"/>
    <w:rsid w:val="004016C9"/>
    <w:rsid w:val="00401738"/>
    <w:rsid w:val="004019D5"/>
    <w:rsid w:val="00401C6B"/>
    <w:rsid w:val="00401CDA"/>
    <w:rsid w:val="00401E2A"/>
    <w:rsid w:val="004021F4"/>
    <w:rsid w:val="004022D7"/>
    <w:rsid w:val="00402D22"/>
    <w:rsid w:val="0040311A"/>
    <w:rsid w:val="004031A1"/>
    <w:rsid w:val="00403499"/>
    <w:rsid w:val="004035D6"/>
    <w:rsid w:val="004036D1"/>
    <w:rsid w:val="004037B6"/>
    <w:rsid w:val="00403B8C"/>
    <w:rsid w:val="00403C90"/>
    <w:rsid w:val="00403EB2"/>
    <w:rsid w:val="00404047"/>
    <w:rsid w:val="00404298"/>
    <w:rsid w:val="004042CD"/>
    <w:rsid w:val="00404306"/>
    <w:rsid w:val="00404435"/>
    <w:rsid w:val="0040450E"/>
    <w:rsid w:val="00404566"/>
    <w:rsid w:val="004047BF"/>
    <w:rsid w:val="00404822"/>
    <w:rsid w:val="0040499C"/>
    <w:rsid w:val="00404CF8"/>
    <w:rsid w:val="00404EE0"/>
    <w:rsid w:val="00404F1C"/>
    <w:rsid w:val="00404FA0"/>
    <w:rsid w:val="00405391"/>
    <w:rsid w:val="004053C4"/>
    <w:rsid w:val="00405410"/>
    <w:rsid w:val="00405486"/>
    <w:rsid w:val="004055C1"/>
    <w:rsid w:val="004055C8"/>
    <w:rsid w:val="00405816"/>
    <w:rsid w:val="00405910"/>
    <w:rsid w:val="00405AEE"/>
    <w:rsid w:val="00405BAB"/>
    <w:rsid w:val="00405CFC"/>
    <w:rsid w:val="00405EFC"/>
    <w:rsid w:val="00405F3A"/>
    <w:rsid w:val="0040602A"/>
    <w:rsid w:val="00406499"/>
    <w:rsid w:val="00406535"/>
    <w:rsid w:val="0040664B"/>
    <w:rsid w:val="0040696A"/>
    <w:rsid w:val="00406BC7"/>
    <w:rsid w:val="00406EC2"/>
    <w:rsid w:val="00407012"/>
    <w:rsid w:val="0040717E"/>
    <w:rsid w:val="00407199"/>
    <w:rsid w:val="004071AF"/>
    <w:rsid w:val="00407214"/>
    <w:rsid w:val="004073A0"/>
    <w:rsid w:val="00407A9F"/>
    <w:rsid w:val="00407AC5"/>
    <w:rsid w:val="00407B39"/>
    <w:rsid w:val="00407BAC"/>
    <w:rsid w:val="00407E74"/>
    <w:rsid w:val="00410003"/>
    <w:rsid w:val="0041078A"/>
    <w:rsid w:val="00410A9D"/>
    <w:rsid w:val="00410C21"/>
    <w:rsid w:val="00410D43"/>
    <w:rsid w:val="00410E87"/>
    <w:rsid w:val="00411164"/>
    <w:rsid w:val="0041140A"/>
    <w:rsid w:val="004118B4"/>
    <w:rsid w:val="00411AB9"/>
    <w:rsid w:val="00411BEB"/>
    <w:rsid w:val="00411F3C"/>
    <w:rsid w:val="00412147"/>
    <w:rsid w:val="00412159"/>
    <w:rsid w:val="00412194"/>
    <w:rsid w:val="00412541"/>
    <w:rsid w:val="0041268D"/>
    <w:rsid w:val="00412832"/>
    <w:rsid w:val="00412C50"/>
    <w:rsid w:val="00412EDA"/>
    <w:rsid w:val="00413009"/>
    <w:rsid w:val="004130A9"/>
    <w:rsid w:val="0041318B"/>
    <w:rsid w:val="00413198"/>
    <w:rsid w:val="004135F2"/>
    <w:rsid w:val="00413881"/>
    <w:rsid w:val="004138C0"/>
    <w:rsid w:val="00413E5C"/>
    <w:rsid w:val="00414004"/>
    <w:rsid w:val="0041405A"/>
    <w:rsid w:val="004141F0"/>
    <w:rsid w:val="004142F0"/>
    <w:rsid w:val="00414371"/>
    <w:rsid w:val="004143D5"/>
    <w:rsid w:val="0041448C"/>
    <w:rsid w:val="004144D4"/>
    <w:rsid w:val="004144FC"/>
    <w:rsid w:val="00414553"/>
    <w:rsid w:val="0041469B"/>
    <w:rsid w:val="004147F7"/>
    <w:rsid w:val="00414869"/>
    <w:rsid w:val="00414D10"/>
    <w:rsid w:val="00414F12"/>
    <w:rsid w:val="00414FB1"/>
    <w:rsid w:val="00415616"/>
    <w:rsid w:val="0041579C"/>
    <w:rsid w:val="0041586F"/>
    <w:rsid w:val="00415904"/>
    <w:rsid w:val="00415CCB"/>
    <w:rsid w:val="00415F9A"/>
    <w:rsid w:val="00416208"/>
    <w:rsid w:val="0041653A"/>
    <w:rsid w:val="0041667A"/>
    <w:rsid w:val="004166A4"/>
    <w:rsid w:val="00416CDC"/>
    <w:rsid w:val="00416D31"/>
    <w:rsid w:val="004171CE"/>
    <w:rsid w:val="004172AB"/>
    <w:rsid w:val="00417402"/>
    <w:rsid w:val="00417AA3"/>
    <w:rsid w:val="00417B5C"/>
    <w:rsid w:val="00417ED0"/>
    <w:rsid w:val="00420434"/>
    <w:rsid w:val="0042043D"/>
    <w:rsid w:val="004204E2"/>
    <w:rsid w:val="004207EF"/>
    <w:rsid w:val="00421114"/>
    <w:rsid w:val="0042136E"/>
    <w:rsid w:val="004215F2"/>
    <w:rsid w:val="00421838"/>
    <w:rsid w:val="004219BD"/>
    <w:rsid w:val="00421B42"/>
    <w:rsid w:val="00421B79"/>
    <w:rsid w:val="00421BE9"/>
    <w:rsid w:val="00421BEA"/>
    <w:rsid w:val="00421E4F"/>
    <w:rsid w:val="00421EB8"/>
    <w:rsid w:val="00422295"/>
    <w:rsid w:val="00422307"/>
    <w:rsid w:val="00422340"/>
    <w:rsid w:val="00422409"/>
    <w:rsid w:val="0042245F"/>
    <w:rsid w:val="00422590"/>
    <w:rsid w:val="00422704"/>
    <w:rsid w:val="0042277F"/>
    <w:rsid w:val="00422834"/>
    <w:rsid w:val="00422A38"/>
    <w:rsid w:val="00422AF5"/>
    <w:rsid w:val="00422BD4"/>
    <w:rsid w:val="00422C75"/>
    <w:rsid w:val="00422D19"/>
    <w:rsid w:val="00422F37"/>
    <w:rsid w:val="004233B1"/>
    <w:rsid w:val="00423418"/>
    <w:rsid w:val="004235A4"/>
    <w:rsid w:val="00423A60"/>
    <w:rsid w:val="00423C21"/>
    <w:rsid w:val="00424156"/>
    <w:rsid w:val="0042417B"/>
    <w:rsid w:val="0042418D"/>
    <w:rsid w:val="00424517"/>
    <w:rsid w:val="00424769"/>
    <w:rsid w:val="004248C0"/>
    <w:rsid w:val="00424BB2"/>
    <w:rsid w:val="00424F45"/>
    <w:rsid w:val="0042515E"/>
    <w:rsid w:val="00425272"/>
    <w:rsid w:val="00425A29"/>
    <w:rsid w:val="00425AEB"/>
    <w:rsid w:val="00425BAF"/>
    <w:rsid w:val="00425FC2"/>
    <w:rsid w:val="0042600C"/>
    <w:rsid w:val="0042609C"/>
    <w:rsid w:val="004261AE"/>
    <w:rsid w:val="0042626D"/>
    <w:rsid w:val="004268D7"/>
    <w:rsid w:val="0042692B"/>
    <w:rsid w:val="00426BBD"/>
    <w:rsid w:val="00426D27"/>
    <w:rsid w:val="00426D9C"/>
    <w:rsid w:val="00427425"/>
    <w:rsid w:val="004276D0"/>
    <w:rsid w:val="00427D85"/>
    <w:rsid w:val="0043027E"/>
    <w:rsid w:val="004302CA"/>
    <w:rsid w:val="00430393"/>
    <w:rsid w:val="004304CD"/>
    <w:rsid w:val="0043066C"/>
    <w:rsid w:val="004307D0"/>
    <w:rsid w:val="00430C7E"/>
    <w:rsid w:val="00430CB6"/>
    <w:rsid w:val="00430DD1"/>
    <w:rsid w:val="00430E8A"/>
    <w:rsid w:val="00430E99"/>
    <w:rsid w:val="00430EB0"/>
    <w:rsid w:val="00430FA0"/>
    <w:rsid w:val="00431526"/>
    <w:rsid w:val="004316B8"/>
    <w:rsid w:val="004316F0"/>
    <w:rsid w:val="004317B7"/>
    <w:rsid w:val="00431B2B"/>
    <w:rsid w:val="00431B9E"/>
    <w:rsid w:val="00431C77"/>
    <w:rsid w:val="00431F46"/>
    <w:rsid w:val="00432370"/>
    <w:rsid w:val="0043250C"/>
    <w:rsid w:val="00432563"/>
    <w:rsid w:val="0043265C"/>
    <w:rsid w:val="004326AB"/>
    <w:rsid w:val="00432B42"/>
    <w:rsid w:val="004330DC"/>
    <w:rsid w:val="0043315D"/>
    <w:rsid w:val="0043329C"/>
    <w:rsid w:val="00433321"/>
    <w:rsid w:val="00433869"/>
    <w:rsid w:val="00433952"/>
    <w:rsid w:val="00433CDF"/>
    <w:rsid w:val="00433DFC"/>
    <w:rsid w:val="00434401"/>
    <w:rsid w:val="0043461E"/>
    <w:rsid w:val="0043484D"/>
    <w:rsid w:val="00434961"/>
    <w:rsid w:val="0043507F"/>
    <w:rsid w:val="00435329"/>
    <w:rsid w:val="0043546C"/>
    <w:rsid w:val="004354A5"/>
    <w:rsid w:val="00435509"/>
    <w:rsid w:val="00435781"/>
    <w:rsid w:val="004359E9"/>
    <w:rsid w:val="00435B57"/>
    <w:rsid w:val="00435E8F"/>
    <w:rsid w:val="00435FF1"/>
    <w:rsid w:val="00436071"/>
    <w:rsid w:val="00436124"/>
    <w:rsid w:val="00436289"/>
    <w:rsid w:val="00436307"/>
    <w:rsid w:val="00436501"/>
    <w:rsid w:val="004365A4"/>
    <w:rsid w:val="0043694B"/>
    <w:rsid w:val="004369E4"/>
    <w:rsid w:val="00436AE0"/>
    <w:rsid w:val="00436CBF"/>
    <w:rsid w:val="00436DEB"/>
    <w:rsid w:val="00436E00"/>
    <w:rsid w:val="00436E40"/>
    <w:rsid w:val="00437144"/>
    <w:rsid w:val="0043720E"/>
    <w:rsid w:val="0043754D"/>
    <w:rsid w:val="00437559"/>
    <w:rsid w:val="00437842"/>
    <w:rsid w:val="00437A1F"/>
    <w:rsid w:val="00437CBF"/>
    <w:rsid w:val="00437DAA"/>
    <w:rsid w:val="00440117"/>
    <w:rsid w:val="00440142"/>
    <w:rsid w:val="004403AD"/>
    <w:rsid w:val="004405E7"/>
    <w:rsid w:val="004406C3"/>
    <w:rsid w:val="00440913"/>
    <w:rsid w:val="0044097F"/>
    <w:rsid w:val="004409F2"/>
    <w:rsid w:val="00440D1C"/>
    <w:rsid w:val="00440D28"/>
    <w:rsid w:val="00440DE4"/>
    <w:rsid w:val="00441180"/>
    <w:rsid w:val="00441441"/>
    <w:rsid w:val="00441A14"/>
    <w:rsid w:val="00441AAC"/>
    <w:rsid w:val="00441ACF"/>
    <w:rsid w:val="00441D5B"/>
    <w:rsid w:val="00441F49"/>
    <w:rsid w:val="0044205F"/>
    <w:rsid w:val="0044231F"/>
    <w:rsid w:val="0044278A"/>
    <w:rsid w:val="00442A82"/>
    <w:rsid w:val="00442C81"/>
    <w:rsid w:val="00442F5C"/>
    <w:rsid w:val="004432BD"/>
    <w:rsid w:val="00443687"/>
    <w:rsid w:val="00443BA0"/>
    <w:rsid w:val="00443BC6"/>
    <w:rsid w:val="00443D77"/>
    <w:rsid w:val="00444049"/>
    <w:rsid w:val="00444265"/>
    <w:rsid w:val="0044457E"/>
    <w:rsid w:val="0044488D"/>
    <w:rsid w:val="004448D1"/>
    <w:rsid w:val="00444A00"/>
    <w:rsid w:val="00444CD6"/>
    <w:rsid w:val="0044511A"/>
    <w:rsid w:val="00445195"/>
    <w:rsid w:val="0044519F"/>
    <w:rsid w:val="00445262"/>
    <w:rsid w:val="004453D8"/>
    <w:rsid w:val="004453F3"/>
    <w:rsid w:val="00445509"/>
    <w:rsid w:val="0044599D"/>
    <w:rsid w:val="00445B00"/>
    <w:rsid w:val="00445B1D"/>
    <w:rsid w:val="00445D9E"/>
    <w:rsid w:val="00445FAB"/>
    <w:rsid w:val="004460F3"/>
    <w:rsid w:val="004467F5"/>
    <w:rsid w:val="00446912"/>
    <w:rsid w:val="004469EA"/>
    <w:rsid w:val="00446BB0"/>
    <w:rsid w:val="00446EC2"/>
    <w:rsid w:val="00446F10"/>
    <w:rsid w:val="00447065"/>
    <w:rsid w:val="0044714D"/>
    <w:rsid w:val="004471AA"/>
    <w:rsid w:val="00447586"/>
    <w:rsid w:val="004476D3"/>
    <w:rsid w:val="00447733"/>
    <w:rsid w:val="00447B44"/>
    <w:rsid w:val="00447D50"/>
    <w:rsid w:val="00450538"/>
    <w:rsid w:val="004505CD"/>
    <w:rsid w:val="004506C1"/>
    <w:rsid w:val="00450926"/>
    <w:rsid w:val="00450957"/>
    <w:rsid w:val="00450A8D"/>
    <w:rsid w:val="00450BA5"/>
    <w:rsid w:val="00450F56"/>
    <w:rsid w:val="00451569"/>
    <w:rsid w:val="00451BB1"/>
    <w:rsid w:val="00451D0C"/>
    <w:rsid w:val="004520CB"/>
    <w:rsid w:val="00452118"/>
    <w:rsid w:val="00452167"/>
    <w:rsid w:val="004521DA"/>
    <w:rsid w:val="004524F5"/>
    <w:rsid w:val="0045259C"/>
    <w:rsid w:val="00452670"/>
    <w:rsid w:val="00452812"/>
    <w:rsid w:val="00452E54"/>
    <w:rsid w:val="00452F22"/>
    <w:rsid w:val="00453157"/>
    <w:rsid w:val="00453436"/>
    <w:rsid w:val="0045376C"/>
    <w:rsid w:val="00454183"/>
    <w:rsid w:val="0045434C"/>
    <w:rsid w:val="0045441A"/>
    <w:rsid w:val="00454502"/>
    <w:rsid w:val="004546D3"/>
    <w:rsid w:val="0045482F"/>
    <w:rsid w:val="00454D94"/>
    <w:rsid w:val="00454DEA"/>
    <w:rsid w:val="00454E85"/>
    <w:rsid w:val="004552BA"/>
    <w:rsid w:val="004552F6"/>
    <w:rsid w:val="0045556A"/>
    <w:rsid w:val="0045557D"/>
    <w:rsid w:val="0045573C"/>
    <w:rsid w:val="004558D9"/>
    <w:rsid w:val="0045594D"/>
    <w:rsid w:val="00455B16"/>
    <w:rsid w:val="00455EBF"/>
    <w:rsid w:val="00455F79"/>
    <w:rsid w:val="00455FA1"/>
    <w:rsid w:val="004560E0"/>
    <w:rsid w:val="0045616D"/>
    <w:rsid w:val="00456180"/>
    <w:rsid w:val="0045657D"/>
    <w:rsid w:val="0045679F"/>
    <w:rsid w:val="00456A87"/>
    <w:rsid w:val="00456D80"/>
    <w:rsid w:val="00456DFD"/>
    <w:rsid w:val="0045717F"/>
    <w:rsid w:val="004571A3"/>
    <w:rsid w:val="004574A3"/>
    <w:rsid w:val="0045751E"/>
    <w:rsid w:val="00457533"/>
    <w:rsid w:val="00457AF6"/>
    <w:rsid w:val="00457EB1"/>
    <w:rsid w:val="0046013C"/>
    <w:rsid w:val="004602FD"/>
    <w:rsid w:val="00460390"/>
    <w:rsid w:val="00460435"/>
    <w:rsid w:val="00460732"/>
    <w:rsid w:val="004608DD"/>
    <w:rsid w:val="0046097B"/>
    <w:rsid w:val="00460B38"/>
    <w:rsid w:val="00460EAF"/>
    <w:rsid w:val="00460EF8"/>
    <w:rsid w:val="0046106B"/>
    <w:rsid w:val="004612F2"/>
    <w:rsid w:val="0046135C"/>
    <w:rsid w:val="0046164B"/>
    <w:rsid w:val="004617B9"/>
    <w:rsid w:val="00461BE1"/>
    <w:rsid w:val="00461E01"/>
    <w:rsid w:val="004622D0"/>
    <w:rsid w:val="0046261B"/>
    <w:rsid w:val="0046285D"/>
    <w:rsid w:val="00462910"/>
    <w:rsid w:val="00462A8A"/>
    <w:rsid w:val="00462E30"/>
    <w:rsid w:val="00462E96"/>
    <w:rsid w:val="0046301C"/>
    <w:rsid w:val="004631B8"/>
    <w:rsid w:val="004631B9"/>
    <w:rsid w:val="00463295"/>
    <w:rsid w:val="00463439"/>
    <w:rsid w:val="00463735"/>
    <w:rsid w:val="0046373E"/>
    <w:rsid w:val="00463920"/>
    <w:rsid w:val="00463951"/>
    <w:rsid w:val="00463975"/>
    <w:rsid w:val="00463BE7"/>
    <w:rsid w:val="00463C97"/>
    <w:rsid w:val="00463CDC"/>
    <w:rsid w:val="00463F1D"/>
    <w:rsid w:val="00463F2D"/>
    <w:rsid w:val="00463F5A"/>
    <w:rsid w:val="004641EC"/>
    <w:rsid w:val="004644C3"/>
    <w:rsid w:val="004646C9"/>
    <w:rsid w:val="004646FE"/>
    <w:rsid w:val="00464A33"/>
    <w:rsid w:val="00464A37"/>
    <w:rsid w:val="00464CE0"/>
    <w:rsid w:val="00464CF1"/>
    <w:rsid w:val="00464D28"/>
    <w:rsid w:val="00464E46"/>
    <w:rsid w:val="00464EBE"/>
    <w:rsid w:val="004651B3"/>
    <w:rsid w:val="004651B5"/>
    <w:rsid w:val="00465468"/>
    <w:rsid w:val="00465690"/>
    <w:rsid w:val="004657E0"/>
    <w:rsid w:val="004658D6"/>
    <w:rsid w:val="00465AD2"/>
    <w:rsid w:val="00465D80"/>
    <w:rsid w:val="00465EFA"/>
    <w:rsid w:val="00465F73"/>
    <w:rsid w:val="004660E2"/>
    <w:rsid w:val="00466114"/>
    <w:rsid w:val="00466181"/>
    <w:rsid w:val="0046673F"/>
    <w:rsid w:val="0046678B"/>
    <w:rsid w:val="004667B8"/>
    <w:rsid w:val="004667E2"/>
    <w:rsid w:val="004668F8"/>
    <w:rsid w:val="00466A0A"/>
    <w:rsid w:val="00466DA4"/>
    <w:rsid w:val="00466FE0"/>
    <w:rsid w:val="00467162"/>
    <w:rsid w:val="004675EA"/>
    <w:rsid w:val="00467849"/>
    <w:rsid w:val="004678A4"/>
    <w:rsid w:val="004678F4"/>
    <w:rsid w:val="00467A83"/>
    <w:rsid w:val="00467B5B"/>
    <w:rsid w:val="00467E83"/>
    <w:rsid w:val="00467ECB"/>
    <w:rsid w:val="00467F2E"/>
    <w:rsid w:val="00467F44"/>
    <w:rsid w:val="00470373"/>
    <w:rsid w:val="004703A8"/>
    <w:rsid w:val="00470428"/>
    <w:rsid w:val="0047056F"/>
    <w:rsid w:val="004706C0"/>
    <w:rsid w:val="0047081A"/>
    <w:rsid w:val="00470889"/>
    <w:rsid w:val="00470938"/>
    <w:rsid w:val="004709CB"/>
    <w:rsid w:val="00470A6D"/>
    <w:rsid w:val="00470ADD"/>
    <w:rsid w:val="00470B35"/>
    <w:rsid w:val="00470BBA"/>
    <w:rsid w:val="00470EE9"/>
    <w:rsid w:val="0047131E"/>
    <w:rsid w:val="00471488"/>
    <w:rsid w:val="004716EB"/>
    <w:rsid w:val="00471721"/>
    <w:rsid w:val="00471857"/>
    <w:rsid w:val="00471A28"/>
    <w:rsid w:val="00471DFB"/>
    <w:rsid w:val="00472274"/>
    <w:rsid w:val="00472656"/>
    <w:rsid w:val="004728A4"/>
    <w:rsid w:val="00472916"/>
    <w:rsid w:val="00472999"/>
    <w:rsid w:val="00472ADD"/>
    <w:rsid w:val="00472CA9"/>
    <w:rsid w:val="00472CEB"/>
    <w:rsid w:val="00472E37"/>
    <w:rsid w:val="00472E60"/>
    <w:rsid w:val="0047306B"/>
    <w:rsid w:val="004730FA"/>
    <w:rsid w:val="0047355F"/>
    <w:rsid w:val="004735D2"/>
    <w:rsid w:val="00473DEE"/>
    <w:rsid w:val="00473E2C"/>
    <w:rsid w:val="00474056"/>
    <w:rsid w:val="0047405E"/>
    <w:rsid w:val="004741E5"/>
    <w:rsid w:val="0047425B"/>
    <w:rsid w:val="00474288"/>
    <w:rsid w:val="004744AB"/>
    <w:rsid w:val="00474575"/>
    <w:rsid w:val="0047461E"/>
    <w:rsid w:val="0047470D"/>
    <w:rsid w:val="0047482A"/>
    <w:rsid w:val="00474869"/>
    <w:rsid w:val="0047487A"/>
    <w:rsid w:val="00474936"/>
    <w:rsid w:val="00474941"/>
    <w:rsid w:val="004749DA"/>
    <w:rsid w:val="00474B4B"/>
    <w:rsid w:val="00474BE0"/>
    <w:rsid w:val="00474CB5"/>
    <w:rsid w:val="00474EC8"/>
    <w:rsid w:val="00475474"/>
    <w:rsid w:val="00475533"/>
    <w:rsid w:val="0047575D"/>
    <w:rsid w:val="00475837"/>
    <w:rsid w:val="00475954"/>
    <w:rsid w:val="00475A49"/>
    <w:rsid w:val="00475A8A"/>
    <w:rsid w:val="00475BF3"/>
    <w:rsid w:val="00475CBC"/>
    <w:rsid w:val="00475E1F"/>
    <w:rsid w:val="00475E9B"/>
    <w:rsid w:val="00476456"/>
    <w:rsid w:val="00476724"/>
    <w:rsid w:val="0047679D"/>
    <w:rsid w:val="0047681E"/>
    <w:rsid w:val="0047683C"/>
    <w:rsid w:val="0047688B"/>
    <w:rsid w:val="00476C1E"/>
    <w:rsid w:val="00476E55"/>
    <w:rsid w:val="00476F94"/>
    <w:rsid w:val="0047703C"/>
    <w:rsid w:val="004771D0"/>
    <w:rsid w:val="0047723C"/>
    <w:rsid w:val="004772BD"/>
    <w:rsid w:val="00477344"/>
    <w:rsid w:val="00477423"/>
    <w:rsid w:val="00477697"/>
    <w:rsid w:val="00477C96"/>
    <w:rsid w:val="00477DB9"/>
    <w:rsid w:val="00480140"/>
    <w:rsid w:val="004801D2"/>
    <w:rsid w:val="00480207"/>
    <w:rsid w:val="004804EF"/>
    <w:rsid w:val="0048064E"/>
    <w:rsid w:val="004806E0"/>
    <w:rsid w:val="0048085D"/>
    <w:rsid w:val="00480AD8"/>
    <w:rsid w:val="00480BC0"/>
    <w:rsid w:val="00480CF1"/>
    <w:rsid w:val="00480CFB"/>
    <w:rsid w:val="00480D81"/>
    <w:rsid w:val="00480FBA"/>
    <w:rsid w:val="00480FFA"/>
    <w:rsid w:val="00480FFF"/>
    <w:rsid w:val="004812DF"/>
    <w:rsid w:val="004813AE"/>
    <w:rsid w:val="004814EA"/>
    <w:rsid w:val="0048153C"/>
    <w:rsid w:val="0048163A"/>
    <w:rsid w:val="00481CB4"/>
    <w:rsid w:val="00481D09"/>
    <w:rsid w:val="00481D84"/>
    <w:rsid w:val="004825D2"/>
    <w:rsid w:val="0048264A"/>
    <w:rsid w:val="00482A1E"/>
    <w:rsid w:val="00482AD3"/>
    <w:rsid w:val="00482ED0"/>
    <w:rsid w:val="00482F92"/>
    <w:rsid w:val="00482FAF"/>
    <w:rsid w:val="00482FE4"/>
    <w:rsid w:val="00483040"/>
    <w:rsid w:val="004831D1"/>
    <w:rsid w:val="00483796"/>
    <w:rsid w:val="004839E4"/>
    <w:rsid w:val="00483A47"/>
    <w:rsid w:val="00483AC9"/>
    <w:rsid w:val="00483C3B"/>
    <w:rsid w:val="00483DA6"/>
    <w:rsid w:val="00483DFE"/>
    <w:rsid w:val="00484222"/>
    <w:rsid w:val="0048437E"/>
    <w:rsid w:val="00484770"/>
    <w:rsid w:val="00484778"/>
    <w:rsid w:val="00484B2E"/>
    <w:rsid w:val="00484BAA"/>
    <w:rsid w:val="00484CA0"/>
    <w:rsid w:val="00484DA3"/>
    <w:rsid w:val="00484FB1"/>
    <w:rsid w:val="0048507D"/>
    <w:rsid w:val="00485162"/>
    <w:rsid w:val="00485177"/>
    <w:rsid w:val="00485248"/>
    <w:rsid w:val="0048529C"/>
    <w:rsid w:val="004854D5"/>
    <w:rsid w:val="0048567C"/>
    <w:rsid w:val="00485D89"/>
    <w:rsid w:val="00485FDD"/>
    <w:rsid w:val="00486360"/>
    <w:rsid w:val="0048639F"/>
    <w:rsid w:val="004867B3"/>
    <w:rsid w:val="00486A63"/>
    <w:rsid w:val="00486E38"/>
    <w:rsid w:val="0048709C"/>
    <w:rsid w:val="004870EE"/>
    <w:rsid w:val="00487258"/>
    <w:rsid w:val="004872D6"/>
    <w:rsid w:val="00487422"/>
    <w:rsid w:val="0048755A"/>
    <w:rsid w:val="0048761E"/>
    <w:rsid w:val="0048772B"/>
    <w:rsid w:val="0048774C"/>
    <w:rsid w:val="00487A63"/>
    <w:rsid w:val="00487B17"/>
    <w:rsid w:val="00487B7F"/>
    <w:rsid w:val="00487DC1"/>
    <w:rsid w:val="004901F2"/>
    <w:rsid w:val="0049029B"/>
    <w:rsid w:val="00490532"/>
    <w:rsid w:val="00490618"/>
    <w:rsid w:val="00490FE8"/>
    <w:rsid w:val="004914D0"/>
    <w:rsid w:val="004916ED"/>
    <w:rsid w:val="004916FB"/>
    <w:rsid w:val="00491AAE"/>
    <w:rsid w:val="00491C02"/>
    <w:rsid w:val="00491EFD"/>
    <w:rsid w:val="00491F92"/>
    <w:rsid w:val="0049236A"/>
    <w:rsid w:val="0049245E"/>
    <w:rsid w:val="0049274E"/>
    <w:rsid w:val="00492B2F"/>
    <w:rsid w:val="00492DB6"/>
    <w:rsid w:val="00492E4B"/>
    <w:rsid w:val="00492F20"/>
    <w:rsid w:val="00492F3F"/>
    <w:rsid w:val="004930FE"/>
    <w:rsid w:val="00493175"/>
    <w:rsid w:val="0049320B"/>
    <w:rsid w:val="004932AC"/>
    <w:rsid w:val="004938A8"/>
    <w:rsid w:val="00493A34"/>
    <w:rsid w:val="00493E27"/>
    <w:rsid w:val="00493E5B"/>
    <w:rsid w:val="00493F5D"/>
    <w:rsid w:val="004942A4"/>
    <w:rsid w:val="004943B0"/>
    <w:rsid w:val="0049440D"/>
    <w:rsid w:val="00494B13"/>
    <w:rsid w:val="00494C3B"/>
    <w:rsid w:val="00494EFC"/>
    <w:rsid w:val="00494F13"/>
    <w:rsid w:val="0049504A"/>
    <w:rsid w:val="0049519A"/>
    <w:rsid w:val="004951E3"/>
    <w:rsid w:val="00495496"/>
    <w:rsid w:val="00495662"/>
    <w:rsid w:val="00495722"/>
    <w:rsid w:val="00495837"/>
    <w:rsid w:val="00495A52"/>
    <w:rsid w:val="00495B9C"/>
    <w:rsid w:val="00495BF7"/>
    <w:rsid w:val="00495E4E"/>
    <w:rsid w:val="00495E5B"/>
    <w:rsid w:val="004962B6"/>
    <w:rsid w:val="004963E7"/>
    <w:rsid w:val="0049652E"/>
    <w:rsid w:val="004966D6"/>
    <w:rsid w:val="004967EF"/>
    <w:rsid w:val="00496BE9"/>
    <w:rsid w:val="00496D32"/>
    <w:rsid w:val="00496D37"/>
    <w:rsid w:val="0049706A"/>
    <w:rsid w:val="004970DE"/>
    <w:rsid w:val="00497196"/>
    <w:rsid w:val="0049769D"/>
    <w:rsid w:val="004976C2"/>
    <w:rsid w:val="0049789D"/>
    <w:rsid w:val="004978B4"/>
    <w:rsid w:val="004978C9"/>
    <w:rsid w:val="004979F5"/>
    <w:rsid w:val="00497A22"/>
    <w:rsid w:val="00497A29"/>
    <w:rsid w:val="00497BBE"/>
    <w:rsid w:val="00497C03"/>
    <w:rsid w:val="00497E4D"/>
    <w:rsid w:val="004A01E0"/>
    <w:rsid w:val="004A0253"/>
    <w:rsid w:val="004A034B"/>
    <w:rsid w:val="004A03C6"/>
    <w:rsid w:val="004A0413"/>
    <w:rsid w:val="004A0431"/>
    <w:rsid w:val="004A0575"/>
    <w:rsid w:val="004A0990"/>
    <w:rsid w:val="004A0A49"/>
    <w:rsid w:val="004A0B30"/>
    <w:rsid w:val="004A0CBC"/>
    <w:rsid w:val="004A0D9F"/>
    <w:rsid w:val="004A0EFB"/>
    <w:rsid w:val="004A0FC7"/>
    <w:rsid w:val="004A13F7"/>
    <w:rsid w:val="004A1465"/>
    <w:rsid w:val="004A189D"/>
    <w:rsid w:val="004A1B18"/>
    <w:rsid w:val="004A1D12"/>
    <w:rsid w:val="004A1FD2"/>
    <w:rsid w:val="004A2011"/>
    <w:rsid w:val="004A203D"/>
    <w:rsid w:val="004A2244"/>
    <w:rsid w:val="004A2411"/>
    <w:rsid w:val="004A2678"/>
    <w:rsid w:val="004A26DC"/>
    <w:rsid w:val="004A27D5"/>
    <w:rsid w:val="004A2A6D"/>
    <w:rsid w:val="004A2B08"/>
    <w:rsid w:val="004A2C05"/>
    <w:rsid w:val="004A2C90"/>
    <w:rsid w:val="004A2CAA"/>
    <w:rsid w:val="004A2E9C"/>
    <w:rsid w:val="004A3022"/>
    <w:rsid w:val="004A315A"/>
    <w:rsid w:val="004A33F1"/>
    <w:rsid w:val="004A34BF"/>
    <w:rsid w:val="004A36A0"/>
    <w:rsid w:val="004A38C2"/>
    <w:rsid w:val="004A3ADB"/>
    <w:rsid w:val="004A3AFE"/>
    <w:rsid w:val="004A3C4D"/>
    <w:rsid w:val="004A3CE0"/>
    <w:rsid w:val="004A3FBA"/>
    <w:rsid w:val="004A4028"/>
    <w:rsid w:val="004A408D"/>
    <w:rsid w:val="004A415A"/>
    <w:rsid w:val="004A4251"/>
    <w:rsid w:val="004A4365"/>
    <w:rsid w:val="004A4660"/>
    <w:rsid w:val="004A4A0B"/>
    <w:rsid w:val="004A4B2F"/>
    <w:rsid w:val="004A4D24"/>
    <w:rsid w:val="004A4E31"/>
    <w:rsid w:val="004A4F41"/>
    <w:rsid w:val="004A5190"/>
    <w:rsid w:val="004A553B"/>
    <w:rsid w:val="004A5680"/>
    <w:rsid w:val="004A581B"/>
    <w:rsid w:val="004A59A3"/>
    <w:rsid w:val="004A59C8"/>
    <w:rsid w:val="004A59F5"/>
    <w:rsid w:val="004A5A39"/>
    <w:rsid w:val="004A5B99"/>
    <w:rsid w:val="004A5C91"/>
    <w:rsid w:val="004A5D67"/>
    <w:rsid w:val="004A61ED"/>
    <w:rsid w:val="004A6337"/>
    <w:rsid w:val="004A63A1"/>
    <w:rsid w:val="004A63C3"/>
    <w:rsid w:val="004A6407"/>
    <w:rsid w:val="004A68C8"/>
    <w:rsid w:val="004A6A8A"/>
    <w:rsid w:val="004A6CA6"/>
    <w:rsid w:val="004A7280"/>
    <w:rsid w:val="004A7742"/>
    <w:rsid w:val="004A7778"/>
    <w:rsid w:val="004A7786"/>
    <w:rsid w:val="004A79BE"/>
    <w:rsid w:val="004A7DC3"/>
    <w:rsid w:val="004A7FB6"/>
    <w:rsid w:val="004B02DF"/>
    <w:rsid w:val="004B02FF"/>
    <w:rsid w:val="004B0344"/>
    <w:rsid w:val="004B03B6"/>
    <w:rsid w:val="004B0511"/>
    <w:rsid w:val="004B05F8"/>
    <w:rsid w:val="004B09CA"/>
    <w:rsid w:val="004B0FB8"/>
    <w:rsid w:val="004B175D"/>
    <w:rsid w:val="004B1820"/>
    <w:rsid w:val="004B182B"/>
    <w:rsid w:val="004B19AC"/>
    <w:rsid w:val="004B1A3E"/>
    <w:rsid w:val="004B1B46"/>
    <w:rsid w:val="004B1B97"/>
    <w:rsid w:val="004B1D16"/>
    <w:rsid w:val="004B1E95"/>
    <w:rsid w:val="004B2048"/>
    <w:rsid w:val="004B22B0"/>
    <w:rsid w:val="004B247A"/>
    <w:rsid w:val="004B2691"/>
    <w:rsid w:val="004B27EC"/>
    <w:rsid w:val="004B2D57"/>
    <w:rsid w:val="004B2DAF"/>
    <w:rsid w:val="004B2EF6"/>
    <w:rsid w:val="004B2F1E"/>
    <w:rsid w:val="004B2FB3"/>
    <w:rsid w:val="004B2FEC"/>
    <w:rsid w:val="004B3026"/>
    <w:rsid w:val="004B321E"/>
    <w:rsid w:val="004B32B2"/>
    <w:rsid w:val="004B3585"/>
    <w:rsid w:val="004B36E1"/>
    <w:rsid w:val="004B3784"/>
    <w:rsid w:val="004B3918"/>
    <w:rsid w:val="004B3BFA"/>
    <w:rsid w:val="004B3D4D"/>
    <w:rsid w:val="004B4007"/>
    <w:rsid w:val="004B400A"/>
    <w:rsid w:val="004B44AF"/>
    <w:rsid w:val="004B486B"/>
    <w:rsid w:val="004B48CB"/>
    <w:rsid w:val="004B4B91"/>
    <w:rsid w:val="004B4F3C"/>
    <w:rsid w:val="004B4FEB"/>
    <w:rsid w:val="004B5123"/>
    <w:rsid w:val="004B542E"/>
    <w:rsid w:val="004B5448"/>
    <w:rsid w:val="004B58A7"/>
    <w:rsid w:val="004B5A70"/>
    <w:rsid w:val="004B5AC6"/>
    <w:rsid w:val="004B5BFA"/>
    <w:rsid w:val="004B5D83"/>
    <w:rsid w:val="004B5EF7"/>
    <w:rsid w:val="004B5EFE"/>
    <w:rsid w:val="004B6001"/>
    <w:rsid w:val="004B6201"/>
    <w:rsid w:val="004B681E"/>
    <w:rsid w:val="004B6872"/>
    <w:rsid w:val="004B6BF2"/>
    <w:rsid w:val="004B6D13"/>
    <w:rsid w:val="004B6DE4"/>
    <w:rsid w:val="004B6FF7"/>
    <w:rsid w:val="004B76F7"/>
    <w:rsid w:val="004B78E5"/>
    <w:rsid w:val="004B7E80"/>
    <w:rsid w:val="004B7F2B"/>
    <w:rsid w:val="004B7F6B"/>
    <w:rsid w:val="004C001C"/>
    <w:rsid w:val="004C0201"/>
    <w:rsid w:val="004C02B0"/>
    <w:rsid w:val="004C04EA"/>
    <w:rsid w:val="004C057F"/>
    <w:rsid w:val="004C0900"/>
    <w:rsid w:val="004C095C"/>
    <w:rsid w:val="004C0DC5"/>
    <w:rsid w:val="004C10C2"/>
    <w:rsid w:val="004C1188"/>
    <w:rsid w:val="004C124C"/>
    <w:rsid w:val="004C139F"/>
    <w:rsid w:val="004C157E"/>
    <w:rsid w:val="004C16C9"/>
    <w:rsid w:val="004C20E8"/>
    <w:rsid w:val="004C212A"/>
    <w:rsid w:val="004C218F"/>
    <w:rsid w:val="004C227B"/>
    <w:rsid w:val="004C233D"/>
    <w:rsid w:val="004C299A"/>
    <w:rsid w:val="004C29B1"/>
    <w:rsid w:val="004C2B08"/>
    <w:rsid w:val="004C2DCE"/>
    <w:rsid w:val="004C2FF6"/>
    <w:rsid w:val="004C31B9"/>
    <w:rsid w:val="004C32F1"/>
    <w:rsid w:val="004C332D"/>
    <w:rsid w:val="004C3927"/>
    <w:rsid w:val="004C486D"/>
    <w:rsid w:val="004C4979"/>
    <w:rsid w:val="004C49B4"/>
    <w:rsid w:val="004C4A8B"/>
    <w:rsid w:val="004C4A9C"/>
    <w:rsid w:val="004C4B62"/>
    <w:rsid w:val="004C4D5C"/>
    <w:rsid w:val="004C5643"/>
    <w:rsid w:val="004C56B1"/>
    <w:rsid w:val="004C5831"/>
    <w:rsid w:val="004C590D"/>
    <w:rsid w:val="004C59A4"/>
    <w:rsid w:val="004C5ACE"/>
    <w:rsid w:val="004C5AF0"/>
    <w:rsid w:val="004C5BE9"/>
    <w:rsid w:val="004C5D82"/>
    <w:rsid w:val="004C5F40"/>
    <w:rsid w:val="004C6A3B"/>
    <w:rsid w:val="004C6AF2"/>
    <w:rsid w:val="004C6B96"/>
    <w:rsid w:val="004C6C4F"/>
    <w:rsid w:val="004C6C5B"/>
    <w:rsid w:val="004C6E0B"/>
    <w:rsid w:val="004C6E41"/>
    <w:rsid w:val="004C6E77"/>
    <w:rsid w:val="004C7064"/>
    <w:rsid w:val="004C7171"/>
    <w:rsid w:val="004C767B"/>
    <w:rsid w:val="004C77D9"/>
    <w:rsid w:val="004C7D08"/>
    <w:rsid w:val="004C7E4B"/>
    <w:rsid w:val="004C7FC9"/>
    <w:rsid w:val="004D00CA"/>
    <w:rsid w:val="004D0506"/>
    <w:rsid w:val="004D058C"/>
    <w:rsid w:val="004D0755"/>
    <w:rsid w:val="004D0935"/>
    <w:rsid w:val="004D0AE6"/>
    <w:rsid w:val="004D0CD3"/>
    <w:rsid w:val="004D1446"/>
    <w:rsid w:val="004D16E9"/>
    <w:rsid w:val="004D1737"/>
    <w:rsid w:val="004D1A56"/>
    <w:rsid w:val="004D1B6F"/>
    <w:rsid w:val="004D1D04"/>
    <w:rsid w:val="004D1EC7"/>
    <w:rsid w:val="004D1F0E"/>
    <w:rsid w:val="004D1F15"/>
    <w:rsid w:val="004D22A6"/>
    <w:rsid w:val="004D23AD"/>
    <w:rsid w:val="004D24AD"/>
    <w:rsid w:val="004D2679"/>
    <w:rsid w:val="004D26D3"/>
    <w:rsid w:val="004D27A6"/>
    <w:rsid w:val="004D2DF7"/>
    <w:rsid w:val="004D2E83"/>
    <w:rsid w:val="004D2F13"/>
    <w:rsid w:val="004D3148"/>
    <w:rsid w:val="004D338A"/>
    <w:rsid w:val="004D3906"/>
    <w:rsid w:val="004D3A56"/>
    <w:rsid w:val="004D3DC1"/>
    <w:rsid w:val="004D3E07"/>
    <w:rsid w:val="004D43BE"/>
    <w:rsid w:val="004D4775"/>
    <w:rsid w:val="004D486A"/>
    <w:rsid w:val="004D49A6"/>
    <w:rsid w:val="004D49FF"/>
    <w:rsid w:val="004D4A58"/>
    <w:rsid w:val="004D4BBB"/>
    <w:rsid w:val="004D4FA2"/>
    <w:rsid w:val="004D507B"/>
    <w:rsid w:val="004D53BD"/>
    <w:rsid w:val="004D5710"/>
    <w:rsid w:val="004D5735"/>
    <w:rsid w:val="004D5AEA"/>
    <w:rsid w:val="004D5B68"/>
    <w:rsid w:val="004D5CE7"/>
    <w:rsid w:val="004D5DDB"/>
    <w:rsid w:val="004D5E01"/>
    <w:rsid w:val="004D6126"/>
    <w:rsid w:val="004D622A"/>
    <w:rsid w:val="004D64C7"/>
    <w:rsid w:val="004D654A"/>
    <w:rsid w:val="004D6A72"/>
    <w:rsid w:val="004D6A8F"/>
    <w:rsid w:val="004D6C51"/>
    <w:rsid w:val="004D6E19"/>
    <w:rsid w:val="004D6E83"/>
    <w:rsid w:val="004D6F5B"/>
    <w:rsid w:val="004D6F75"/>
    <w:rsid w:val="004D7241"/>
    <w:rsid w:val="004D72FE"/>
    <w:rsid w:val="004D73AD"/>
    <w:rsid w:val="004D74C6"/>
    <w:rsid w:val="004D78B5"/>
    <w:rsid w:val="004D7B32"/>
    <w:rsid w:val="004D7D18"/>
    <w:rsid w:val="004D7E5D"/>
    <w:rsid w:val="004D7F80"/>
    <w:rsid w:val="004D7FEE"/>
    <w:rsid w:val="004E04DB"/>
    <w:rsid w:val="004E0709"/>
    <w:rsid w:val="004E078E"/>
    <w:rsid w:val="004E088B"/>
    <w:rsid w:val="004E08DB"/>
    <w:rsid w:val="004E0BBA"/>
    <w:rsid w:val="004E0BF6"/>
    <w:rsid w:val="004E0E63"/>
    <w:rsid w:val="004E146F"/>
    <w:rsid w:val="004E1506"/>
    <w:rsid w:val="004E1649"/>
    <w:rsid w:val="004E1703"/>
    <w:rsid w:val="004E1850"/>
    <w:rsid w:val="004E18B8"/>
    <w:rsid w:val="004E1919"/>
    <w:rsid w:val="004E1A3A"/>
    <w:rsid w:val="004E1CE2"/>
    <w:rsid w:val="004E1D6E"/>
    <w:rsid w:val="004E1D70"/>
    <w:rsid w:val="004E1E5C"/>
    <w:rsid w:val="004E1FCA"/>
    <w:rsid w:val="004E2054"/>
    <w:rsid w:val="004E20DF"/>
    <w:rsid w:val="004E2127"/>
    <w:rsid w:val="004E21A2"/>
    <w:rsid w:val="004E23EF"/>
    <w:rsid w:val="004E269A"/>
    <w:rsid w:val="004E2786"/>
    <w:rsid w:val="004E27C7"/>
    <w:rsid w:val="004E2A0E"/>
    <w:rsid w:val="004E2CBF"/>
    <w:rsid w:val="004E2D01"/>
    <w:rsid w:val="004E2E39"/>
    <w:rsid w:val="004E2F8C"/>
    <w:rsid w:val="004E2F9A"/>
    <w:rsid w:val="004E30F5"/>
    <w:rsid w:val="004E3263"/>
    <w:rsid w:val="004E3442"/>
    <w:rsid w:val="004E349A"/>
    <w:rsid w:val="004E371A"/>
    <w:rsid w:val="004E37B8"/>
    <w:rsid w:val="004E3877"/>
    <w:rsid w:val="004E38AA"/>
    <w:rsid w:val="004E3C42"/>
    <w:rsid w:val="004E3C53"/>
    <w:rsid w:val="004E3D26"/>
    <w:rsid w:val="004E426B"/>
    <w:rsid w:val="004E42C3"/>
    <w:rsid w:val="004E42E2"/>
    <w:rsid w:val="004E43A8"/>
    <w:rsid w:val="004E43F1"/>
    <w:rsid w:val="004E4635"/>
    <w:rsid w:val="004E48B7"/>
    <w:rsid w:val="004E4ECB"/>
    <w:rsid w:val="004E4EE5"/>
    <w:rsid w:val="004E4F67"/>
    <w:rsid w:val="004E4FD9"/>
    <w:rsid w:val="004E5622"/>
    <w:rsid w:val="004E58A8"/>
    <w:rsid w:val="004E5943"/>
    <w:rsid w:val="004E5A1E"/>
    <w:rsid w:val="004E5A68"/>
    <w:rsid w:val="004E5BB9"/>
    <w:rsid w:val="004E5BE5"/>
    <w:rsid w:val="004E5C9D"/>
    <w:rsid w:val="004E5CBC"/>
    <w:rsid w:val="004E5D8A"/>
    <w:rsid w:val="004E5F18"/>
    <w:rsid w:val="004E5FCF"/>
    <w:rsid w:val="004E60CA"/>
    <w:rsid w:val="004E615C"/>
    <w:rsid w:val="004E646C"/>
    <w:rsid w:val="004E649B"/>
    <w:rsid w:val="004E64B9"/>
    <w:rsid w:val="004E6525"/>
    <w:rsid w:val="004E65BB"/>
    <w:rsid w:val="004E67A5"/>
    <w:rsid w:val="004E6838"/>
    <w:rsid w:val="004E6916"/>
    <w:rsid w:val="004E6A4C"/>
    <w:rsid w:val="004E6CBD"/>
    <w:rsid w:val="004E71CE"/>
    <w:rsid w:val="004E7226"/>
    <w:rsid w:val="004E731C"/>
    <w:rsid w:val="004E73A1"/>
    <w:rsid w:val="004E74A6"/>
    <w:rsid w:val="004E75E4"/>
    <w:rsid w:val="004E7980"/>
    <w:rsid w:val="004E7E7D"/>
    <w:rsid w:val="004E7F42"/>
    <w:rsid w:val="004F0049"/>
    <w:rsid w:val="004F0077"/>
    <w:rsid w:val="004F00A5"/>
    <w:rsid w:val="004F00EF"/>
    <w:rsid w:val="004F0304"/>
    <w:rsid w:val="004F0529"/>
    <w:rsid w:val="004F0E55"/>
    <w:rsid w:val="004F0E6B"/>
    <w:rsid w:val="004F1321"/>
    <w:rsid w:val="004F14CE"/>
    <w:rsid w:val="004F15BA"/>
    <w:rsid w:val="004F15FF"/>
    <w:rsid w:val="004F167E"/>
    <w:rsid w:val="004F1709"/>
    <w:rsid w:val="004F1833"/>
    <w:rsid w:val="004F1D67"/>
    <w:rsid w:val="004F1FD4"/>
    <w:rsid w:val="004F20C8"/>
    <w:rsid w:val="004F24AC"/>
    <w:rsid w:val="004F2509"/>
    <w:rsid w:val="004F2656"/>
    <w:rsid w:val="004F26A4"/>
    <w:rsid w:val="004F26BD"/>
    <w:rsid w:val="004F284B"/>
    <w:rsid w:val="004F2880"/>
    <w:rsid w:val="004F2912"/>
    <w:rsid w:val="004F2BF9"/>
    <w:rsid w:val="004F2CE3"/>
    <w:rsid w:val="004F2E10"/>
    <w:rsid w:val="004F2FB6"/>
    <w:rsid w:val="004F2FDC"/>
    <w:rsid w:val="004F2FF1"/>
    <w:rsid w:val="004F3123"/>
    <w:rsid w:val="004F33F1"/>
    <w:rsid w:val="004F3589"/>
    <w:rsid w:val="004F35AE"/>
    <w:rsid w:val="004F35E4"/>
    <w:rsid w:val="004F37CD"/>
    <w:rsid w:val="004F3B69"/>
    <w:rsid w:val="004F4168"/>
    <w:rsid w:val="004F4466"/>
    <w:rsid w:val="004F458D"/>
    <w:rsid w:val="004F4682"/>
    <w:rsid w:val="004F4B7E"/>
    <w:rsid w:val="004F4E13"/>
    <w:rsid w:val="004F5013"/>
    <w:rsid w:val="004F50A6"/>
    <w:rsid w:val="004F515E"/>
    <w:rsid w:val="004F51F2"/>
    <w:rsid w:val="004F522F"/>
    <w:rsid w:val="004F5308"/>
    <w:rsid w:val="004F55E1"/>
    <w:rsid w:val="004F5867"/>
    <w:rsid w:val="004F5898"/>
    <w:rsid w:val="004F5AA8"/>
    <w:rsid w:val="004F5ABF"/>
    <w:rsid w:val="004F5C0D"/>
    <w:rsid w:val="004F5E09"/>
    <w:rsid w:val="004F5F48"/>
    <w:rsid w:val="004F611B"/>
    <w:rsid w:val="004F614D"/>
    <w:rsid w:val="004F61A4"/>
    <w:rsid w:val="004F61AB"/>
    <w:rsid w:val="004F64A3"/>
    <w:rsid w:val="004F666A"/>
    <w:rsid w:val="004F6CE1"/>
    <w:rsid w:val="004F6FC2"/>
    <w:rsid w:val="004F714F"/>
    <w:rsid w:val="004F7320"/>
    <w:rsid w:val="004F7448"/>
    <w:rsid w:val="004F7591"/>
    <w:rsid w:val="004F7809"/>
    <w:rsid w:val="004F783A"/>
    <w:rsid w:val="004F7EBD"/>
    <w:rsid w:val="004F7F94"/>
    <w:rsid w:val="005000ED"/>
    <w:rsid w:val="0050013C"/>
    <w:rsid w:val="00500298"/>
    <w:rsid w:val="0050084A"/>
    <w:rsid w:val="0050084B"/>
    <w:rsid w:val="0050086D"/>
    <w:rsid w:val="00500A44"/>
    <w:rsid w:val="00500D77"/>
    <w:rsid w:val="0050109B"/>
    <w:rsid w:val="005011F6"/>
    <w:rsid w:val="0050140A"/>
    <w:rsid w:val="00501640"/>
    <w:rsid w:val="00501660"/>
    <w:rsid w:val="005016ED"/>
    <w:rsid w:val="005017F1"/>
    <w:rsid w:val="005018C9"/>
    <w:rsid w:val="00501A14"/>
    <w:rsid w:val="00501A34"/>
    <w:rsid w:val="00501BD1"/>
    <w:rsid w:val="00501C52"/>
    <w:rsid w:val="00501D07"/>
    <w:rsid w:val="005021F2"/>
    <w:rsid w:val="005023F0"/>
    <w:rsid w:val="005024EF"/>
    <w:rsid w:val="005025DB"/>
    <w:rsid w:val="00502649"/>
    <w:rsid w:val="00502996"/>
    <w:rsid w:val="00502AA3"/>
    <w:rsid w:val="00502AE8"/>
    <w:rsid w:val="00502BE2"/>
    <w:rsid w:val="00502C8B"/>
    <w:rsid w:val="00502DDD"/>
    <w:rsid w:val="0050310C"/>
    <w:rsid w:val="00503477"/>
    <w:rsid w:val="0050396A"/>
    <w:rsid w:val="005039B0"/>
    <w:rsid w:val="00503B5A"/>
    <w:rsid w:val="00503CFA"/>
    <w:rsid w:val="00503FAB"/>
    <w:rsid w:val="0050415E"/>
    <w:rsid w:val="005042C1"/>
    <w:rsid w:val="005045FD"/>
    <w:rsid w:val="00504624"/>
    <w:rsid w:val="00504A3D"/>
    <w:rsid w:val="00504B3D"/>
    <w:rsid w:val="00504C31"/>
    <w:rsid w:val="00504E04"/>
    <w:rsid w:val="00504EAF"/>
    <w:rsid w:val="005051E8"/>
    <w:rsid w:val="005052A6"/>
    <w:rsid w:val="005057A8"/>
    <w:rsid w:val="005057E8"/>
    <w:rsid w:val="00505804"/>
    <w:rsid w:val="005058CF"/>
    <w:rsid w:val="00505C1E"/>
    <w:rsid w:val="00505E84"/>
    <w:rsid w:val="00505F3C"/>
    <w:rsid w:val="00505FE7"/>
    <w:rsid w:val="005060F3"/>
    <w:rsid w:val="005061D1"/>
    <w:rsid w:val="00506346"/>
    <w:rsid w:val="0050639B"/>
    <w:rsid w:val="005067D7"/>
    <w:rsid w:val="00506D5F"/>
    <w:rsid w:val="00506FC2"/>
    <w:rsid w:val="0050714F"/>
    <w:rsid w:val="0050729C"/>
    <w:rsid w:val="00507454"/>
    <w:rsid w:val="00507641"/>
    <w:rsid w:val="005076DF"/>
    <w:rsid w:val="00507846"/>
    <w:rsid w:val="00507856"/>
    <w:rsid w:val="00507E16"/>
    <w:rsid w:val="0051019C"/>
    <w:rsid w:val="005102A0"/>
    <w:rsid w:val="005102FE"/>
    <w:rsid w:val="00510469"/>
    <w:rsid w:val="00510740"/>
    <w:rsid w:val="0051083E"/>
    <w:rsid w:val="005109BE"/>
    <w:rsid w:val="00511151"/>
    <w:rsid w:val="005113AD"/>
    <w:rsid w:val="005113DA"/>
    <w:rsid w:val="00511577"/>
    <w:rsid w:val="0051157A"/>
    <w:rsid w:val="00511903"/>
    <w:rsid w:val="00511AC6"/>
    <w:rsid w:val="00511F74"/>
    <w:rsid w:val="00511FC9"/>
    <w:rsid w:val="0051222A"/>
    <w:rsid w:val="005124BE"/>
    <w:rsid w:val="0051259B"/>
    <w:rsid w:val="005125B3"/>
    <w:rsid w:val="005129AE"/>
    <w:rsid w:val="005129DB"/>
    <w:rsid w:val="00512BD7"/>
    <w:rsid w:val="00512E65"/>
    <w:rsid w:val="00513211"/>
    <w:rsid w:val="00513279"/>
    <w:rsid w:val="00513360"/>
    <w:rsid w:val="00513612"/>
    <w:rsid w:val="00513898"/>
    <w:rsid w:val="00513ACE"/>
    <w:rsid w:val="00513CA1"/>
    <w:rsid w:val="00513DE0"/>
    <w:rsid w:val="00514388"/>
    <w:rsid w:val="00514539"/>
    <w:rsid w:val="00514829"/>
    <w:rsid w:val="00514A1D"/>
    <w:rsid w:val="00514B30"/>
    <w:rsid w:val="00514B31"/>
    <w:rsid w:val="00514B40"/>
    <w:rsid w:val="00514BC6"/>
    <w:rsid w:val="00514F57"/>
    <w:rsid w:val="0051534E"/>
    <w:rsid w:val="00515468"/>
    <w:rsid w:val="0051556A"/>
    <w:rsid w:val="0051565F"/>
    <w:rsid w:val="005157AE"/>
    <w:rsid w:val="00515843"/>
    <w:rsid w:val="00515844"/>
    <w:rsid w:val="0051596A"/>
    <w:rsid w:val="00515AD6"/>
    <w:rsid w:val="00515B92"/>
    <w:rsid w:val="00515CD9"/>
    <w:rsid w:val="00515D40"/>
    <w:rsid w:val="00515EBB"/>
    <w:rsid w:val="00516077"/>
    <w:rsid w:val="0051624F"/>
    <w:rsid w:val="00516329"/>
    <w:rsid w:val="0051658D"/>
    <w:rsid w:val="00516696"/>
    <w:rsid w:val="00516878"/>
    <w:rsid w:val="00516DF6"/>
    <w:rsid w:val="00516E19"/>
    <w:rsid w:val="00516ED5"/>
    <w:rsid w:val="00517273"/>
    <w:rsid w:val="005173E2"/>
    <w:rsid w:val="0051773C"/>
    <w:rsid w:val="00517C03"/>
    <w:rsid w:val="00517E76"/>
    <w:rsid w:val="00517F0E"/>
    <w:rsid w:val="00517F39"/>
    <w:rsid w:val="00517FD8"/>
    <w:rsid w:val="00517FFC"/>
    <w:rsid w:val="005200D5"/>
    <w:rsid w:val="005201AF"/>
    <w:rsid w:val="005201DF"/>
    <w:rsid w:val="00520217"/>
    <w:rsid w:val="005202CF"/>
    <w:rsid w:val="0052043B"/>
    <w:rsid w:val="005206B1"/>
    <w:rsid w:val="005206EE"/>
    <w:rsid w:val="00520930"/>
    <w:rsid w:val="00520BC6"/>
    <w:rsid w:val="00520BF9"/>
    <w:rsid w:val="00520CB7"/>
    <w:rsid w:val="00520D3A"/>
    <w:rsid w:val="00520E44"/>
    <w:rsid w:val="00520E9E"/>
    <w:rsid w:val="00520F4E"/>
    <w:rsid w:val="005211B6"/>
    <w:rsid w:val="00521209"/>
    <w:rsid w:val="0052127A"/>
    <w:rsid w:val="00521309"/>
    <w:rsid w:val="0052162D"/>
    <w:rsid w:val="00521734"/>
    <w:rsid w:val="00521EF3"/>
    <w:rsid w:val="005220AD"/>
    <w:rsid w:val="005220B5"/>
    <w:rsid w:val="00522308"/>
    <w:rsid w:val="0052238B"/>
    <w:rsid w:val="005225C9"/>
    <w:rsid w:val="00523020"/>
    <w:rsid w:val="0052308B"/>
    <w:rsid w:val="00523099"/>
    <w:rsid w:val="005231D4"/>
    <w:rsid w:val="00523754"/>
    <w:rsid w:val="0052388D"/>
    <w:rsid w:val="00523970"/>
    <w:rsid w:val="00523B30"/>
    <w:rsid w:val="00523C6E"/>
    <w:rsid w:val="00523CAD"/>
    <w:rsid w:val="00523DED"/>
    <w:rsid w:val="00523E4D"/>
    <w:rsid w:val="00523EBB"/>
    <w:rsid w:val="00523F68"/>
    <w:rsid w:val="00524299"/>
    <w:rsid w:val="00524351"/>
    <w:rsid w:val="005247EF"/>
    <w:rsid w:val="005249D2"/>
    <w:rsid w:val="00524B37"/>
    <w:rsid w:val="00524C09"/>
    <w:rsid w:val="00524E35"/>
    <w:rsid w:val="005252F9"/>
    <w:rsid w:val="00525343"/>
    <w:rsid w:val="0052534B"/>
    <w:rsid w:val="00525A6E"/>
    <w:rsid w:val="00525B2C"/>
    <w:rsid w:val="00525DF4"/>
    <w:rsid w:val="0052632A"/>
    <w:rsid w:val="00526876"/>
    <w:rsid w:val="005269C3"/>
    <w:rsid w:val="00526BD8"/>
    <w:rsid w:val="0052702F"/>
    <w:rsid w:val="0052710E"/>
    <w:rsid w:val="00527134"/>
    <w:rsid w:val="00527149"/>
    <w:rsid w:val="00527533"/>
    <w:rsid w:val="005275E7"/>
    <w:rsid w:val="0052765F"/>
    <w:rsid w:val="0052793C"/>
    <w:rsid w:val="00527ABF"/>
    <w:rsid w:val="00527B4F"/>
    <w:rsid w:val="00527B96"/>
    <w:rsid w:val="00527CE5"/>
    <w:rsid w:val="00527FE0"/>
    <w:rsid w:val="005300FF"/>
    <w:rsid w:val="005301EA"/>
    <w:rsid w:val="00530334"/>
    <w:rsid w:val="005307B1"/>
    <w:rsid w:val="00530BF1"/>
    <w:rsid w:val="00530E4D"/>
    <w:rsid w:val="00530F16"/>
    <w:rsid w:val="0053116F"/>
    <w:rsid w:val="0053120B"/>
    <w:rsid w:val="00531277"/>
    <w:rsid w:val="0053129E"/>
    <w:rsid w:val="00531433"/>
    <w:rsid w:val="0053146D"/>
    <w:rsid w:val="00531507"/>
    <w:rsid w:val="00531722"/>
    <w:rsid w:val="00531818"/>
    <w:rsid w:val="0053181F"/>
    <w:rsid w:val="005318D5"/>
    <w:rsid w:val="005318F2"/>
    <w:rsid w:val="00531932"/>
    <w:rsid w:val="00531A90"/>
    <w:rsid w:val="00531C84"/>
    <w:rsid w:val="00531CCE"/>
    <w:rsid w:val="00532019"/>
    <w:rsid w:val="005320A5"/>
    <w:rsid w:val="00532482"/>
    <w:rsid w:val="005328B5"/>
    <w:rsid w:val="00532BE4"/>
    <w:rsid w:val="00532DC1"/>
    <w:rsid w:val="00532EC6"/>
    <w:rsid w:val="00532FCE"/>
    <w:rsid w:val="00533102"/>
    <w:rsid w:val="005331CA"/>
    <w:rsid w:val="005333D3"/>
    <w:rsid w:val="00533485"/>
    <w:rsid w:val="005337D9"/>
    <w:rsid w:val="00533AFE"/>
    <w:rsid w:val="00533DB4"/>
    <w:rsid w:val="00533F81"/>
    <w:rsid w:val="005343D1"/>
    <w:rsid w:val="0053447A"/>
    <w:rsid w:val="00534625"/>
    <w:rsid w:val="0053465A"/>
    <w:rsid w:val="005346BB"/>
    <w:rsid w:val="005348D4"/>
    <w:rsid w:val="005349F3"/>
    <w:rsid w:val="00534B2F"/>
    <w:rsid w:val="0053540C"/>
    <w:rsid w:val="00535757"/>
    <w:rsid w:val="005358B0"/>
    <w:rsid w:val="00535A1A"/>
    <w:rsid w:val="00535A23"/>
    <w:rsid w:val="00535B54"/>
    <w:rsid w:val="00535C78"/>
    <w:rsid w:val="00535C9A"/>
    <w:rsid w:val="005360ED"/>
    <w:rsid w:val="00536541"/>
    <w:rsid w:val="005365A3"/>
    <w:rsid w:val="00536698"/>
    <w:rsid w:val="00536707"/>
    <w:rsid w:val="00536861"/>
    <w:rsid w:val="00536A74"/>
    <w:rsid w:val="00536B0D"/>
    <w:rsid w:val="00536BA5"/>
    <w:rsid w:val="00536C11"/>
    <w:rsid w:val="00536E93"/>
    <w:rsid w:val="00537601"/>
    <w:rsid w:val="005379F5"/>
    <w:rsid w:val="00537ADE"/>
    <w:rsid w:val="00537FA6"/>
    <w:rsid w:val="00537FE5"/>
    <w:rsid w:val="00540017"/>
    <w:rsid w:val="00540408"/>
    <w:rsid w:val="00540410"/>
    <w:rsid w:val="0054069C"/>
    <w:rsid w:val="00540BDE"/>
    <w:rsid w:val="00540E98"/>
    <w:rsid w:val="00540F82"/>
    <w:rsid w:val="0054110F"/>
    <w:rsid w:val="00541116"/>
    <w:rsid w:val="00541229"/>
    <w:rsid w:val="0054124D"/>
    <w:rsid w:val="005412A7"/>
    <w:rsid w:val="0054132B"/>
    <w:rsid w:val="005414F6"/>
    <w:rsid w:val="005418F3"/>
    <w:rsid w:val="005418FF"/>
    <w:rsid w:val="00541BEC"/>
    <w:rsid w:val="00541CDE"/>
    <w:rsid w:val="00541DC3"/>
    <w:rsid w:val="00541DFC"/>
    <w:rsid w:val="0054216D"/>
    <w:rsid w:val="005423AA"/>
    <w:rsid w:val="005423B2"/>
    <w:rsid w:val="00542793"/>
    <w:rsid w:val="00542A11"/>
    <w:rsid w:val="00542A4E"/>
    <w:rsid w:val="00542C79"/>
    <w:rsid w:val="005430E0"/>
    <w:rsid w:val="005433CF"/>
    <w:rsid w:val="00543B33"/>
    <w:rsid w:val="00543BBD"/>
    <w:rsid w:val="00543C80"/>
    <w:rsid w:val="00543D8E"/>
    <w:rsid w:val="00543F29"/>
    <w:rsid w:val="00544113"/>
    <w:rsid w:val="00544167"/>
    <w:rsid w:val="00544176"/>
    <w:rsid w:val="005441BA"/>
    <w:rsid w:val="00544489"/>
    <w:rsid w:val="00544533"/>
    <w:rsid w:val="005448FF"/>
    <w:rsid w:val="00544954"/>
    <w:rsid w:val="00544AF6"/>
    <w:rsid w:val="00544B19"/>
    <w:rsid w:val="00544EEA"/>
    <w:rsid w:val="00545146"/>
    <w:rsid w:val="005451F7"/>
    <w:rsid w:val="00545494"/>
    <w:rsid w:val="00545A78"/>
    <w:rsid w:val="00545CE2"/>
    <w:rsid w:val="00545D08"/>
    <w:rsid w:val="00545DCB"/>
    <w:rsid w:val="00545EE9"/>
    <w:rsid w:val="005463B6"/>
    <w:rsid w:val="0054646A"/>
    <w:rsid w:val="005464BE"/>
    <w:rsid w:val="00546597"/>
    <w:rsid w:val="005466B5"/>
    <w:rsid w:val="005469B8"/>
    <w:rsid w:val="00546A68"/>
    <w:rsid w:val="00546C46"/>
    <w:rsid w:val="00546FE4"/>
    <w:rsid w:val="00547021"/>
    <w:rsid w:val="005470D3"/>
    <w:rsid w:val="00547236"/>
    <w:rsid w:val="0054741D"/>
    <w:rsid w:val="00547CB4"/>
    <w:rsid w:val="00547D1B"/>
    <w:rsid w:val="00547EB9"/>
    <w:rsid w:val="00547F08"/>
    <w:rsid w:val="00547F4C"/>
    <w:rsid w:val="00547F95"/>
    <w:rsid w:val="00550639"/>
    <w:rsid w:val="0055070E"/>
    <w:rsid w:val="00550742"/>
    <w:rsid w:val="005507F0"/>
    <w:rsid w:val="00550B1F"/>
    <w:rsid w:val="00550D37"/>
    <w:rsid w:val="00550DC9"/>
    <w:rsid w:val="005511A6"/>
    <w:rsid w:val="00551283"/>
    <w:rsid w:val="00551419"/>
    <w:rsid w:val="00551589"/>
    <w:rsid w:val="005515B3"/>
    <w:rsid w:val="005515EB"/>
    <w:rsid w:val="00551653"/>
    <w:rsid w:val="00551802"/>
    <w:rsid w:val="005518A9"/>
    <w:rsid w:val="00551B36"/>
    <w:rsid w:val="00551E30"/>
    <w:rsid w:val="00551E4F"/>
    <w:rsid w:val="00551E5E"/>
    <w:rsid w:val="00551EBD"/>
    <w:rsid w:val="005520BE"/>
    <w:rsid w:val="00552100"/>
    <w:rsid w:val="005521D0"/>
    <w:rsid w:val="00552574"/>
    <w:rsid w:val="00552BEB"/>
    <w:rsid w:val="00552E89"/>
    <w:rsid w:val="00552F24"/>
    <w:rsid w:val="00552F8B"/>
    <w:rsid w:val="00553273"/>
    <w:rsid w:val="005533BD"/>
    <w:rsid w:val="00553658"/>
    <w:rsid w:val="0055376B"/>
    <w:rsid w:val="00553944"/>
    <w:rsid w:val="00553A01"/>
    <w:rsid w:val="00553A14"/>
    <w:rsid w:val="00553ACB"/>
    <w:rsid w:val="00553B95"/>
    <w:rsid w:val="00553C67"/>
    <w:rsid w:val="00554174"/>
    <w:rsid w:val="00554272"/>
    <w:rsid w:val="00554407"/>
    <w:rsid w:val="00554413"/>
    <w:rsid w:val="0055466A"/>
    <w:rsid w:val="005546B8"/>
    <w:rsid w:val="005546C3"/>
    <w:rsid w:val="005546E0"/>
    <w:rsid w:val="00554A22"/>
    <w:rsid w:val="00554BE6"/>
    <w:rsid w:val="00554D81"/>
    <w:rsid w:val="00554F37"/>
    <w:rsid w:val="00554FAC"/>
    <w:rsid w:val="00554FFE"/>
    <w:rsid w:val="005550E4"/>
    <w:rsid w:val="0055538E"/>
    <w:rsid w:val="005555BC"/>
    <w:rsid w:val="00555643"/>
    <w:rsid w:val="0055582E"/>
    <w:rsid w:val="005558BA"/>
    <w:rsid w:val="00555A2F"/>
    <w:rsid w:val="00555A4F"/>
    <w:rsid w:val="00555B91"/>
    <w:rsid w:val="00555FCA"/>
    <w:rsid w:val="005560C4"/>
    <w:rsid w:val="005561A2"/>
    <w:rsid w:val="005561B6"/>
    <w:rsid w:val="00556239"/>
    <w:rsid w:val="00556270"/>
    <w:rsid w:val="00556413"/>
    <w:rsid w:val="0055643B"/>
    <w:rsid w:val="0055651F"/>
    <w:rsid w:val="005565E0"/>
    <w:rsid w:val="005566CD"/>
    <w:rsid w:val="0055673A"/>
    <w:rsid w:val="005567CC"/>
    <w:rsid w:val="00556835"/>
    <w:rsid w:val="00556B46"/>
    <w:rsid w:val="00556F13"/>
    <w:rsid w:val="00557130"/>
    <w:rsid w:val="005571DD"/>
    <w:rsid w:val="005575A9"/>
    <w:rsid w:val="00557680"/>
    <w:rsid w:val="005576CB"/>
    <w:rsid w:val="0055777D"/>
    <w:rsid w:val="00557C43"/>
    <w:rsid w:val="00557D84"/>
    <w:rsid w:val="00557EBB"/>
    <w:rsid w:val="00560001"/>
    <w:rsid w:val="00560035"/>
    <w:rsid w:val="005601B3"/>
    <w:rsid w:val="005602BB"/>
    <w:rsid w:val="00560657"/>
    <w:rsid w:val="00560750"/>
    <w:rsid w:val="00560A07"/>
    <w:rsid w:val="00560CD9"/>
    <w:rsid w:val="00560E47"/>
    <w:rsid w:val="00561071"/>
    <w:rsid w:val="005611B2"/>
    <w:rsid w:val="005612E5"/>
    <w:rsid w:val="005619F1"/>
    <w:rsid w:val="00561A4F"/>
    <w:rsid w:val="00561FFE"/>
    <w:rsid w:val="005620EA"/>
    <w:rsid w:val="005625BC"/>
    <w:rsid w:val="005627BF"/>
    <w:rsid w:val="005628ED"/>
    <w:rsid w:val="00562A08"/>
    <w:rsid w:val="00562BD2"/>
    <w:rsid w:val="00562CE9"/>
    <w:rsid w:val="00562E05"/>
    <w:rsid w:val="00562E70"/>
    <w:rsid w:val="00563485"/>
    <w:rsid w:val="0056358B"/>
    <w:rsid w:val="00563657"/>
    <w:rsid w:val="0056375C"/>
    <w:rsid w:val="00563A51"/>
    <w:rsid w:val="0056460B"/>
    <w:rsid w:val="0056463A"/>
    <w:rsid w:val="00564934"/>
    <w:rsid w:val="00564A52"/>
    <w:rsid w:val="00564C5F"/>
    <w:rsid w:val="00564C61"/>
    <w:rsid w:val="00564E15"/>
    <w:rsid w:val="00564FC2"/>
    <w:rsid w:val="00565014"/>
    <w:rsid w:val="00565221"/>
    <w:rsid w:val="0056530F"/>
    <w:rsid w:val="005655FD"/>
    <w:rsid w:val="00565FFC"/>
    <w:rsid w:val="005661A1"/>
    <w:rsid w:val="005661C2"/>
    <w:rsid w:val="0056630F"/>
    <w:rsid w:val="005663F5"/>
    <w:rsid w:val="005668DE"/>
    <w:rsid w:val="0056697F"/>
    <w:rsid w:val="005669A1"/>
    <w:rsid w:val="00566A76"/>
    <w:rsid w:val="00566BAB"/>
    <w:rsid w:val="00566C89"/>
    <w:rsid w:val="00566DD3"/>
    <w:rsid w:val="00566F88"/>
    <w:rsid w:val="00566FC1"/>
    <w:rsid w:val="005673B6"/>
    <w:rsid w:val="00567642"/>
    <w:rsid w:val="005678D0"/>
    <w:rsid w:val="005678D8"/>
    <w:rsid w:val="00567A16"/>
    <w:rsid w:val="00567AFA"/>
    <w:rsid w:val="00567C54"/>
    <w:rsid w:val="00567FB1"/>
    <w:rsid w:val="00567FDA"/>
    <w:rsid w:val="0057022D"/>
    <w:rsid w:val="0057052F"/>
    <w:rsid w:val="00570640"/>
    <w:rsid w:val="00570856"/>
    <w:rsid w:val="005708C5"/>
    <w:rsid w:val="005708FF"/>
    <w:rsid w:val="00570A02"/>
    <w:rsid w:val="00570C0C"/>
    <w:rsid w:val="00570C72"/>
    <w:rsid w:val="00570EB8"/>
    <w:rsid w:val="0057108D"/>
    <w:rsid w:val="0057109A"/>
    <w:rsid w:val="005711B7"/>
    <w:rsid w:val="005711DD"/>
    <w:rsid w:val="00571755"/>
    <w:rsid w:val="00571848"/>
    <w:rsid w:val="00571AAF"/>
    <w:rsid w:val="00571C5E"/>
    <w:rsid w:val="00571CFE"/>
    <w:rsid w:val="00571FDE"/>
    <w:rsid w:val="0057210B"/>
    <w:rsid w:val="005723DE"/>
    <w:rsid w:val="005727EC"/>
    <w:rsid w:val="00572A36"/>
    <w:rsid w:val="00572B86"/>
    <w:rsid w:val="00572EBD"/>
    <w:rsid w:val="00573116"/>
    <w:rsid w:val="0057333F"/>
    <w:rsid w:val="0057358A"/>
    <w:rsid w:val="005738FE"/>
    <w:rsid w:val="00573DD5"/>
    <w:rsid w:val="00573DF5"/>
    <w:rsid w:val="00573E25"/>
    <w:rsid w:val="00573E88"/>
    <w:rsid w:val="00573E9B"/>
    <w:rsid w:val="00573F56"/>
    <w:rsid w:val="005742BA"/>
    <w:rsid w:val="00574476"/>
    <w:rsid w:val="005744C1"/>
    <w:rsid w:val="00574729"/>
    <w:rsid w:val="00574800"/>
    <w:rsid w:val="00574965"/>
    <w:rsid w:val="005749B0"/>
    <w:rsid w:val="005749F1"/>
    <w:rsid w:val="00574ACB"/>
    <w:rsid w:val="00574D9C"/>
    <w:rsid w:val="00575004"/>
    <w:rsid w:val="005750BA"/>
    <w:rsid w:val="00575138"/>
    <w:rsid w:val="00575202"/>
    <w:rsid w:val="00575551"/>
    <w:rsid w:val="00575599"/>
    <w:rsid w:val="0057564A"/>
    <w:rsid w:val="00575798"/>
    <w:rsid w:val="005758E0"/>
    <w:rsid w:val="0057599F"/>
    <w:rsid w:val="00575C5F"/>
    <w:rsid w:val="00575C64"/>
    <w:rsid w:val="00575E68"/>
    <w:rsid w:val="00576339"/>
    <w:rsid w:val="00576374"/>
    <w:rsid w:val="0057649A"/>
    <w:rsid w:val="00576DB6"/>
    <w:rsid w:val="00576DE4"/>
    <w:rsid w:val="00576F97"/>
    <w:rsid w:val="00577061"/>
    <w:rsid w:val="00577502"/>
    <w:rsid w:val="00577D36"/>
    <w:rsid w:val="00577D6F"/>
    <w:rsid w:val="00577E89"/>
    <w:rsid w:val="0058024F"/>
    <w:rsid w:val="005802EB"/>
    <w:rsid w:val="005808F0"/>
    <w:rsid w:val="0058093C"/>
    <w:rsid w:val="005809A2"/>
    <w:rsid w:val="00580A39"/>
    <w:rsid w:val="00580AD1"/>
    <w:rsid w:val="00580C9D"/>
    <w:rsid w:val="00580D96"/>
    <w:rsid w:val="00580EC8"/>
    <w:rsid w:val="00581016"/>
    <w:rsid w:val="005811A0"/>
    <w:rsid w:val="005813ED"/>
    <w:rsid w:val="005816BB"/>
    <w:rsid w:val="00581C51"/>
    <w:rsid w:val="00581DB3"/>
    <w:rsid w:val="00581EDC"/>
    <w:rsid w:val="00582191"/>
    <w:rsid w:val="0058231C"/>
    <w:rsid w:val="0058236B"/>
    <w:rsid w:val="0058237E"/>
    <w:rsid w:val="005828A0"/>
    <w:rsid w:val="00582AE7"/>
    <w:rsid w:val="00582C9A"/>
    <w:rsid w:val="00582D0A"/>
    <w:rsid w:val="00582EF3"/>
    <w:rsid w:val="00583086"/>
    <w:rsid w:val="005830CD"/>
    <w:rsid w:val="0058340B"/>
    <w:rsid w:val="005835A7"/>
    <w:rsid w:val="005836FF"/>
    <w:rsid w:val="0058370B"/>
    <w:rsid w:val="00583AD3"/>
    <w:rsid w:val="00583AE4"/>
    <w:rsid w:val="00583BCD"/>
    <w:rsid w:val="00583BFA"/>
    <w:rsid w:val="00583C2C"/>
    <w:rsid w:val="0058402D"/>
    <w:rsid w:val="00584472"/>
    <w:rsid w:val="005847CA"/>
    <w:rsid w:val="0058490B"/>
    <w:rsid w:val="00584AA8"/>
    <w:rsid w:val="00584D51"/>
    <w:rsid w:val="00584D78"/>
    <w:rsid w:val="00584FEA"/>
    <w:rsid w:val="00584FF0"/>
    <w:rsid w:val="005857B2"/>
    <w:rsid w:val="005857E1"/>
    <w:rsid w:val="0058588D"/>
    <w:rsid w:val="00585917"/>
    <w:rsid w:val="00585B48"/>
    <w:rsid w:val="00585BBF"/>
    <w:rsid w:val="00585DA8"/>
    <w:rsid w:val="00585F25"/>
    <w:rsid w:val="0058601E"/>
    <w:rsid w:val="00586138"/>
    <w:rsid w:val="0058618F"/>
    <w:rsid w:val="005864FC"/>
    <w:rsid w:val="005866B1"/>
    <w:rsid w:val="005868C2"/>
    <w:rsid w:val="00586935"/>
    <w:rsid w:val="005869E7"/>
    <w:rsid w:val="00586ABE"/>
    <w:rsid w:val="00586BDE"/>
    <w:rsid w:val="00586ECF"/>
    <w:rsid w:val="0058702B"/>
    <w:rsid w:val="0058741B"/>
    <w:rsid w:val="0058767F"/>
    <w:rsid w:val="005877A2"/>
    <w:rsid w:val="00587C20"/>
    <w:rsid w:val="00587F07"/>
    <w:rsid w:val="00590064"/>
    <w:rsid w:val="005900BA"/>
    <w:rsid w:val="00590333"/>
    <w:rsid w:val="00590381"/>
    <w:rsid w:val="005903D1"/>
    <w:rsid w:val="005905D4"/>
    <w:rsid w:val="0059062A"/>
    <w:rsid w:val="00590874"/>
    <w:rsid w:val="00590992"/>
    <w:rsid w:val="00590B33"/>
    <w:rsid w:val="00590B3A"/>
    <w:rsid w:val="00590C22"/>
    <w:rsid w:val="00590CA4"/>
    <w:rsid w:val="0059104A"/>
    <w:rsid w:val="0059110C"/>
    <w:rsid w:val="005911E4"/>
    <w:rsid w:val="005912BE"/>
    <w:rsid w:val="00591304"/>
    <w:rsid w:val="0059158F"/>
    <w:rsid w:val="0059179C"/>
    <w:rsid w:val="005919FF"/>
    <w:rsid w:val="00591A33"/>
    <w:rsid w:val="00591A71"/>
    <w:rsid w:val="00591B93"/>
    <w:rsid w:val="00591E6E"/>
    <w:rsid w:val="00591E97"/>
    <w:rsid w:val="0059201C"/>
    <w:rsid w:val="00592372"/>
    <w:rsid w:val="005926BB"/>
    <w:rsid w:val="00592A6A"/>
    <w:rsid w:val="00592F32"/>
    <w:rsid w:val="00592F4A"/>
    <w:rsid w:val="00592FEB"/>
    <w:rsid w:val="00593285"/>
    <w:rsid w:val="00593318"/>
    <w:rsid w:val="0059341D"/>
    <w:rsid w:val="00593747"/>
    <w:rsid w:val="00593854"/>
    <w:rsid w:val="00593EB8"/>
    <w:rsid w:val="00593EF4"/>
    <w:rsid w:val="005945F0"/>
    <w:rsid w:val="00594684"/>
    <w:rsid w:val="005946D9"/>
    <w:rsid w:val="0059494D"/>
    <w:rsid w:val="00594A2F"/>
    <w:rsid w:val="00594B12"/>
    <w:rsid w:val="00594BF4"/>
    <w:rsid w:val="00594D4D"/>
    <w:rsid w:val="00594D83"/>
    <w:rsid w:val="00594FC5"/>
    <w:rsid w:val="0059511D"/>
    <w:rsid w:val="00595444"/>
    <w:rsid w:val="005954F5"/>
    <w:rsid w:val="00595656"/>
    <w:rsid w:val="005959BB"/>
    <w:rsid w:val="00595C00"/>
    <w:rsid w:val="00595CDA"/>
    <w:rsid w:val="00596073"/>
    <w:rsid w:val="00596099"/>
    <w:rsid w:val="00596330"/>
    <w:rsid w:val="00596624"/>
    <w:rsid w:val="00596B23"/>
    <w:rsid w:val="00596CFF"/>
    <w:rsid w:val="00596D1A"/>
    <w:rsid w:val="00596FE2"/>
    <w:rsid w:val="00597243"/>
    <w:rsid w:val="00597375"/>
    <w:rsid w:val="0059784C"/>
    <w:rsid w:val="005978A4"/>
    <w:rsid w:val="00597A2A"/>
    <w:rsid w:val="00597D16"/>
    <w:rsid w:val="00597E4D"/>
    <w:rsid w:val="00597E67"/>
    <w:rsid w:val="00597E83"/>
    <w:rsid w:val="005A0372"/>
    <w:rsid w:val="005A05F3"/>
    <w:rsid w:val="005A073F"/>
    <w:rsid w:val="005A079D"/>
    <w:rsid w:val="005A07C5"/>
    <w:rsid w:val="005A0887"/>
    <w:rsid w:val="005A08F1"/>
    <w:rsid w:val="005A0C31"/>
    <w:rsid w:val="005A0E68"/>
    <w:rsid w:val="005A10B7"/>
    <w:rsid w:val="005A1276"/>
    <w:rsid w:val="005A1597"/>
    <w:rsid w:val="005A15F8"/>
    <w:rsid w:val="005A16D3"/>
    <w:rsid w:val="005A18E1"/>
    <w:rsid w:val="005A1B1F"/>
    <w:rsid w:val="005A1B5E"/>
    <w:rsid w:val="005A1CC6"/>
    <w:rsid w:val="005A1ECA"/>
    <w:rsid w:val="005A2027"/>
    <w:rsid w:val="005A2333"/>
    <w:rsid w:val="005A241D"/>
    <w:rsid w:val="005A26B2"/>
    <w:rsid w:val="005A2763"/>
    <w:rsid w:val="005A2970"/>
    <w:rsid w:val="005A2A2B"/>
    <w:rsid w:val="005A2A86"/>
    <w:rsid w:val="005A2C9B"/>
    <w:rsid w:val="005A2D0E"/>
    <w:rsid w:val="005A2D17"/>
    <w:rsid w:val="005A2F78"/>
    <w:rsid w:val="005A3096"/>
    <w:rsid w:val="005A337D"/>
    <w:rsid w:val="005A3499"/>
    <w:rsid w:val="005A35FF"/>
    <w:rsid w:val="005A3642"/>
    <w:rsid w:val="005A383B"/>
    <w:rsid w:val="005A40A8"/>
    <w:rsid w:val="005A418C"/>
    <w:rsid w:val="005A42D4"/>
    <w:rsid w:val="005A4493"/>
    <w:rsid w:val="005A49F2"/>
    <w:rsid w:val="005A4B11"/>
    <w:rsid w:val="005A4C6E"/>
    <w:rsid w:val="005A4DEF"/>
    <w:rsid w:val="005A506E"/>
    <w:rsid w:val="005A516E"/>
    <w:rsid w:val="005A51FE"/>
    <w:rsid w:val="005A52FC"/>
    <w:rsid w:val="005A5386"/>
    <w:rsid w:val="005A546B"/>
    <w:rsid w:val="005A5470"/>
    <w:rsid w:val="005A5929"/>
    <w:rsid w:val="005A59F4"/>
    <w:rsid w:val="005A5A15"/>
    <w:rsid w:val="005A5E76"/>
    <w:rsid w:val="005A5FF1"/>
    <w:rsid w:val="005A612F"/>
    <w:rsid w:val="005A6288"/>
    <w:rsid w:val="005A6398"/>
    <w:rsid w:val="005A6D16"/>
    <w:rsid w:val="005A6FB0"/>
    <w:rsid w:val="005A711D"/>
    <w:rsid w:val="005A72A4"/>
    <w:rsid w:val="005A7557"/>
    <w:rsid w:val="005A78DC"/>
    <w:rsid w:val="005A795E"/>
    <w:rsid w:val="005A7A07"/>
    <w:rsid w:val="005A7BB1"/>
    <w:rsid w:val="005B0031"/>
    <w:rsid w:val="005B024F"/>
    <w:rsid w:val="005B02F5"/>
    <w:rsid w:val="005B0393"/>
    <w:rsid w:val="005B0AAF"/>
    <w:rsid w:val="005B0B8D"/>
    <w:rsid w:val="005B0C99"/>
    <w:rsid w:val="005B0EFF"/>
    <w:rsid w:val="005B0F4C"/>
    <w:rsid w:val="005B1191"/>
    <w:rsid w:val="005B1469"/>
    <w:rsid w:val="005B15B0"/>
    <w:rsid w:val="005B17A1"/>
    <w:rsid w:val="005B1D11"/>
    <w:rsid w:val="005B1F21"/>
    <w:rsid w:val="005B2458"/>
    <w:rsid w:val="005B2972"/>
    <w:rsid w:val="005B2CE6"/>
    <w:rsid w:val="005B2DF2"/>
    <w:rsid w:val="005B31F6"/>
    <w:rsid w:val="005B325A"/>
    <w:rsid w:val="005B35E2"/>
    <w:rsid w:val="005B3C51"/>
    <w:rsid w:val="005B3EEA"/>
    <w:rsid w:val="005B4A6B"/>
    <w:rsid w:val="005B4AB5"/>
    <w:rsid w:val="005B4E2E"/>
    <w:rsid w:val="005B5078"/>
    <w:rsid w:val="005B5107"/>
    <w:rsid w:val="005B5141"/>
    <w:rsid w:val="005B53E0"/>
    <w:rsid w:val="005B5729"/>
    <w:rsid w:val="005B577E"/>
    <w:rsid w:val="005B583E"/>
    <w:rsid w:val="005B5B62"/>
    <w:rsid w:val="005B5CFB"/>
    <w:rsid w:val="005B5E5D"/>
    <w:rsid w:val="005B6746"/>
    <w:rsid w:val="005B6920"/>
    <w:rsid w:val="005B6D99"/>
    <w:rsid w:val="005B6F2F"/>
    <w:rsid w:val="005B748B"/>
    <w:rsid w:val="005B7786"/>
    <w:rsid w:val="005B7861"/>
    <w:rsid w:val="005B78DC"/>
    <w:rsid w:val="005B7959"/>
    <w:rsid w:val="005B7991"/>
    <w:rsid w:val="005B7A6D"/>
    <w:rsid w:val="005B7FD9"/>
    <w:rsid w:val="005C0096"/>
    <w:rsid w:val="005C00F4"/>
    <w:rsid w:val="005C0209"/>
    <w:rsid w:val="005C0792"/>
    <w:rsid w:val="005C0B8B"/>
    <w:rsid w:val="005C0B95"/>
    <w:rsid w:val="005C0BF7"/>
    <w:rsid w:val="005C0C12"/>
    <w:rsid w:val="005C0E13"/>
    <w:rsid w:val="005C0F25"/>
    <w:rsid w:val="005C0F59"/>
    <w:rsid w:val="005C0FB7"/>
    <w:rsid w:val="005C11FA"/>
    <w:rsid w:val="005C126D"/>
    <w:rsid w:val="005C1481"/>
    <w:rsid w:val="005C14EB"/>
    <w:rsid w:val="005C15B4"/>
    <w:rsid w:val="005C15F3"/>
    <w:rsid w:val="005C160C"/>
    <w:rsid w:val="005C1659"/>
    <w:rsid w:val="005C1693"/>
    <w:rsid w:val="005C1BE1"/>
    <w:rsid w:val="005C1E83"/>
    <w:rsid w:val="005C2183"/>
    <w:rsid w:val="005C2668"/>
    <w:rsid w:val="005C279E"/>
    <w:rsid w:val="005C27DC"/>
    <w:rsid w:val="005C28C0"/>
    <w:rsid w:val="005C2B26"/>
    <w:rsid w:val="005C2DFF"/>
    <w:rsid w:val="005C2E3D"/>
    <w:rsid w:val="005C3116"/>
    <w:rsid w:val="005C3250"/>
    <w:rsid w:val="005C343F"/>
    <w:rsid w:val="005C345A"/>
    <w:rsid w:val="005C34D1"/>
    <w:rsid w:val="005C371F"/>
    <w:rsid w:val="005C3A18"/>
    <w:rsid w:val="005C3B66"/>
    <w:rsid w:val="005C3C6F"/>
    <w:rsid w:val="005C3C80"/>
    <w:rsid w:val="005C3DD6"/>
    <w:rsid w:val="005C3E0A"/>
    <w:rsid w:val="005C3E19"/>
    <w:rsid w:val="005C3EDF"/>
    <w:rsid w:val="005C3F21"/>
    <w:rsid w:val="005C404B"/>
    <w:rsid w:val="005C429E"/>
    <w:rsid w:val="005C42D3"/>
    <w:rsid w:val="005C42E6"/>
    <w:rsid w:val="005C43B3"/>
    <w:rsid w:val="005C4663"/>
    <w:rsid w:val="005C4B87"/>
    <w:rsid w:val="005C4C1F"/>
    <w:rsid w:val="005C4C8B"/>
    <w:rsid w:val="005C4F65"/>
    <w:rsid w:val="005C4FA9"/>
    <w:rsid w:val="005C51FD"/>
    <w:rsid w:val="005C547A"/>
    <w:rsid w:val="005C54D7"/>
    <w:rsid w:val="005C56AE"/>
    <w:rsid w:val="005C57AC"/>
    <w:rsid w:val="005C5978"/>
    <w:rsid w:val="005C5B70"/>
    <w:rsid w:val="005C5E80"/>
    <w:rsid w:val="005C5EC5"/>
    <w:rsid w:val="005C647F"/>
    <w:rsid w:val="005C659A"/>
    <w:rsid w:val="005C6792"/>
    <w:rsid w:val="005C67CC"/>
    <w:rsid w:val="005C6B94"/>
    <w:rsid w:val="005C6BCC"/>
    <w:rsid w:val="005C6C29"/>
    <w:rsid w:val="005C6E25"/>
    <w:rsid w:val="005C72B9"/>
    <w:rsid w:val="005C73BA"/>
    <w:rsid w:val="005C73FE"/>
    <w:rsid w:val="005C7417"/>
    <w:rsid w:val="005C75CF"/>
    <w:rsid w:val="005C777C"/>
    <w:rsid w:val="005C7C54"/>
    <w:rsid w:val="005C7C5C"/>
    <w:rsid w:val="005C7F39"/>
    <w:rsid w:val="005C7FE4"/>
    <w:rsid w:val="005D0150"/>
    <w:rsid w:val="005D01DC"/>
    <w:rsid w:val="005D0507"/>
    <w:rsid w:val="005D0550"/>
    <w:rsid w:val="005D0625"/>
    <w:rsid w:val="005D0856"/>
    <w:rsid w:val="005D0D14"/>
    <w:rsid w:val="005D0D29"/>
    <w:rsid w:val="005D0D76"/>
    <w:rsid w:val="005D0F7D"/>
    <w:rsid w:val="005D1119"/>
    <w:rsid w:val="005D1184"/>
    <w:rsid w:val="005D122B"/>
    <w:rsid w:val="005D135C"/>
    <w:rsid w:val="005D1372"/>
    <w:rsid w:val="005D13B2"/>
    <w:rsid w:val="005D13F2"/>
    <w:rsid w:val="005D14D2"/>
    <w:rsid w:val="005D15AE"/>
    <w:rsid w:val="005D1691"/>
    <w:rsid w:val="005D16E3"/>
    <w:rsid w:val="005D18E6"/>
    <w:rsid w:val="005D19B4"/>
    <w:rsid w:val="005D1BD0"/>
    <w:rsid w:val="005D1E24"/>
    <w:rsid w:val="005D2042"/>
    <w:rsid w:val="005D2318"/>
    <w:rsid w:val="005D2581"/>
    <w:rsid w:val="005D2885"/>
    <w:rsid w:val="005D2D2F"/>
    <w:rsid w:val="005D2E1F"/>
    <w:rsid w:val="005D2EED"/>
    <w:rsid w:val="005D3227"/>
    <w:rsid w:val="005D3568"/>
    <w:rsid w:val="005D37DA"/>
    <w:rsid w:val="005D38C1"/>
    <w:rsid w:val="005D3964"/>
    <w:rsid w:val="005D3F3F"/>
    <w:rsid w:val="005D3FDD"/>
    <w:rsid w:val="005D4131"/>
    <w:rsid w:val="005D4249"/>
    <w:rsid w:val="005D458B"/>
    <w:rsid w:val="005D46FE"/>
    <w:rsid w:val="005D48CE"/>
    <w:rsid w:val="005D48DD"/>
    <w:rsid w:val="005D4994"/>
    <w:rsid w:val="005D49DC"/>
    <w:rsid w:val="005D4C17"/>
    <w:rsid w:val="005D4E7A"/>
    <w:rsid w:val="005D4F7F"/>
    <w:rsid w:val="005D50F3"/>
    <w:rsid w:val="005D55C4"/>
    <w:rsid w:val="005D5D14"/>
    <w:rsid w:val="005D5F83"/>
    <w:rsid w:val="005D6405"/>
    <w:rsid w:val="005D6962"/>
    <w:rsid w:val="005D6B6B"/>
    <w:rsid w:val="005D6D0B"/>
    <w:rsid w:val="005D6E16"/>
    <w:rsid w:val="005D6E3E"/>
    <w:rsid w:val="005D6F41"/>
    <w:rsid w:val="005D739C"/>
    <w:rsid w:val="005D7746"/>
    <w:rsid w:val="005D77A4"/>
    <w:rsid w:val="005D788A"/>
    <w:rsid w:val="005D788C"/>
    <w:rsid w:val="005D789F"/>
    <w:rsid w:val="005D78CC"/>
    <w:rsid w:val="005D793E"/>
    <w:rsid w:val="005D79A3"/>
    <w:rsid w:val="005D79ED"/>
    <w:rsid w:val="005D7B10"/>
    <w:rsid w:val="005D7C02"/>
    <w:rsid w:val="005D7CAE"/>
    <w:rsid w:val="005D7F97"/>
    <w:rsid w:val="005E015D"/>
    <w:rsid w:val="005E01AC"/>
    <w:rsid w:val="005E03D0"/>
    <w:rsid w:val="005E03F0"/>
    <w:rsid w:val="005E04FB"/>
    <w:rsid w:val="005E0538"/>
    <w:rsid w:val="005E0858"/>
    <w:rsid w:val="005E09DF"/>
    <w:rsid w:val="005E1194"/>
    <w:rsid w:val="005E136B"/>
    <w:rsid w:val="005E141C"/>
    <w:rsid w:val="005E162B"/>
    <w:rsid w:val="005E1708"/>
    <w:rsid w:val="005E18CE"/>
    <w:rsid w:val="005E1909"/>
    <w:rsid w:val="005E1CB8"/>
    <w:rsid w:val="005E1CFB"/>
    <w:rsid w:val="005E1E6F"/>
    <w:rsid w:val="005E2021"/>
    <w:rsid w:val="005E2067"/>
    <w:rsid w:val="005E2153"/>
    <w:rsid w:val="005E21DF"/>
    <w:rsid w:val="005E2386"/>
    <w:rsid w:val="005E23AC"/>
    <w:rsid w:val="005E2455"/>
    <w:rsid w:val="005E26CA"/>
    <w:rsid w:val="005E2BD8"/>
    <w:rsid w:val="005E3153"/>
    <w:rsid w:val="005E31B5"/>
    <w:rsid w:val="005E3679"/>
    <w:rsid w:val="005E3746"/>
    <w:rsid w:val="005E3786"/>
    <w:rsid w:val="005E380B"/>
    <w:rsid w:val="005E39B6"/>
    <w:rsid w:val="005E3F44"/>
    <w:rsid w:val="005E3F66"/>
    <w:rsid w:val="005E42E5"/>
    <w:rsid w:val="005E43A3"/>
    <w:rsid w:val="005E47BE"/>
    <w:rsid w:val="005E4970"/>
    <w:rsid w:val="005E4AA7"/>
    <w:rsid w:val="005E4C52"/>
    <w:rsid w:val="005E4DE6"/>
    <w:rsid w:val="005E50DD"/>
    <w:rsid w:val="005E5136"/>
    <w:rsid w:val="005E518B"/>
    <w:rsid w:val="005E5347"/>
    <w:rsid w:val="005E5406"/>
    <w:rsid w:val="005E5420"/>
    <w:rsid w:val="005E54F2"/>
    <w:rsid w:val="005E551B"/>
    <w:rsid w:val="005E5585"/>
    <w:rsid w:val="005E57F0"/>
    <w:rsid w:val="005E590B"/>
    <w:rsid w:val="005E59DE"/>
    <w:rsid w:val="005E5A32"/>
    <w:rsid w:val="005E5CCC"/>
    <w:rsid w:val="005E604D"/>
    <w:rsid w:val="005E62C2"/>
    <w:rsid w:val="005E62ED"/>
    <w:rsid w:val="005E63CE"/>
    <w:rsid w:val="005E69F4"/>
    <w:rsid w:val="005E6AFB"/>
    <w:rsid w:val="005E6C0F"/>
    <w:rsid w:val="005E7302"/>
    <w:rsid w:val="005E734F"/>
    <w:rsid w:val="005E7533"/>
    <w:rsid w:val="005E7A19"/>
    <w:rsid w:val="005E7B2C"/>
    <w:rsid w:val="005E7B79"/>
    <w:rsid w:val="005F00B7"/>
    <w:rsid w:val="005F05E8"/>
    <w:rsid w:val="005F08C1"/>
    <w:rsid w:val="005F0BDB"/>
    <w:rsid w:val="005F0CC3"/>
    <w:rsid w:val="005F0CD8"/>
    <w:rsid w:val="005F0CFE"/>
    <w:rsid w:val="005F0F70"/>
    <w:rsid w:val="005F1056"/>
    <w:rsid w:val="005F11B1"/>
    <w:rsid w:val="005F12D2"/>
    <w:rsid w:val="005F1F6D"/>
    <w:rsid w:val="005F204D"/>
    <w:rsid w:val="005F2269"/>
    <w:rsid w:val="005F227F"/>
    <w:rsid w:val="005F2323"/>
    <w:rsid w:val="005F245B"/>
    <w:rsid w:val="005F25F8"/>
    <w:rsid w:val="005F2608"/>
    <w:rsid w:val="005F2693"/>
    <w:rsid w:val="005F2AB6"/>
    <w:rsid w:val="005F2D6E"/>
    <w:rsid w:val="005F2D7B"/>
    <w:rsid w:val="005F2DED"/>
    <w:rsid w:val="005F2E32"/>
    <w:rsid w:val="005F2FF1"/>
    <w:rsid w:val="005F3145"/>
    <w:rsid w:val="005F31A7"/>
    <w:rsid w:val="005F32EE"/>
    <w:rsid w:val="005F347A"/>
    <w:rsid w:val="005F368D"/>
    <w:rsid w:val="005F36AA"/>
    <w:rsid w:val="005F36B3"/>
    <w:rsid w:val="005F373A"/>
    <w:rsid w:val="005F3895"/>
    <w:rsid w:val="005F3AE7"/>
    <w:rsid w:val="005F3D7C"/>
    <w:rsid w:val="005F403C"/>
    <w:rsid w:val="005F4076"/>
    <w:rsid w:val="005F4093"/>
    <w:rsid w:val="005F43A1"/>
    <w:rsid w:val="005F43CD"/>
    <w:rsid w:val="005F4759"/>
    <w:rsid w:val="005F4834"/>
    <w:rsid w:val="005F489E"/>
    <w:rsid w:val="005F4E44"/>
    <w:rsid w:val="005F4ECE"/>
    <w:rsid w:val="005F4F96"/>
    <w:rsid w:val="005F5500"/>
    <w:rsid w:val="005F5852"/>
    <w:rsid w:val="005F5994"/>
    <w:rsid w:val="005F5BA1"/>
    <w:rsid w:val="005F5C06"/>
    <w:rsid w:val="005F5D78"/>
    <w:rsid w:val="005F5E1A"/>
    <w:rsid w:val="005F5EED"/>
    <w:rsid w:val="005F622D"/>
    <w:rsid w:val="005F6412"/>
    <w:rsid w:val="005F661A"/>
    <w:rsid w:val="005F6629"/>
    <w:rsid w:val="005F6850"/>
    <w:rsid w:val="005F6A64"/>
    <w:rsid w:val="005F6C89"/>
    <w:rsid w:val="005F6E4E"/>
    <w:rsid w:val="005F6F13"/>
    <w:rsid w:val="005F6F18"/>
    <w:rsid w:val="005F7008"/>
    <w:rsid w:val="005F7097"/>
    <w:rsid w:val="005F74C5"/>
    <w:rsid w:val="005F7582"/>
    <w:rsid w:val="005F792E"/>
    <w:rsid w:val="005F7BE4"/>
    <w:rsid w:val="005F7DB7"/>
    <w:rsid w:val="005F7EFF"/>
    <w:rsid w:val="005F7F34"/>
    <w:rsid w:val="00600226"/>
    <w:rsid w:val="00600245"/>
    <w:rsid w:val="0060043E"/>
    <w:rsid w:val="00600469"/>
    <w:rsid w:val="00600652"/>
    <w:rsid w:val="0060073F"/>
    <w:rsid w:val="0060076A"/>
    <w:rsid w:val="00600F28"/>
    <w:rsid w:val="0060104C"/>
    <w:rsid w:val="00601181"/>
    <w:rsid w:val="00601345"/>
    <w:rsid w:val="006014BA"/>
    <w:rsid w:val="00601535"/>
    <w:rsid w:val="00601599"/>
    <w:rsid w:val="00601850"/>
    <w:rsid w:val="00601AED"/>
    <w:rsid w:val="00601D02"/>
    <w:rsid w:val="00601DC8"/>
    <w:rsid w:val="006021A9"/>
    <w:rsid w:val="006021D7"/>
    <w:rsid w:val="00602370"/>
    <w:rsid w:val="006023C8"/>
    <w:rsid w:val="006023D8"/>
    <w:rsid w:val="006025F2"/>
    <w:rsid w:val="00602835"/>
    <w:rsid w:val="006028F3"/>
    <w:rsid w:val="006029DB"/>
    <w:rsid w:val="00602AC3"/>
    <w:rsid w:val="00602F7E"/>
    <w:rsid w:val="0060324D"/>
    <w:rsid w:val="00603327"/>
    <w:rsid w:val="00603375"/>
    <w:rsid w:val="00603461"/>
    <w:rsid w:val="006034FE"/>
    <w:rsid w:val="00603574"/>
    <w:rsid w:val="006036A7"/>
    <w:rsid w:val="0060384B"/>
    <w:rsid w:val="00603D0A"/>
    <w:rsid w:val="00603DA5"/>
    <w:rsid w:val="00603DCB"/>
    <w:rsid w:val="006040C6"/>
    <w:rsid w:val="00604139"/>
    <w:rsid w:val="00604733"/>
    <w:rsid w:val="006047D6"/>
    <w:rsid w:val="00604958"/>
    <w:rsid w:val="00604D40"/>
    <w:rsid w:val="006050F4"/>
    <w:rsid w:val="0060530C"/>
    <w:rsid w:val="00605531"/>
    <w:rsid w:val="0060557C"/>
    <w:rsid w:val="0060568E"/>
    <w:rsid w:val="006058A3"/>
    <w:rsid w:val="006058CD"/>
    <w:rsid w:val="00605917"/>
    <w:rsid w:val="0060592A"/>
    <w:rsid w:val="00605A41"/>
    <w:rsid w:val="00605BC7"/>
    <w:rsid w:val="00605BD6"/>
    <w:rsid w:val="00605CCA"/>
    <w:rsid w:val="00605F96"/>
    <w:rsid w:val="006061C4"/>
    <w:rsid w:val="00606271"/>
    <w:rsid w:val="0060629B"/>
    <w:rsid w:val="00606F68"/>
    <w:rsid w:val="0060755A"/>
    <w:rsid w:val="006101E3"/>
    <w:rsid w:val="00610218"/>
    <w:rsid w:val="006102DA"/>
    <w:rsid w:val="006102F5"/>
    <w:rsid w:val="00610719"/>
    <w:rsid w:val="00610753"/>
    <w:rsid w:val="00610754"/>
    <w:rsid w:val="006109CA"/>
    <w:rsid w:val="00610BF0"/>
    <w:rsid w:val="00610C92"/>
    <w:rsid w:val="00610D6F"/>
    <w:rsid w:val="006112BD"/>
    <w:rsid w:val="00611323"/>
    <w:rsid w:val="0061139A"/>
    <w:rsid w:val="006113F7"/>
    <w:rsid w:val="0061150F"/>
    <w:rsid w:val="006115FC"/>
    <w:rsid w:val="00611877"/>
    <w:rsid w:val="00611A60"/>
    <w:rsid w:val="00611ABA"/>
    <w:rsid w:val="00611CCE"/>
    <w:rsid w:val="00611D78"/>
    <w:rsid w:val="00611E8A"/>
    <w:rsid w:val="00611F03"/>
    <w:rsid w:val="00612036"/>
    <w:rsid w:val="006120DD"/>
    <w:rsid w:val="00612181"/>
    <w:rsid w:val="0061235A"/>
    <w:rsid w:val="006125A5"/>
    <w:rsid w:val="00612629"/>
    <w:rsid w:val="00612AD2"/>
    <w:rsid w:val="00612AFF"/>
    <w:rsid w:val="00612E16"/>
    <w:rsid w:val="00612EB2"/>
    <w:rsid w:val="00612FEB"/>
    <w:rsid w:val="006131C7"/>
    <w:rsid w:val="006134C3"/>
    <w:rsid w:val="00613571"/>
    <w:rsid w:val="0061386F"/>
    <w:rsid w:val="006138FB"/>
    <w:rsid w:val="006139F2"/>
    <w:rsid w:val="006142F7"/>
    <w:rsid w:val="006143DC"/>
    <w:rsid w:val="006143E1"/>
    <w:rsid w:val="0061463D"/>
    <w:rsid w:val="00614717"/>
    <w:rsid w:val="00614924"/>
    <w:rsid w:val="0061498A"/>
    <w:rsid w:val="00614CDD"/>
    <w:rsid w:val="00614E33"/>
    <w:rsid w:val="00614FC3"/>
    <w:rsid w:val="00615603"/>
    <w:rsid w:val="00615723"/>
    <w:rsid w:val="0061583B"/>
    <w:rsid w:val="006158AD"/>
    <w:rsid w:val="00615C3F"/>
    <w:rsid w:val="00616214"/>
    <w:rsid w:val="0061670A"/>
    <w:rsid w:val="006167CE"/>
    <w:rsid w:val="00616882"/>
    <w:rsid w:val="00616A88"/>
    <w:rsid w:val="00616AA2"/>
    <w:rsid w:val="00616CF7"/>
    <w:rsid w:val="00616FC8"/>
    <w:rsid w:val="00617054"/>
    <w:rsid w:val="00617138"/>
    <w:rsid w:val="0061727A"/>
    <w:rsid w:val="006172C1"/>
    <w:rsid w:val="006174CB"/>
    <w:rsid w:val="00617535"/>
    <w:rsid w:val="00617917"/>
    <w:rsid w:val="00617B51"/>
    <w:rsid w:val="00617C2E"/>
    <w:rsid w:val="00617D5D"/>
    <w:rsid w:val="00617D61"/>
    <w:rsid w:val="00617D66"/>
    <w:rsid w:val="00617E8A"/>
    <w:rsid w:val="0062093B"/>
    <w:rsid w:val="00620A6F"/>
    <w:rsid w:val="00620C69"/>
    <w:rsid w:val="00620CB5"/>
    <w:rsid w:val="00621140"/>
    <w:rsid w:val="006213AE"/>
    <w:rsid w:val="006215A7"/>
    <w:rsid w:val="006217A3"/>
    <w:rsid w:val="006218F8"/>
    <w:rsid w:val="00621A7E"/>
    <w:rsid w:val="00621B27"/>
    <w:rsid w:val="00621C1E"/>
    <w:rsid w:val="00621C5B"/>
    <w:rsid w:val="00621C8F"/>
    <w:rsid w:val="00621CAB"/>
    <w:rsid w:val="00621D35"/>
    <w:rsid w:val="00621DF8"/>
    <w:rsid w:val="00621EFC"/>
    <w:rsid w:val="00621F05"/>
    <w:rsid w:val="006221C3"/>
    <w:rsid w:val="00622256"/>
    <w:rsid w:val="00622346"/>
    <w:rsid w:val="00622557"/>
    <w:rsid w:val="006225AC"/>
    <w:rsid w:val="006225FC"/>
    <w:rsid w:val="00622DE4"/>
    <w:rsid w:val="00622EB4"/>
    <w:rsid w:val="00622EF8"/>
    <w:rsid w:val="00623018"/>
    <w:rsid w:val="0062330B"/>
    <w:rsid w:val="00623475"/>
    <w:rsid w:val="006237AB"/>
    <w:rsid w:val="00623843"/>
    <w:rsid w:val="00623898"/>
    <w:rsid w:val="00623D15"/>
    <w:rsid w:val="00623F4A"/>
    <w:rsid w:val="0062403C"/>
    <w:rsid w:val="006240A4"/>
    <w:rsid w:val="0062411E"/>
    <w:rsid w:val="0062422A"/>
    <w:rsid w:val="0062424D"/>
    <w:rsid w:val="006242F7"/>
    <w:rsid w:val="0062461B"/>
    <w:rsid w:val="006246A6"/>
    <w:rsid w:val="00624796"/>
    <w:rsid w:val="00624B2F"/>
    <w:rsid w:val="00624BB0"/>
    <w:rsid w:val="00624CA7"/>
    <w:rsid w:val="00625159"/>
    <w:rsid w:val="0062525D"/>
    <w:rsid w:val="00625285"/>
    <w:rsid w:val="006252AB"/>
    <w:rsid w:val="00625360"/>
    <w:rsid w:val="0062550D"/>
    <w:rsid w:val="0062552A"/>
    <w:rsid w:val="0062571E"/>
    <w:rsid w:val="00625933"/>
    <w:rsid w:val="00625A64"/>
    <w:rsid w:val="0062625F"/>
    <w:rsid w:val="00626277"/>
    <w:rsid w:val="006265DC"/>
    <w:rsid w:val="006266D7"/>
    <w:rsid w:val="0062676B"/>
    <w:rsid w:val="00626989"/>
    <w:rsid w:val="00626B23"/>
    <w:rsid w:val="00626F00"/>
    <w:rsid w:val="00626F4A"/>
    <w:rsid w:val="0062712F"/>
    <w:rsid w:val="00627138"/>
    <w:rsid w:val="006272F5"/>
    <w:rsid w:val="00627549"/>
    <w:rsid w:val="006275B6"/>
    <w:rsid w:val="006276B3"/>
    <w:rsid w:val="006277EF"/>
    <w:rsid w:val="00627956"/>
    <w:rsid w:val="00627A94"/>
    <w:rsid w:val="00627AF1"/>
    <w:rsid w:val="00627BD6"/>
    <w:rsid w:val="00627C36"/>
    <w:rsid w:val="00627CBA"/>
    <w:rsid w:val="00627F49"/>
    <w:rsid w:val="0063007F"/>
    <w:rsid w:val="0063079E"/>
    <w:rsid w:val="00630847"/>
    <w:rsid w:val="00630968"/>
    <w:rsid w:val="006309FB"/>
    <w:rsid w:val="00630D27"/>
    <w:rsid w:val="00630FDC"/>
    <w:rsid w:val="0063106A"/>
    <w:rsid w:val="006312D1"/>
    <w:rsid w:val="00631318"/>
    <w:rsid w:val="00631535"/>
    <w:rsid w:val="00631553"/>
    <w:rsid w:val="006315C3"/>
    <w:rsid w:val="006316FC"/>
    <w:rsid w:val="00631A8D"/>
    <w:rsid w:val="00631CB6"/>
    <w:rsid w:val="00631D4C"/>
    <w:rsid w:val="00631DF1"/>
    <w:rsid w:val="00632209"/>
    <w:rsid w:val="00632535"/>
    <w:rsid w:val="00632651"/>
    <w:rsid w:val="006326F6"/>
    <w:rsid w:val="006330A0"/>
    <w:rsid w:val="00633398"/>
    <w:rsid w:val="00633751"/>
    <w:rsid w:val="00633DB5"/>
    <w:rsid w:val="00633E3B"/>
    <w:rsid w:val="00634028"/>
    <w:rsid w:val="00634117"/>
    <w:rsid w:val="00634197"/>
    <w:rsid w:val="0063422A"/>
    <w:rsid w:val="006343BA"/>
    <w:rsid w:val="006344D0"/>
    <w:rsid w:val="00635044"/>
    <w:rsid w:val="00635142"/>
    <w:rsid w:val="006352FE"/>
    <w:rsid w:val="00635345"/>
    <w:rsid w:val="006353F8"/>
    <w:rsid w:val="006355E7"/>
    <w:rsid w:val="00635B46"/>
    <w:rsid w:val="00635C4A"/>
    <w:rsid w:val="00635C6F"/>
    <w:rsid w:val="00635DE1"/>
    <w:rsid w:val="00635EA4"/>
    <w:rsid w:val="00635EAB"/>
    <w:rsid w:val="00635EB7"/>
    <w:rsid w:val="00635F37"/>
    <w:rsid w:val="00636018"/>
    <w:rsid w:val="006360A0"/>
    <w:rsid w:val="00636334"/>
    <w:rsid w:val="00636429"/>
    <w:rsid w:val="00636435"/>
    <w:rsid w:val="006364E9"/>
    <w:rsid w:val="0063682B"/>
    <w:rsid w:val="00636A41"/>
    <w:rsid w:val="00636A61"/>
    <w:rsid w:val="0063725C"/>
    <w:rsid w:val="0063729E"/>
    <w:rsid w:val="00637317"/>
    <w:rsid w:val="00637368"/>
    <w:rsid w:val="006373A8"/>
    <w:rsid w:val="006374C3"/>
    <w:rsid w:val="00637630"/>
    <w:rsid w:val="00637889"/>
    <w:rsid w:val="006378B3"/>
    <w:rsid w:val="00637AC9"/>
    <w:rsid w:val="00637AEB"/>
    <w:rsid w:val="00637CFF"/>
    <w:rsid w:val="00637EC5"/>
    <w:rsid w:val="00637EE9"/>
    <w:rsid w:val="006400B2"/>
    <w:rsid w:val="00640174"/>
    <w:rsid w:val="006402B1"/>
    <w:rsid w:val="006403F3"/>
    <w:rsid w:val="00640587"/>
    <w:rsid w:val="006406F6"/>
    <w:rsid w:val="00640A75"/>
    <w:rsid w:val="00640DA6"/>
    <w:rsid w:val="00641198"/>
    <w:rsid w:val="00641204"/>
    <w:rsid w:val="00641485"/>
    <w:rsid w:val="0064177E"/>
    <w:rsid w:val="006417B2"/>
    <w:rsid w:val="00641970"/>
    <w:rsid w:val="006419C1"/>
    <w:rsid w:val="00641C42"/>
    <w:rsid w:val="006427F5"/>
    <w:rsid w:val="006429B1"/>
    <w:rsid w:val="006429E7"/>
    <w:rsid w:val="00642B93"/>
    <w:rsid w:val="00642BB1"/>
    <w:rsid w:val="00643090"/>
    <w:rsid w:val="00643091"/>
    <w:rsid w:val="006430E5"/>
    <w:rsid w:val="0064339A"/>
    <w:rsid w:val="0064388C"/>
    <w:rsid w:val="0064388E"/>
    <w:rsid w:val="00643BC3"/>
    <w:rsid w:val="00643C32"/>
    <w:rsid w:val="00643FC8"/>
    <w:rsid w:val="006442D2"/>
    <w:rsid w:val="0064431D"/>
    <w:rsid w:val="00644664"/>
    <w:rsid w:val="006446C8"/>
    <w:rsid w:val="0064471A"/>
    <w:rsid w:val="006447F7"/>
    <w:rsid w:val="006447FD"/>
    <w:rsid w:val="00644844"/>
    <w:rsid w:val="0064490C"/>
    <w:rsid w:val="00644AFB"/>
    <w:rsid w:val="00644B68"/>
    <w:rsid w:val="00644ED9"/>
    <w:rsid w:val="006451AD"/>
    <w:rsid w:val="006453EF"/>
    <w:rsid w:val="006456D6"/>
    <w:rsid w:val="0064580D"/>
    <w:rsid w:val="00645A09"/>
    <w:rsid w:val="00645A71"/>
    <w:rsid w:val="00645E69"/>
    <w:rsid w:val="00645F5E"/>
    <w:rsid w:val="0064603C"/>
    <w:rsid w:val="00646297"/>
    <w:rsid w:val="00646494"/>
    <w:rsid w:val="006465AE"/>
    <w:rsid w:val="00646629"/>
    <w:rsid w:val="00646701"/>
    <w:rsid w:val="0064671F"/>
    <w:rsid w:val="0064685E"/>
    <w:rsid w:val="006468AA"/>
    <w:rsid w:val="0064692C"/>
    <w:rsid w:val="00646B60"/>
    <w:rsid w:val="00646CCC"/>
    <w:rsid w:val="00646D2A"/>
    <w:rsid w:val="00646D9C"/>
    <w:rsid w:val="00646EFF"/>
    <w:rsid w:val="00646FA9"/>
    <w:rsid w:val="00647020"/>
    <w:rsid w:val="0064726F"/>
    <w:rsid w:val="00647491"/>
    <w:rsid w:val="0064757C"/>
    <w:rsid w:val="006475A3"/>
    <w:rsid w:val="006477C7"/>
    <w:rsid w:val="00647835"/>
    <w:rsid w:val="006478C9"/>
    <w:rsid w:val="00647B63"/>
    <w:rsid w:val="00647BE6"/>
    <w:rsid w:val="00647E2D"/>
    <w:rsid w:val="00647F2C"/>
    <w:rsid w:val="00647F7C"/>
    <w:rsid w:val="00650D2D"/>
    <w:rsid w:val="00651080"/>
    <w:rsid w:val="00651436"/>
    <w:rsid w:val="00651462"/>
    <w:rsid w:val="00651763"/>
    <w:rsid w:val="00651966"/>
    <w:rsid w:val="00651ABD"/>
    <w:rsid w:val="00651C06"/>
    <w:rsid w:val="00651DD0"/>
    <w:rsid w:val="00652512"/>
    <w:rsid w:val="006526A6"/>
    <w:rsid w:val="006528D2"/>
    <w:rsid w:val="00652AA4"/>
    <w:rsid w:val="00652D2D"/>
    <w:rsid w:val="0065305E"/>
    <w:rsid w:val="006531E3"/>
    <w:rsid w:val="0065375D"/>
    <w:rsid w:val="0065393B"/>
    <w:rsid w:val="00653B9C"/>
    <w:rsid w:val="00653BFA"/>
    <w:rsid w:val="00653D9C"/>
    <w:rsid w:val="0065403B"/>
    <w:rsid w:val="006540BF"/>
    <w:rsid w:val="00654112"/>
    <w:rsid w:val="00654143"/>
    <w:rsid w:val="00654231"/>
    <w:rsid w:val="00654CEC"/>
    <w:rsid w:val="00654D44"/>
    <w:rsid w:val="006552E3"/>
    <w:rsid w:val="006557C0"/>
    <w:rsid w:val="00655BEA"/>
    <w:rsid w:val="00655F6A"/>
    <w:rsid w:val="00655FFD"/>
    <w:rsid w:val="006566F8"/>
    <w:rsid w:val="00656D68"/>
    <w:rsid w:val="00656FD2"/>
    <w:rsid w:val="00657067"/>
    <w:rsid w:val="00657233"/>
    <w:rsid w:val="0065739C"/>
    <w:rsid w:val="00657817"/>
    <w:rsid w:val="00657840"/>
    <w:rsid w:val="006579C8"/>
    <w:rsid w:val="00657A5E"/>
    <w:rsid w:val="00657A71"/>
    <w:rsid w:val="00657CC1"/>
    <w:rsid w:val="00657D5E"/>
    <w:rsid w:val="00657E34"/>
    <w:rsid w:val="00657EAB"/>
    <w:rsid w:val="00660047"/>
    <w:rsid w:val="00660266"/>
    <w:rsid w:val="00660542"/>
    <w:rsid w:val="00660580"/>
    <w:rsid w:val="006607A2"/>
    <w:rsid w:val="00660887"/>
    <w:rsid w:val="00660963"/>
    <w:rsid w:val="00660AC5"/>
    <w:rsid w:val="00660B05"/>
    <w:rsid w:val="00660BA4"/>
    <w:rsid w:val="00660C6F"/>
    <w:rsid w:val="00661211"/>
    <w:rsid w:val="006612FB"/>
    <w:rsid w:val="00661648"/>
    <w:rsid w:val="0066183D"/>
    <w:rsid w:val="006618DB"/>
    <w:rsid w:val="00661A68"/>
    <w:rsid w:val="00661CA4"/>
    <w:rsid w:val="00661D12"/>
    <w:rsid w:val="00661D24"/>
    <w:rsid w:val="00661D64"/>
    <w:rsid w:val="00661F86"/>
    <w:rsid w:val="00661FEA"/>
    <w:rsid w:val="006620B5"/>
    <w:rsid w:val="0066215A"/>
    <w:rsid w:val="006622B4"/>
    <w:rsid w:val="00662319"/>
    <w:rsid w:val="006626DB"/>
    <w:rsid w:val="0066271C"/>
    <w:rsid w:val="00662A7A"/>
    <w:rsid w:val="00662C03"/>
    <w:rsid w:val="00662F7B"/>
    <w:rsid w:val="00662FE6"/>
    <w:rsid w:val="00663031"/>
    <w:rsid w:val="006630A1"/>
    <w:rsid w:val="0066331F"/>
    <w:rsid w:val="0066346B"/>
    <w:rsid w:val="006635F3"/>
    <w:rsid w:val="00663654"/>
    <w:rsid w:val="00663940"/>
    <w:rsid w:val="00663C46"/>
    <w:rsid w:val="00663E69"/>
    <w:rsid w:val="00663EA7"/>
    <w:rsid w:val="006641FC"/>
    <w:rsid w:val="0066433A"/>
    <w:rsid w:val="00664495"/>
    <w:rsid w:val="006647C0"/>
    <w:rsid w:val="006649BF"/>
    <w:rsid w:val="00665418"/>
    <w:rsid w:val="0066556E"/>
    <w:rsid w:val="006657E1"/>
    <w:rsid w:val="006658CE"/>
    <w:rsid w:val="00665AD4"/>
    <w:rsid w:val="00665ADF"/>
    <w:rsid w:val="00666133"/>
    <w:rsid w:val="006662B2"/>
    <w:rsid w:val="006663A8"/>
    <w:rsid w:val="00666B0A"/>
    <w:rsid w:val="00666B12"/>
    <w:rsid w:val="00666C9A"/>
    <w:rsid w:val="00667165"/>
    <w:rsid w:val="00667266"/>
    <w:rsid w:val="00667631"/>
    <w:rsid w:val="006676A4"/>
    <w:rsid w:val="006677D8"/>
    <w:rsid w:val="00667AA5"/>
    <w:rsid w:val="00667BB6"/>
    <w:rsid w:val="00667DC7"/>
    <w:rsid w:val="00667F56"/>
    <w:rsid w:val="0067026C"/>
    <w:rsid w:val="00670370"/>
    <w:rsid w:val="00670680"/>
    <w:rsid w:val="00670B3A"/>
    <w:rsid w:val="00670B64"/>
    <w:rsid w:val="00670C10"/>
    <w:rsid w:val="00670E74"/>
    <w:rsid w:val="00670E75"/>
    <w:rsid w:val="0067103F"/>
    <w:rsid w:val="0067106B"/>
    <w:rsid w:val="00671153"/>
    <w:rsid w:val="006712BA"/>
    <w:rsid w:val="006714BA"/>
    <w:rsid w:val="006717D7"/>
    <w:rsid w:val="00671899"/>
    <w:rsid w:val="00671AAC"/>
    <w:rsid w:val="00671AEE"/>
    <w:rsid w:val="00671B74"/>
    <w:rsid w:val="00671D91"/>
    <w:rsid w:val="00671E92"/>
    <w:rsid w:val="00671EC1"/>
    <w:rsid w:val="00671EDF"/>
    <w:rsid w:val="00671F6B"/>
    <w:rsid w:val="0067201B"/>
    <w:rsid w:val="006720D7"/>
    <w:rsid w:val="0067221A"/>
    <w:rsid w:val="00672480"/>
    <w:rsid w:val="006724B9"/>
    <w:rsid w:val="006727D7"/>
    <w:rsid w:val="00672A18"/>
    <w:rsid w:val="00672A40"/>
    <w:rsid w:val="00672A68"/>
    <w:rsid w:val="00672C25"/>
    <w:rsid w:val="00672C82"/>
    <w:rsid w:val="00672EAA"/>
    <w:rsid w:val="00672F20"/>
    <w:rsid w:val="00672FBA"/>
    <w:rsid w:val="00672FCA"/>
    <w:rsid w:val="0067301E"/>
    <w:rsid w:val="00673137"/>
    <w:rsid w:val="00673673"/>
    <w:rsid w:val="00673B82"/>
    <w:rsid w:val="00673F8F"/>
    <w:rsid w:val="00674244"/>
    <w:rsid w:val="006745F6"/>
    <w:rsid w:val="00674955"/>
    <w:rsid w:val="006749AC"/>
    <w:rsid w:val="006749C8"/>
    <w:rsid w:val="00674C15"/>
    <w:rsid w:val="00674E86"/>
    <w:rsid w:val="006752C7"/>
    <w:rsid w:val="00675538"/>
    <w:rsid w:val="006759CA"/>
    <w:rsid w:val="00675BAE"/>
    <w:rsid w:val="00675BEE"/>
    <w:rsid w:val="00675CBB"/>
    <w:rsid w:val="00676060"/>
    <w:rsid w:val="00676191"/>
    <w:rsid w:val="00676439"/>
    <w:rsid w:val="006764DC"/>
    <w:rsid w:val="00676621"/>
    <w:rsid w:val="00676914"/>
    <w:rsid w:val="00676ACD"/>
    <w:rsid w:val="00676D7B"/>
    <w:rsid w:val="00677291"/>
    <w:rsid w:val="0067744C"/>
    <w:rsid w:val="00677635"/>
    <w:rsid w:val="00677727"/>
    <w:rsid w:val="00677824"/>
    <w:rsid w:val="00677A94"/>
    <w:rsid w:val="00677AD8"/>
    <w:rsid w:val="00677C65"/>
    <w:rsid w:val="00677D2A"/>
    <w:rsid w:val="00677D67"/>
    <w:rsid w:val="00677DFF"/>
    <w:rsid w:val="006800E7"/>
    <w:rsid w:val="0068061E"/>
    <w:rsid w:val="006806D1"/>
    <w:rsid w:val="0068084E"/>
    <w:rsid w:val="00680A77"/>
    <w:rsid w:val="006811D5"/>
    <w:rsid w:val="0068175A"/>
    <w:rsid w:val="00681BA5"/>
    <w:rsid w:val="00681C10"/>
    <w:rsid w:val="00681D32"/>
    <w:rsid w:val="00681D5A"/>
    <w:rsid w:val="00681F04"/>
    <w:rsid w:val="00681F7E"/>
    <w:rsid w:val="00681FB8"/>
    <w:rsid w:val="0068213F"/>
    <w:rsid w:val="00682150"/>
    <w:rsid w:val="00682414"/>
    <w:rsid w:val="00682513"/>
    <w:rsid w:val="00682757"/>
    <w:rsid w:val="00682845"/>
    <w:rsid w:val="00682CF7"/>
    <w:rsid w:val="00682DC8"/>
    <w:rsid w:val="00682E2B"/>
    <w:rsid w:val="0068323A"/>
    <w:rsid w:val="00683297"/>
    <w:rsid w:val="0068330C"/>
    <w:rsid w:val="006833AC"/>
    <w:rsid w:val="006833DD"/>
    <w:rsid w:val="0068363C"/>
    <w:rsid w:val="00683673"/>
    <w:rsid w:val="006836DF"/>
    <w:rsid w:val="006838B0"/>
    <w:rsid w:val="006839A6"/>
    <w:rsid w:val="0068414D"/>
    <w:rsid w:val="00684167"/>
    <w:rsid w:val="00684351"/>
    <w:rsid w:val="006843FC"/>
    <w:rsid w:val="0068459E"/>
    <w:rsid w:val="006845C1"/>
    <w:rsid w:val="00684785"/>
    <w:rsid w:val="00684865"/>
    <w:rsid w:val="00684A36"/>
    <w:rsid w:val="00684AAF"/>
    <w:rsid w:val="0068566E"/>
    <w:rsid w:val="00685809"/>
    <w:rsid w:val="00685A0D"/>
    <w:rsid w:val="00685E28"/>
    <w:rsid w:val="00685FCB"/>
    <w:rsid w:val="00686046"/>
    <w:rsid w:val="00686228"/>
    <w:rsid w:val="00686525"/>
    <w:rsid w:val="006865B8"/>
    <w:rsid w:val="006866DC"/>
    <w:rsid w:val="006867E4"/>
    <w:rsid w:val="00686832"/>
    <w:rsid w:val="00686AAD"/>
    <w:rsid w:val="00686DCD"/>
    <w:rsid w:val="00686E1D"/>
    <w:rsid w:val="00686EF8"/>
    <w:rsid w:val="00686F0B"/>
    <w:rsid w:val="0068700D"/>
    <w:rsid w:val="006870A2"/>
    <w:rsid w:val="006872A4"/>
    <w:rsid w:val="0068746C"/>
    <w:rsid w:val="0068769A"/>
    <w:rsid w:val="006876BD"/>
    <w:rsid w:val="006878D6"/>
    <w:rsid w:val="006878ED"/>
    <w:rsid w:val="00687973"/>
    <w:rsid w:val="00687FD6"/>
    <w:rsid w:val="006901D6"/>
    <w:rsid w:val="00690317"/>
    <w:rsid w:val="006903DA"/>
    <w:rsid w:val="006903F1"/>
    <w:rsid w:val="0069054C"/>
    <w:rsid w:val="006907F2"/>
    <w:rsid w:val="006908A7"/>
    <w:rsid w:val="00690AC9"/>
    <w:rsid w:val="00690B11"/>
    <w:rsid w:val="00690B75"/>
    <w:rsid w:val="00690D6B"/>
    <w:rsid w:val="00690DDF"/>
    <w:rsid w:val="00690E9C"/>
    <w:rsid w:val="00690F6D"/>
    <w:rsid w:val="0069103C"/>
    <w:rsid w:val="00691298"/>
    <w:rsid w:val="00691385"/>
    <w:rsid w:val="0069145B"/>
    <w:rsid w:val="006915A8"/>
    <w:rsid w:val="00691694"/>
    <w:rsid w:val="006918CB"/>
    <w:rsid w:val="006918CF"/>
    <w:rsid w:val="00691A40"/>
    <w:rsid w:val="00691A7E"/>
    <w:rsid w:val="00691F49"/>
    <w:rsid w:val="00692463"/>
    <w:rsid w:val="006926BC"/>
    <w:rsid w:val="006927E9"/>
    <w:rsid w:val="00692C75"/>
    <w:rsid w:val="00692D92"/>
    <w:rsid w:val="00692F2A"/>
    <w:rsid w:val="0069365D"/>
    <w:rsid w:val="0069386C"/>
    <w:rsid w:val="006938AB"/>
    <w:rsid w:val="00693992"/>
    <w:rsid w:val="00693A1C"/>
    <w:rsid w:val="00693EF7"/>
    <w:rsid w:val="006946E1"/>
    <w:rsid w:val="006947C2"/>
    <w:rsid w:val="0069489F"/>
    <w:rsid w:val="006948CB"/>
    <w:rsid w:val="006948F4"/>
    <w:rsid w:val="00694D15"/>
    <w:rsid w:val="00694D83"/>
    <w:rsid w:val="00694DD2"/>
    <w:rsid w:val="00694E02"/>
    <w:rsid w:val="00694FDB"/>
    <w:rsid w:val="00695081"/>
    <w:rsid w:val="0069509B"/>
    <w:rsid w:val="006950AD"/>
    <w:rsid w:val="0069542D"/>
    <w:rsid w:val="00695F2C"/>
    <w:rsid w:val="00696026"/>
    <w:rsid w:val="00696041"/>
    <w:rsid w:val="006961FF"/>
    <w:rsid w:val="0069627C"/>
    <w:rsid w:val="006966C4"/>
    <w:rsid w:val="0069679B"/>
    <w:rsid w:val="00696829"/>
    <w:rsid w:val="00696835"/>
    <w:rsid w:val="006969FF"/>
    <w:rsid w:val="00696B0F"/>
    <w:rsid w:val="006970D3"/>
    <w:rsid w:val="006973AF"/>
    <w:rsid w:val="006974E9"/>
    <w:rsid w:val="006976DF"/>
    <w:rsid w:val="006977EE"/>
    <w:rsid w:val="0069796B"/>
    <w:rsid w:val="006979AD"/>
    <w:rsid w:val="00697A33"/>
    <w:rsid w:val="00697AD8"/>
    <w:rsid w:val="00697BEC"/>
    <w:rsid w:val="00697C85"/>
    <w:rsid w:val="00697E4C"/>
    <w:rsid w:val="006A04B8"/>
    <w:rsid w:val="006A04B9"/>
    <w:rsid w:val="006A04F2"/>
    <w:rsid w:val="006A052A"/>
    <w:rsid w:val="006A060B"/>
    <w:rsid w:val="006A0AC9"/>
    <w:rsid w:val="006A0B05"/>
    <w:rsid w:val="006A0C74"/>
    <w:rsid w:val="006A15C7"/>
    <w:rsid w:val="006A1651"/>
    <w:rsid w:val="006A1745"/>
    <w:rsid w:val="006A19E6"/>
    <w:rsid w:val="006A1AD3"/>
    <w:rsid w:val="006A1F1C"/>
    <w:rsid w:val="006A1FA8"/>
    <w:rsid w:val="006A1FDB"/>
    <w:rsid w:val="006A2077"/>
    <w:rsid w:val="006A26CE"/>
    <w:rsid w:val="006A26D9"/>
    <w:rsid w:val="006A2810"/>
    <w:rsid w:val="006A2B68"/>
    <w:rsid w:val="006A2E14"/>
    <w:rsid w:val="006A3313"/>
    <w:rsid w:val="006A3705"/>
    <w:rsid w:val="006A388D"/>
    <w:rsid w:val="006A398C"/>
    <w:rsid w:val="006A3B5F"/>
    <w:rsid w:val="006A3C55"/>
    <w:rsid w:val="006A3D4B"/>
    <w:rsid w:val="006A3EE9"/>
    <w:rsid w:val="006A400E"/>
    <w:rsid w:val="006A4276"/>
    <w:rsid w:val="006A442A"/>
    <w:rsid w:val="006A46AF"/>
    <w:rsid w:val="006A49A9"/>
    <w:rsid w:val="006A511F"/>
    <w:rsid w:val="006A5227"/>
    <w:rsid w:val="006A5461"/>
    <w:rsid w:val="006A5807"/>
    <w:rsid w:val="006A5A84"/>
    <w:rsid w:val="006A5D22"/>
    <w:rsid w:val="006A6148"/>
    <w:rsid w:val="006A61A4"/>
    <w:rsid w:val="006A6242"/>
    <w:rsid w:val="006A64E9"/>
    <w:rsid w:val="006A65C3"/>
    <w:rsid w:val="006A6A6F"/>
    <w:rsid w:val="006A6D02"/>
    <w:rsid w:val="006A6DE3"/>
    <w:rsid w:val="006A6E73"/>
    <w:rsid w:val="006A7032"/>
    <w:rsid w:val="006A7440"/>
    <w:rsid w:val="006A74A3"/>
    <w:rsid w:val="006A7AEB"/>
    <w:rsid w:val="006A7EF0"/>
    <w:rsid w:val="006B00A2"/>
    <w:rsid w:val="006B013B"/>
    <w:rsid w:val="006B01E2"/>
    <w:rsid w:val="006B02A2"/>
    <w:rsid w:val="006B0806"/>
    <w:rsid w:val="006B0851"/>
    <w:rsid w:val="006B0BD7"/>
    <w:rsid w:val="006B0C0D"/>
    <w:rsid w:val="006B146A"/>
    <w:rsid w:val="006B1591"/>
    <w:rsid w:val="006B1842"/>
    <w:rsid w:val="006B1968"/>
    <w:rsid w:val="006B1982"/>
    <w:rsid w:val="006B1C54"/>
    <w:rsid w:val="006B1CBE"/>
    <w:rsid w:val="006B1DB2"/>
    <w:rsid w:val="006B207F"/>
    <w:rsid w:val="006B228E"/>
    <w:rsid w:val="006B2553"/>
    <w:rsid w:val="006B29F8"/>
    <w:rsid w:val="006B2C96"/>
    <w:rsid w:val="006B2D05"/>
    <w:rsid w:val="006B2D42"/>
    <w:rsid w:val="006B2E67"/>
    <w:rsid w:val="006B30DC"/>
    <w:rsid w:val="006B30F6"/>
    <w:rsid w:val="006B30FF"/>
    <w:rsid w:val="006B3170"/>
    <w:rsid w:val="006B3516"/>
    <w:rsid w:val="006B35DD"/>
    <w:rsid w:val="006B3607"/>
    <w:rsid w:val="006B3713"/>
    <w:rsid w:val="006B3A2F"/>
    <w:rsid w:val="006B3B7E"/>
    <w:rsid w:val="006B3C30"/>
    <w:rsid w:val="006B3FBD"/>
    <w:rsid w:val="006B4227"/>
    <w:rsid w:val="006B431C"/>
    <w:rsid w:val="006B4699"/>
    <w:rsid w:val="006B479F"/>
    <w:rsid w:val="006B48BD"/>
    <w:rsid w:val="006B49F7"/>
    <w:rsid w:val="006B4A82"/>
    <w:rsid w:val="006B4A9C"/>
    <w:rsid w:val="006B4CF4"/>
    <w:rsid w:val="006B4DCF"/>
    <w:rsid w:val="006B516D"/>
    <w:rsid w:val="006B548D"/>
    <w:rsid w:val="006B5492"/>
    <w:rsid w:val="006B5C76"/>
    <w:rsid w:val="006B5D34"/>
    <w:rsid w:val="006B5D95"/>
    <w:rsid w:val="006B5EA0"/>
    <w:rsid w:val="006B5EF5"/>
    <w:rsid w:val="006B5F52"/>
    <w:rsid w:val="006B614A"/>
    <w:rsid w:val="006B6367"/>
    <w:rsid w:val="006B6533"/>
    <w:rsid w:val="006B66F1"/>
    <w:rsid w:val="006B6726"/>
    <w:rsid w:val="006B69C0"/>
    <w:rsid w:val="006B6B55"/>
    <w:rsid w:val="006B6BAA"/>
    <w:rsid w:val="006B6BAE"/>
    <w:rsid w:val="006B6CC9"/>
    <w:rsid w:val="006B6D2A"/>
    <w:rsid w:val="006B6E86"/>
    <w:rsid w:val="006B72F6"/>
    <w:rsid w:val="006B7339"/>
    <w:rsid w:val="006B7620"/>
    <w:rsid w:val="006B76CE"/>
    <w:rsid w:val="006B793B"/>
    <w:rsid w:val="006B7C22"/>
    <w:rsid w:val="006C02D9"/>
    <w:rsid w:val="006C02E1"/>
    <w:rsid w:val="006C0581"/>
    <w:rsid w:val="006C06D5"/>
    <w:rsid w:val="006C0928"/>
    <w:rsid w:val="006C0E99"/>
    <w:rsid w:val="006C0F0B"/>
    <w:rsid w:val="006C1175"/>
    <w:rsid w:val="006C117F"/>
    <w:rsid w:val="006C1574"/>
    <w:rsid w:val="006C1633"/>
    <w:rsid w:val="006C1733"/>
    <w:rsid w:val="006C1AA4"/>
    <w:rsid w:val="006C1C64"/>
    <w:rsid w:val="006C1F90"/>
    <w:rsid w:val="006C2241"/>
    <w:rsid w:val="006C2419"/>
    <w:rsid w:val="006C2495"/>
    <w:rsid w:val="006C24FC"/>
    <w:rsid w:val="006C2521"/>
    <w:rsid w:val="006C26EC"/>
    <w:rsid w:val="006C27AF"/>
    <w:rsid w:val="006C2A1C"/>
    <w:rsid w:val="006C2B47"/>
    <w:rsid w:val="006C2B4D"/>
    <w:rsid w:val="006C2CB1"/>
    <w:rsid w:val="006C2EF0"/>
    <w:rsid w:val="006C3087"/>
    <w:rsid w:val="006C368B"/>
    <w:rsid w:val="006C36A1"/>
    <w:rsid w:val="006C3864"/>
    <w:rsid w:val="006C3C16"/>
    <w:rsid w:val="006C4247"/>
    <w:rsid w:val="006C4507"/>
    <w:rsid w:val="006C4674"/>
    <w:rsid w:val="006C494A"/>
    <w:rsid w:val="006C49A1"/>
    <w:rsid w:val="006C4A9F"/>
    <w:rsid w:val="006C4BBC"/>
    <w:rsid w:val="006C4EE0"/>
    <w:rsid w:val="006C4FCE"/>
    <w:rsid w:val="006C548B"/>
    <w:rsid w:val="006C5532"/>
    <w:rsid w:val="006C5589"/>
    <w:rsid w:val="006C56FF"/>
    <w:rsid w:val="006C5715"/>
    <w:rsid w:val="006C5760"/>
    <w:rsid w:val="006C57F0"/>
    <w:rsid w:val="006C5927"/>
    <w:rsid w:val="006C592D"/>
    <w:rsid w:val="006C5E5F"/>
    <w:rsid w:val="006C6019"/>
    <w:rsid w:val="006C6050"/>
    <w:rsid w:val="006C6122"/>
    <w:rsid w:val="006C6553"/>
    <w:rsid w:val="006C657C"/>
    <w:rsid w:val="006C6979"/>
    <w:rsid w:val="006C6E34"/>
    <w:rsid w:val="006C7244"/>
    <w:rsid w:val="006C784B"/>
    <w:rsid w:val="006C7A37"/>
    <w:rsid w:val="006C7B3A"/>
    <w:rsid w:val="006C7B42"/>
    <w:rsid w:val="006C7B78"/>
    <w:rsid w:val="006C7D64"/>
    <w:rsid w:val="006C7DDA"/>
    <w:rsid w:val="006C7E25"/>
    <w:rsid w:val="006D0193"/>
    <w:rsid w:val="006D04CF"/>
    <w:rsid w:val="006D055F"/>
    <w:rsid w:val="006D0A3B"/>
    <w:rsid w:val="006D0BC8"/>
    <w:rsid w:val="006D0BD4"/>
    <w:rsid w:val="006D0E80"/>
    <w:rsid w:val="006D1066"/>
    <w:rsid w:val="006D1288"/>
    <w:rsid w:val="006D1356"/>
    <w:rsid w:val="006D15CF"/>
    <w:rsid w:val="006D1957"/>
    <w:rsid w:val="006D1C3B"/>
    <w:rsid w:val="006D20AC"/>
    <w:rsid w:val="006D24D4"/>
    <w:rsid w:val="006D25C8"/>
    <w:rsid w:val="006D25F8"/>
    <w:rsid w:val="006D26A0"/>
    <w:rsid w:val="006D26F5"/>
    <w:rsid w:val="006D2808"/>
    <w:rsid w:val="006D28F8"/>
    <w:rsid w:val="006D2B55"/>
    <w:rsid w:val="006D2B63"/>
    <w:rsid w:val="006D2BDA"/>
    <w:rsid w:val="006D2D85"/>
    <w:rsid w:val="006D2E1B"/>
    <w:rsid w:val="006D3130"/>
    <w:rsid w:val="006D3277"/>
    <w:rsid w:val="006D3349"/>
    <w:rsid w:val="006D351C"/>
    <w:rsid w:val="006D352A"/>
    <w:rsid w:val="006D3AF6"/>
    <w:rsid w:val="006D3D39"/>
    <w:rsid w:val="006D412F"/>
    <w:rsid w:val="006D4177"/>
    <w:rsid w:val="006D4411"/>
    <w:rsid w:val="006D4654"/>
    <w:rsid w:val="006D4725"/>
    <w:rsid w:val="006D4876"/>
    <w:rsid w:val="006D4B72"/>
    <w:rsid w:val="006D4BBF"/>
    <w:rsid w:val="006D4C84"/>
    <w:rsid w:val="006D4D32"/>
    <w:rsid w:val="006D4F8F"/>
    <w:rsid w:val="006D4FC2"/>
    <w:rsid w:val="006D5070"/>
    <w:rsid w:val="006D5188"/>
    <w:rsid w:val="006D525D"/>
    <w:rsid w:val="006D5678"/>
    <w:rsid w:val="006D56BC"/>
    <w:rsid w:val="006D57E0"/>
    <w:rsid w:val="006D590D"/>
    <w:rsid w:val="006D5C91"/>
    <w:rsid w:val="006D6017"/>
    <w:rsid w:val="006D60D6"/>
    <w:rsid w:val="006D611C"/>
    <w:rsid w:val="006D620D"/>
    <w:rsid w:val="006D6A8D"/>
    <w:rsid w:val="006D6BB1"/>
    <w:rsid w:val="006D6BEC"/>
    <w:rsid w:val="006D7044"/>
    <w:rsid w:val="006D732A"/>
    <w:rsid w:val="006D753B"/>
    <w:rsid w:val="006D75A7"/>
    <w:rsid w:val="006D7625"/>
    <w:rsid w:val="006D78CE"/>
    <w:rsid w:val="006D7ABA"/>
    <w:rsid w:val="006D7BB0"/>
    <w:rsid w:val="006D7CB1"/>
    <w:rsid w:val="006D7DC3"/>
    <w:rsid w:val="006D7E7A"/>
    <w:rsid w:val="006E00EC"/>
    <w:rsid w:val="006E00FA"/>
    <w:rsid w:val="006E05A4"/>
    <w:rsid w:val="006E0652"/>
    <w:rsid w:val="006E0686"/>
    <w:rsid w:val="006E06E4"/>
    <w:rsid w:val="006E09C8"/>
    <w:rsid w:val="006E0E4E"/>
    <w:rsid w:val="006E117E"/>
    <w:rsid w:val="006E13E7"/>
    <w:rsid w:val="006E1513"/>
    <w:rsid w:val="006E1553"/>
    <w:rsid w:val="006E15B4"/>
    <w:rsid w:val="006E175E"/>
    <w:rsid w:val="006E1970"/>
    <w:rsid w:val="006E1B96"/>
    <w:rsid w:val="006E1BE7"/>
    <w:rsid w:val="006E20E0"/>
    <w:rsid w:val="006E2199"/>
    <w:rsid w:val="006E22E6"/>
    <w:rsid w:val="006E292B"/>
    <w:rsid w:val="006E2B42"/>
    <w:rsid w:val="006E2F8D"/>
    <w:rsid w:val="006E2FFF"/>
    <w:rsid w:val="006E307F"/>
    <w:rsid w:val="006E310B"/>
    <w:rsid w:val="006E31B4"/>
    <w:rsid w:val="006E3497"/>
    <w:rsid w:val="006E3635"/>
    <w:rsid w:val="006E373A"/>
    <w:rsid w:val="006E3747"/>
    <w:rsid w:val="006E3788"/>
    <w:rsid w:val="006E3983"/>
    <w:rsid w:val="006E39D2"/>
    <w:rsid w:val="006E3B4B"/>
    <w:rsid w:val="006E3FD2"/>
    <w:rsid w:val="006E4404"/>
    <w:rsid w:val="006E4442"/>
    <w:rsid w:val="006E44E9"/>
    <w:rsid w:val="006E4717"/>
    <w:rsid w:val="006E4866"/>
    <w:rsid w:val="006E4886"/>
    <w:rsid w:val="006E491D"/>
    <w:rsid w:val="006E4A1C"/>
    <w:rsid w:val="006E4AC7"/>
    <w:rsid w:val="006E4BCB"/>
    <w:rsid w:val="006E51C7"/>
    <w:rsid w:val="006E52FB"/>
    <w:rsid w:val="006E57E6"/>
    <w:rsid w:val="006E5CB4"/>
    <w:rsid w:val="006E5D36"/>
    <w:rsid w:val="006E5E12"/>
    <w:rsid w:val="006E60BA"/>
    <w:rsid w:val="006E64F1"/>
    <w:rsid w:val="006E64FC"/>
    <w:rsid w:val="006E6D31"/>
    <w:rsid w:val="006E6DE9"/>
    <w:rsid w:val="006E74F6"/>
    <w:rsid w:val="006E775D"/>
    <w:rsid w:val="006E77A7"/>
    <w:rsid w:val="006E785D"/>
    <w:rsid w:val="006E796A"/>
    <w:rsid w:val="006E7A13"/>
    <w:rsid w:val="006E7BE6"/>
    <w:rsid w:val="006E7C90"/>
    <w:rsid w:val="006E7DFC"/>
    <w:rsid w:val="006E7FD3"/>
    <w:rsid w:val="006F02E8"/>
    <w:rsid w:val="006F04C2"/>
    <w:rsid w:val="006F0649"/>
    <w:rsid w:val="006F06AC"/>
    <w:rsid w:val="006F096B"/>
    <w:rsid w:val="006F0A33"/>
    <w:rsid w:val="006F0A99"/>
    <w:rsid w:val="006F0B76"/>
    <w:rsid w:val="006F0C87"/>
    <w:rsid w:val="006F0D6A"/>
    <w:rsid w:val="006F1753"/>
    <w:rsid w:val="006F1B40"/>
    <w:rsid w:val="006F1B53"/>
    <w:rsid w:val="006F1E64"/>
    <w:rsid w:val="006F1F4C"/>
    <w:rsid w:val="006F1F51"/>
    <w:rsid w:val="006F205F"/>
    <w:rsid w:val="006F2061"/>
    <w:rsid w:val="006F20F1"/>
    <w:rsid w:val="006F2407"/>
    <w:rsid w:val="006F2484"/>
    <w:rsid w:val="006F255A"/>
    <w:rsid w:val="006F28D9"/>
    <w:rsid w:val="006F28E0"/>
    <w:rsid w:val="006F2990"/>
    <w:rsid w:val="006F2B71"/>
    <w:rsid w:val="006F303E"/>
    <w:rsid w:val="006F31FA"/>
    <w:rsid w:val="006F33E3"/>
    <w:rsid w:val="006F3565"/>
    <w:rsid w:val="006F366E"/>
    <w:rsid w:val="006F381C"/>
    <w:rsid w:val="006F3867"/>
    <w:rsid w:val="006F391F"/>
    <w:rsid w:val="006F3B36"/>
    <w:rsid w:val="006F3B50"/>
    <w:rsid w:val="006F3B99"/>
    <w:rsid w:val="006F3E05"/>
    <w:rsid w:val="006F3EC0"/>
    <w:rsid w:val="006F3FA9"/>
    <w:rsid w:val="006F407A"/>
    <w:rsid w:val="006F40A6"/>
    <w:rsid w:val="006F40D2"/>
    <w:rsid w:val="006F4376"/>
    <w:rsid w:val="006F444B"/>
    <w:rsid w:val="006F46F9"/>
    <w:rsid w:val="006F4B84"/>
    <w:rsid w:val="006F4C70"/>
    <w:rsid w:val="006F4DD9"/>
    <w:rsid w:val="006F4EF8"/>
    <w:rsid w:val="006F500A"/>
    <w:rsid w:val="006F5289"/>
    <w:rsid w:val="006F55D2"/>
    <w:rsid w:val="006F57CC"/>
    <w:rsid w:val="006F5A6E"/>
    <w:rsid w:val="006F5E63"/>
    <w:rsid w:val="006F61E3"/>
    <w:rsid w:val="006F666F"/>
    <w:rsid w:val="006F689D"/>
    <w:rsid w:val="006F6B1F"/>
    <w:rsid w:val="006F6B4D"/>
    <w:rsid w:val="006F6D33"/>
    <w:rsid w:val="006F6E7A"/>
    <w:rsid w:val="006F6F25"/>
    <w:rsid w:val="006F7009"/>
    <w:rsid w:val="006F720A"/>
    <w:rsid w:val="006F74C9"/>
    <w:rsid w:val="006F776F"/>
    <w:rsid w:val="006F77ED"/>
    <w:rsid w:val="006F78B6"/>
    <w:rsid w:val="006F7959"/>
    <w:rsid w:val="006F79DC"/>
    <w:rsid w:val="006F7DDC"/>
    <w:rsid w:val="006F7E2C"/>
    <w:rsid w:val="006F7E7A"/>
    <w:rsid w:val="006F7F59"/>
    <w:rsid w:val="007001FB"/>
    <w:rsid w:val="00700253"/>
    <w:rsid w:val="00700436"/>
    <w:rsid w:val="007004D8"/>
    <w:rsid w:val="007005D5"/>
    <w:rsid w:val="00700852"/>
    <w:rsid w:val="007008E7"/>
    <w:rsid w:val="0070092C"/>
    <w:rsid w:val="00700BAA"/>
    <w:rsid w:val="00700BE0"/>
    <w:rsid w:val="00700C74"/>
    <w:rsid w:val="00700F34"/>
    <w:rsid w:val="00701367"/>
    <w:rsid w:val="007016DD"/>
    <w:rsid w:val="0070178D"/>
    <w:rsid w:val="00701A0E"/>
    <w:rsid w:val="00701A54"/>
    <w:rsid w:val="00701C3D"/>
    <w:rsid w:val="007020D3"/>
    <w:rsid w:val="00702270"/>
    <w:rsid w:val="0070237B"/>
    <w:rsid w:val="00702772"/>
    <w:rsid w:val="007027B1"/>
    <w:rsid w:val="00702810"/>
    <w:rsid w:val="00702943"/>
    <w:rsid w:val="007029A1"/>
    <w:rsid w:val="00702A61"/>
    <w:rsid w:val="00702A6B"/>
    <w:rsid w:val="00702B4F"/>
    <w:rsid w:val="00702C27"/>
    <w:rsid w:val="00702F8B"/>
    <w:rsid w:val="007030F8"/>
    <w:rsid w:val="0070340F"/>
    <w:rsid w:val="00703ECF"/>
    <w:rsid w:val="00703F17"/>
    <w:rsid w:val="00704291"/>
    <w:rsid w:val="007043D0"/>
    <w:rsid w:val="0070450D"/>
    <w:rsid w:val="0070451D"/>
    <w:rsid w:val="007047CB"/>
    <w:rsid w:val="00704851"/>
    <w:rsid w:val="00704D3E"/>
    <w:rsid w:val="00704E7C"/>
    <w:rsid w:val="00704EDC"/>
    <w:rsid w:val="0070503B"/>
    <w:rsid w:val="00705185"/>
    <w:rsid w:val="007051D3"/>
    <w:rsid w:val="007053FC"/>
    <w:rsid w:val="007054E3"/>
    <w:rsid w:val="007054E5"/>
    <w:rsid w:val="0070594C"/>
    <w:rsid w:val="0070597A"/>
    <w:rsid w:val="00705BD3"/>
    <w:rsid w:val="00705CC3"/>
    <w:rsid w:val="00705DA2"/>
    <w:rsid w:val="00705DE4"/>
    <w:rsid w:val="0070606E"/>
    <w:rsid w:val="007063A3"/>
    <w:rsid w:val="00706516"/>
    <w:rsid w:val="00706740"/>
    <w:rsid w:val="00706A53"/>
    <w:rsid w:val="00706B32"/>
    <w:rsid w:val="00706BA4"/>
    <w:rsid w:val="00706DC8"/>
    <w:rsid w:val="00707169"/>
    <w:rsid w:val="007073F2"/>
    <w:rsid w:val="00707454"/>
    <w:rsid w:val="0070751F"/>
    <w:rsid w:val="007075D8"/>
    <w:rsid w:val="007076C4"/>
    <w:rsid w:val="0070784A"/>
    <w:rsid w:val="00707977"/>
    <w:rsid w:val="00707AE3"/>
    <w:rsid w:val="00707AF8"/>
    <w:rsid w:val="00707D6C"/>
    <w:rsid w:val="00710156"/>
    <w:rsid w:val="00710460"/>
    <w:rsid w:val="007107CD"/>
    <w:rsid w:val="00710869"/>
    <w:rsid w:val="00710A87"/>
    <w:rsid w:val="00710C56"/>
    <w:rsid w:val="00710F49"/>
    <w:rsid w:val="0071100A"/>
    <w:rsid w:val="0071106A"/>
    <w:rsid w:val="007113B8"/>
    <w:rsid w:val="007113B9"/>
    <w:rsid w:val="007114E9"/>
    <w:rsid w:val="007116DE"/>
    <w:rsid w:val="007118D1"/>
    <w:rsid w:val="00711A0D"/>
    <w:rsid w:val="00711A34"/>
    <w:rsid w:val="00711B5A"/>
    <w:rsid w:val="00711C6E"/>
    <w:rsid w:val="00711DB3"/>
    <w:rsid w:val="00711EE5"/>
    <w:rsid w:val="00711FD0"/>
    <w:rsid w:val="0071220F"/>
    <w:rsid w:val="0071254B"/>
    <w:rsid w:val="00712619"/>
    <w:rsid w:val="007126B5"/>
    <w:rsid w:val="007129D8"/>
    <w:rsid w:val="00712A06"/>
    <w:rsid w:val="00712D86"/>
    <w:rsid w:val="00712DE1"/>
    <w:rsid w:val="00712DFD"/>
    <w:rsid w:val="00712FBE"/>
    <w:rsid w:val="00712FDE"/>
    <w:rsid w:val="0071315B"/>
    <w:rsid w:val="0071323A"/>
    <w:rsid w:val="0071368A"/>
    <w:rsid w:val="00713974"/>
    <w:rsid w:val="007139D2"/>
    <w:rsid w:val="00713ADA"/>
    <w:rsid w:val="00713B35"/>
    <w:rsid w:val="00713C77"/>
    <w:rsid w:val="0071417D"/>
    <w:rsid w:val="00714527"/>
    <w:rsid w:val="00714569"/>
    <w:rsid w:val="0071489E"/>
    <w:rsid w:val="00714A32"/>
    <w:rsid w:val="00714B9C"/>
    <w:rsid w:val="00714CFC"/>
    <w:rsid w:val="00714D5A"/>
    <w:rsid w:val="00714E1D"/>
    <w:rsid w:val="00715573"/>
    <w:rsid w:val="00715775"/>
    <w:rsid w:val="00715CD7"/>
    <w:rsid w:val="00715E57"/>
    <w:rsid w:val="007164C4"/>
    <w:rsid w:val="007167D4"/>
    <w:rsid w:val="0071683D"/>
    <w:rsid w:val="007168F8"/>
    <w:rsid w:val="00716914"/>
    <w:rsid w:val="00716989"/>
    <w:rsid w:val="007169A1"/>
    <w:rsid w:val="00716C93"/>
    <w:rsid w:val="00716DCF"/>
    <w:rsid w:val="00716DDF"/>
    <w:rsid w:val="00716F6D"/>
    <w:rsid w:val="00716FA9"/>
    <w:rsid w:val="00717124"/>
    <w:rsid w:val="007173FA"/>
    <w:rsid w:val="0071779B"/>
    <w:rsid w:val="00717861"/>
    <w:rsid w:val="00717AFA"/>
    <w:rsid w:val="00720026"/>
    <w:rsid w:val="0072013A"/>
    <w:rsid w:val="00720164"/>
    <w:rsid w:val="00720602"/>
    <w:rsid w:val="00720763"/>
    <w:rsid w:val="007208B7"/>
    <w:rsid w:val="007209E8"/>
    <w:rsid w:val="007209EC"/>
    <w:rsid w:val="00720A3C"/>
    <w:rsid w:val="00720CCD"/>
    <w:rsid w:val="00720E27"/>
    <w:rsid w:val="00720FB3"/>
    <w:rsid w:val="00720FFB"/>
    <w:rsid w:val="00721152"/>
    <w:rsid w:val="0072178F"/>
    <w:rsid w:val="00721865"/>
    <w:rsid w:val="007218A7"/>
    <w:rsid w:val="00721972"/>
    <w:rsid w:val="00721992"/>
    <w:rsid w:val="007219EF"/>
    <w:rsid w:val="00721A3E"/>
    <w:rsid w:val="00721B5B"/>
    <w:rsid w:val="00721BFA"/>
    <w:rsid w:val="00721C7F"/>
    <w:rsid w:val="00721D9C"/>
    <w:rsid w:val="00721E07"/>
    <w:rsid w:val="00721EA8"/>
    <w:rsid w:val="00722039"/>
    <w:rsid w:val="007225C2"/>
    <w:rsid w:val="00722671"/>
    <w:rsid w:val="007227E8"/>
    <w:rsid w:val="00722943"/>
    <w:rsid w:val="00722B3C"/>
    <w:rsid w:val="00722D53"/>
    <w:rsid w:val="00722DCE"/>
    <w:rsid w:val="00722F54"/>
    <w:rsid w:val="007232CD"/>
    <w:rsid w:val="00723406"/>
    <w:rsid w:val="00723582"/>
    <w:rsid w:val="007235B6"/>
    <w:rsid w:val="007235FC"/>
    <w:rsid w:val="007237B2"/>
    <w:rsid w:val="00723853"/>
    <w:rsid w:val="00723855"/>
    <w:rsid w:val="007238A0"/>
    <w:rsid w:val="00723B9F"/>
    <w:rsid w:val="00723C11"/>
    <w:rsid w:val="00723CA5"/>
    <w:rsid w:val="00723CAE"/>
    <w:rsid w:val="00723D51"/>
    <w:rsid w:val="00723F67"/>
    <w:rsid w:val="007242C8"/>
    <w:rsid w:val="00724397"/>
    <w:rsid w:val="007244F2"/>
    <w:rsid w:val="00724598"/>
    <w:rsid w:val="007249B7"/>
    <w:rsid w:val="00724AD3"/>
    <w:rsid w:val="00724D30"/>
    <w:rsid w:val="00724D3D"/>
    <w:rsid w:val="00724EBE"/>
    <w:rsid w:val="0072521E"/>
    <w:rsid w:val="0072523C"/>
    <w:rsid w:val="007252A9"/>
    <w:rsid w:val="007254C0"/>
    <w:rsid w:val="0072599F"/>
    <w:rsid w:val="00725C1B"/>
    <w:rsid w:val="0072647E"/>
    <w:rsid w:val="007265A8"/>
    <w:rsid w:val="0072679B"/>
    <w:rsid w:val="00726823"/>
    <w:rsid w:val="00726AC3"/>
    <w:rsid w:val="00726F3C"/>
    <w:rsid w:val="007270F2"/>
    <w:rsid w:val="00727416"/>
    <w:rsid w:val="00727432"/>
    <w:rsid w:val="00727589"/>
    <w:rsid w:val="007275F6"/>
    <w:rsid w:val="007275FD"/>
    <w:rsid w:val="00727683"/>
    <w:rsid w:val="00727793"/>
    <w:rsid w:val="0072782C"/>
    <w:rsid w:val="007278E7"/>
    <w:rsid w:val="00727ABB"/>
    <w:rsid w:val="00727C21"/>
    <w:rsid w:val="00727E9D"/>
    <w:rsid w:val="007300D9"/>
    <w:rsid w:val="00730171"/>
    <w:rsid w:val="007303F8"/>
    <w:rsid w:val="00730526"/>
    <w:rsid w:val="00730754"/>
    <w:rsid w:val="007308E4"/>
    <w:rsid w:val="00730924"/>
    <w:rsid w:val="00730A37"/>
    <w:rsid w:val="00730AE3"/>
    <w:rsid w:val="00730B7E"/>
    <w:rsid w:val="00730F43"/>
    <w:rsid w:val="00730FC9"/>
    <w:rsid w:val="007312AB"/>
    <w:rsid w:val="00731326"/>
    <w:rsid w:val="00731329"/>
    <w:rsid w:val="00731449"/>
    <w:rsid w:val="00731540"/>
    <w:rsid w:val="007315B0"/>
    <w:rsid w:val="007315F1"/>
    <w:rsid w:val="0073165E"/>
    <w:rsid w:val="00731C51"/>
    <w:rsid w:val="00731CE5"/>
    <w:rsid w:val="00731E01"/>
    <w:rsid w:val="00731F21"/>
    <w:rsid w:val="00731F7E"/>
    <w:rsid w:val="00731FC7"/>
    <w:rsid w:val="00732310"/>
    <w:rsid w:val="00732512"/>
    <w:rsid w:val="00732869"/>
    <w:rsid w:val="00732A13"/>
    <w:rsid w:val="00732A3C"/>
    <w:rsid w:val="00732B22"/>
    <w:rsid w:val="00732B7F"/>
    <w:rsid w:val="00732C82"/>
    <w:rsid w:val="00732F8C"/>
    <w:rsid w:val="00733120"/>
    <w:rsid w:val="00733280"/>
    <w:rsid w:val="00733400"/>
    <w:rsid w:val="007334C4"/>
    <w:rsid w:val="0073370F"/>
    <w:rsid w:val="00733935"/>
    <w:rsid w:val="00733F69"/>
    <w:rsid w:val="00734166"/>
    <w:rsid w:val="00734423"/>
    <w:rsid w:val="007344A1"/>
    <w:rsid w:val="00734507"/>
    <w:rsid w:val="00734919"/>
    <w:rsid w:val="00734CE1"/>
    <w:rsid w:val="00734FE0"/>
    <w:rsid w:val="00735213"/>
    <w:rsid w:val="00735325"/>
    <w:rsid w:val="007353D4"/>
    <w:rsid w:val="00735491"/>
    <w:rsid w:val="007356C7"/>
    <w:rsid w:val="0073589F"/>
    <w:rsid w:val="007359D2"/>
    <w:rsid w:val="00735C21"/>
    <w:rsid w:val="00735C3B"/>
    <w:rsid w:val="00735E27"/>
    <w:rsid w:val="00735F6A"/>
    <w:rsid w:val="0073607E"/>
    <w:rsid w:val="007362E0"/>
    <w:rsid w:val="00736318"/>
    <w:rsid w:val="00736361"/>
    <w:rsid w:val="0073646F"/>
    <w:rsid w:val="0073664B"/>
    <w:rsid w:val="007366EE"/>
    <w:rsid w:val="007368AA"/>
    <w:rsid w:val="007369F2"/>
    <w:rsid w:val="00736A10"/>
    <w:rsid w:val="00736B44"/>
    <w:rsid w:val="00736B5C"/>
    <w:rsid w:val="00736B71"/>
    <w:rsid w:val="00736C1A"/>
    <w:rsid w:val="00736C21"/>
    <w:rsid w:val="00736CCB"/>
    <w:rsid w:val="00736DA7"/>
    <w:rsid w:val="00736E57"/>
    <w:rsid w:val="00736EAA"/>
    <w:rsid w:val="007370B8"/>
    <w:rsid w:val="007370F0"/>
    <w:rsid w:val="0073741C"/>
    <w:rsid w:val="00737891"/>
    <w:rsid w:val="0073793A"/>
    <w:rsid w:val="00737A79"/>
    <w:rsid w:val="00737A9D"/>
    <w:rsid w:val="00737B09"/>
    <w:rsid w:val="00737C07"/>
    <w:rsid w:val="007400FE"/>
    <w:rsid w:val="00740452"/>
    <w:rsid w:val="00740940"/>
    <w:rsid w:val="00740A32"/>
    <w:rsid w:val="00740B11"/>
    <w:rsid w:val="00740B89"/>
    <w:rsid w:val="00740BF3"/>
    <w:rsid w:val="00740C0A"/>
    <w:rsid w:val="00740D20"/>
    <w:rsid w:val="007410D0"/>
    <w:rsid w:val="0074182A"/>
    <w:rsid w:val="007419BD"/>
    <w:rsid w:val="00741DC8"/>
    <w:rsid w:val="00741E33"/>
    <w:rsid w:val="00741FC0"/>
    <w:rsid w:val="007420BD"/>
    <w:rsid w:val="0074215B"/>
    <w:rsid w:val="00742246"/>
    <w:rsid w:val="0074227E"/>
    <w:rsid w:val="007423F6"/>
    <w:rsid w:val="00742410"/>
    <w:rsid w:val="007424FB"/>
    <w:rsid w:val="007426B8"/>
    <w:rsid w:val="007426BB"/>
    <w:rsid w:val="00742937"/>
    <w:rsid w:val="00742BF3"/>
    <w:rsid w:val="00742C8E"/>
    <w:rsid w:val="00743150"/>
    <w:rsid w:val="0074327E"/>
    <w:rsid w:val="007432F2"/>
    <w:rsid w:val="007436A0"/>
    <w:rsid w:val="00743763"/>
    <w:rsid w:val="00743804"/>
    <w:rsid w:val="00743946"/>
    <w:rsid w:val="00743BE8"/>
    <w:rsid w:val="007442BE"/>
    <w:rsid w:val="007444CB"/>
    <w:rsid w:val="00744700"/>
    <w:rsid w:val="007448E7"/>
    <w:rsid w:val="00744A09"/>
    <w:rsid w:val="00744F30"/>
    <w:rsid w:val="00744F3D"/>
    <w:rsid w:val="00745281"/>
    <w:rsid w:val="007458DD"/>
    <w:rsid w:val="00745CD5"/>
    <w:rsid w:val="00746071"/>
    <w:rsid w:val="00746195"/>
    <w:rsid w:val="007461D5"/>
    <w:rsid w:val="00746380"/>
    <w:rsid w:val="007464DA"/>
    <w:rsid w:val="0074676D"/>
    <w:rsid w:val="00746983"/>
    <w:rsid w:val="007469BC"/>
    <w:rsid w:val="00746B37"/>
    <w:rsid w:val="00746EC1"/>
    <w:rsid w:val="00746FD3"/>
    <w:rsid w:val="007470E5"/>
    <w:rsid w:val="007471F1"/>
    <w:rsid w:val="00747409"/>
    <w:rsid w:val="0074740A"/>
    <w:rsid w:val="00747771"/>
    <w:rsid w:val="007477F0"/>
    <w:rsid w:val="00747815"/>
    <w:rsid w:val="00747B35"/>
    <w:rsid w:val="00747C02"/>
    <w:rsid w:val="007502A3"/>
    <w:rsid w:val="00750403"/>
    <w:rsid w:val="00750DEB"/>
    <w:rsid w:val="00750DF2"/>
    <w:rsid w:val="00751143"/>
    <w:rsid w:val="00751208"/>
    <w:rsid w:val="0075174F"/>
    <w:rsid w:val="0075179F"/>
    <w:rsid w:val="007517FC"/>
    <w:rsid w:val="007518E5"/>
    <w:rsid w:val="007519DA"/>
    <w:rsid w:val="00751C1F"/>
    <w:rsid w:val="00752109"/>
    <w:rsid w:val="00752164"/>
    <w:rsid w:val="00752337"/>
    <w:rsid w:val="00752438"/>
    <w:rsid w:val="007525CA"/>
    <w:rsid w:val="0075263E"/>
    <w:rsid w:val="00752A75"/>
    <w:rsid w:val="00752AE9"/>
    <w:rsid w:val="00753122"/>
    <w:rsid w:val="007533DC"/>
    <w:rsid w:val="00753496"/>
    <w:rsid w:val="00753659"/>
    <w:rsid w:val="00753969"/>
    <w:rsid w:val="007539BA"/>
    <w:rsid w:val="007539C3"/>
    <w:rsid w:val="00753AC2"/>
    <w:rsid w:val="00753C49"/>
    <w:rsid w:val="0075401A"/>
    <w:rsid w:val="007543CF"/>
    <w:rsid w:val="007544B9"/>
    <w:rsid w:val="0075464D"/>
    <w:rsid w:val="00754659"/>
    <w:rsid w:val="00754668"/>
    <w:rsid w:val="00754853"/>
    <w:rsid w:val="007548F4"/>
    <w:rsid w:val="00754AF7"/>
    <w:rsid w:val="00754D4F"/>
    <w:rsid w:val="00754F20"/>
    <w:rsid w:val="00754F58"/>
    <w:rsid w:val="00755037"/>
    <w:rsid w:val="007551C8"/>
    <w:rsid w:val="00755482"/>
    <w:rsid w:val="007558EF"/>
    <w:rsid w:val="00755937"/>
    <w:rsid w:val="00755A11"/>
    <w:rsid w:val="00755B66"/>
    <w:rsid w:val="00755D76"/>
    <w:rsid w:val="00756090"/>
    <w:rsid w:val="00756170"/>
    <w:rsid w:val="007562D6"/>
    <w:rsid w:val="007564A9"/>
    <w:rsid w:val="00756521"/>
    <w:rsid w:val="00756589"/>
    <w:rsid w:val="007566F6"/>
    <w:rsid w:val="007568D6"/>
    <w:rsid w:val="0075691F"/>
    <w:rsid w:val="00756C56"/>
    <w:rsid w:val="00756E4D"/>
    <w:rsid w:val="00756F1F"/>
    <w:rsid w:val="00756FCD"/>
    <w:rsid w:val="007573A5"/>
    <w:rsid w:val="00757804"/>
    <w:rsid w:val="00757A5E"/>
    <w:rsid w:val="00757AC5"/>
    <w:rsid w:val="00757B61"/>
    <w:rsid w:val="00757E74"/>
    <w:rsid w:val="00757FAA"/>
    <w:rsid w:val="0076009E"/>
    <w:rsid w:val="007602BD"/>
    <w:rsid w:val="007602E3"/>
    <w:rsid w:val="0076030E"/>
    <w:rsid w:val="0076039F"/>
    <w:rsid w:val="00760434"/>
    <w:rsid w:val="0076049A"/>
    <w:rsid w:val="0076056A"/>
    <w:rsid w:val="00760622"/>
    <w:rsid w:val="00760689"/>
    <w:rsid w:val="007606DD"/>
    <w:rsid w:val="0076083E"/>
    <w:rsid w:val="007609ED"/>
    <w:rsid w:val="00760B6F"/>
    <w:rsid w:val="00760BAD"/>
    <w:rsid w:val="00761180"/>
    <w:rsid w:val="007611D2"/>
    <w:rsid w:val="007614E7"/>
    <w:rsid w:val="00761567"/>
    <w:rsid w:val="00761576"/>
    <w:rsid w:val="007617A7"/>
    <w:rsid w:val="00761891"/>
    <w:rsid w:val="00761A63"/>
    <w:rsid w:val="00761B68"/>
    <w:rsid w:val="00761DDE"/>
    <w:rsid w:val="00761E4D"/>
    <w:rsid w:val="0076208A"/>
    <w:rsid w:val="0076214E"/>
    <w:rsid w:val="00762154"/>
    <w:rsid w:val="00762391"/>
    <w:rsid w:val="00762573"/>
    <w:rsid w:val="007626B5"/>
    <w:rsid w:val="00762828"/>
    <w:rsid w:val="00762CB1"/>
    <w:rsid w:val="00763090"/>
    <w:rsid w:val="00763115"/>
    <w:rsid w:val="00763228"/>
    <w:rsid w:val="00763310"/>
    <w:rsid w:val="007634CA"/>
    <w:rsid w:val="007638D3"/>
    <w:rsid w:val="007639F7"/>
    <w:rsid w:val="00763AFF"/>
    <w:rsid w:val="00763B46"/>
    <w:rsid w:val="00763B47"/>
    <w:rsid w:val="00763B70"/>
    <w:rsid w:val="00763D9C"/>
    <w:rsid w:val="00764381"/>
    <w:rsid w:val="00764607"/>
    <w:rsid w:val="00764797"/>
    <w:rsid w:val="007647FF"/>
    <w:rsid w:val="00764AAF"/>
    <w:rsid w:val="00764CE9"/>
    <w:rsid w:val="00765062"/>
    <w:rsid w:val="007651B1"/>
    <w:rsid w:val="007654F0"/>
    <w:rsid w:val="00765592"/>
    <w:rsid w:val="007658F0"/>
    <w:rsid w:val="00765BFF"/>
    <w:rsid w:val="00765C6A"/>
    <w:rsid w:val="00765E15"/>
    <w:rsid w:val="00765F3D"/>
    <w:rsid w:val="00766434"/>
    <w:rsid w:val="007666F4"/>
    <w:rsid w:val="00766759"/>
    <w:rsid w:val="007667C8"/>
    <w:rsid w:val="00766DC7"/>
    <w:rsid w:val="00766DE7"/>
    <w:rsid w:val="00766FC6"/>
    <w:rsid w:val="00767072"/>
    <w:rsid w:val="0076712F"/>
    <w:rsid w:val="0076716A"/>
    <w:rsid w:val="00767195"/>
    <w:rsid w:val="00767403"/>
    <w:rsid w:val="00767537"/>
    <w:rsid w:val="007678C3"/>
    <w:rsid w:val="00767A5D"/>
    <w:rsid w:val="00767C6F"/>
    <w:rsid w:val="00767EDC"/>
    <w:rsid w:val="007700EE"/>
    <w:rsid w:val="007702A6"/>
    <w:rsid w:val="00770357"/>
    <w:rsid w:val="0077042D"/>
    <w:rsid w:val="007704C3"/>
    <w:rsid w:val="0077050E"/>
    <w:rsid w:val="00770603"/>
    <w:rsid w:val="0077060B"/>
    <w:rsid w:val="0077083B"/>
    <w:rsid w:val="007708B1"/>
    <w:rsid w:val="00770BD1"/>
    <w:rsid w:val="00770C11"/>
    <w:rsid w:val="00770D70"/>
    <w:rsid w:val="00770DDF"/>
    <w:rsid w:val="00771290"/>
    <w:rsid w:val="007714C3"/>
    <w:rsid w:val="0077155B"/>
    <w:rsid w:val="007715A9"/>
    <w:rsid w:val="00771641"/>
    <w:rsid w:val="007717C3"/>
    <w:rsid w:val="00771907"/>
    <w:rsid w:val="00771A13"/>
    <w:rsid w:val="00771C1B"/>
    <w:rsid w:val="00771E21"/>
    <w:rsid w:val="00772111"/>
    <w:rsid w:val="00772231"/>
    <w:rsid w:val="00772358"/>
    <w:rsid w:val="00772723"/>
    <w:rsid w:val="007727EC"/>
    <w:rsid w:val="00772858"/>
    <w:rsid w:val="00772B4E"/>
    <w:rsid w:val="007732C7"/>
    <w:rsid w:val="007733B4"/>
    <w:rsid w:val="00773480"/>
    <w:rsid w:val="007734ED"/>
    <w:rsid w:val="0077361B"/>
    <w:rsid w:val="00773747"/>
    <w:rsid w:val="007737FB"/>
    <w:rsid w:val="0077392F"/>
    <w:rsid w:val="00773AAD"/>
    <w:rsid w:val="00773C00"/>
    <w:rsid w:val="00773DF0"/>
    <w:rsid w:val="00773F49"/>
    <w:rsid w:val="007740C4"/>
    <w:rsid w:val="00774255"/>
    <w:rsid w:val="0077458B"/>
    <w:rsid w:val="007746E6"/>
    <w:rsid w:val="00774981"/>
    <w:rsid w:val="00774AC0"/>
    <w:rsid w:val="00774E3C"/>
    <w:rsid w:val="00774E57"/>
    <w:rsid w:val="00774FEB"/>
    <w:rsid w:val="00775138"/>
    <w:rsid w:val="0077558F"/>
    <w:rsid w:val="0077565C"/>
    <w:rsid w:val="00775A22"/>
    <w:rsid w:val="00775B61"/>
    <w:rsid w:val="00775E47"/>
    <w:rsid w:val="00776362"/>
    <w:rsid w:val="0077682E"/>
    <w:rsid w:val="0077684B"/>
    <w:rsid w:val="007768DF"/>
    <w:rsid w:val="0077697D"/>
    <w:rsid w:val="0077699E"/>
    <w:rsid w:val="00776CF1"/>
    <w:rsid w:val="00776F3E"/>
    <w:rsid w:val="00777058"/>
    <w:rsid w:val="007770FA"/>
    <w:rsid w:val="0077739D"/>
    <w:rsid w:val="0077770B"/>
    <w:rsid w:val="00777BDD"/>
    <w:rsid w:val="00780040"/>
    <w:rsid w:val="007800A9"/>
    <w:rsid w:val="00780267"/>
    <w:rsid w:val="0078071F"/>
    <w:rsid w:val="00780838"/>
    <w:rsid w:val="00780850"/>
    <w:rsid w:val="00780BE4"/>
    <w:rsid w:val="00780CFF"/>
    <w:rsid w:val="007815CB"/>
    <w:rsid w:val="00781637"/>
    <w:rsid w:val="00781671"/>
    <w:rsid w:val="007816FA"/>
    <w:rsid w:val="00781B0E"/>
    <w:rsid w:val="00781DBF"/>
    <w:rsid w:val="007820D5"/>
    <w:rsid w:val="00782108"/>
    <w:rsid w:val="0078214D"/>
    <w:rsid w:val="00782179"/>
    <w:rsid w:val="007823CE"/>
    <w:rsid w:val="00782454"/>
    <w:rsid w:val="00782566"/>
    <w:rsid w:val="00782672"/>
    <w:rsid w:val="007828EF"/>
    <w:rsid w:val="00782929"/>
    <w:rsid w:val="00782A4B"/>
    <w:rsid w:val="00782B4D"/>
    <w:rsid w:val="00782B94"/>
    <w:rsid w:val="00782DBD"/>
    <w:rsid w:val="00782FB6"/>
    <w:rsid w:val="00783067"/>
    <w:rsid w:val="00783077"/>
    <w:rsid w:val="007836E4"/>
    <w:rsid w:val="0078378D"/>
    <w:rsid w:val="0078393A"/>
    <w:rsid w:val="00783950"/>
    <w:rsid w:val="00783989"/>
    <w:rsid w:val="00783B6A"/>
    <w:rsid w:val="00783F58"/>
    <w:rsid w:val="00783FC7"/>
    <w:rsid w:val="007842F3"/>
    <w:rsid w:val="00784624"/>
    <w:rsid w:val="00784687"/>
    <w:rsid w:val="007849B6"/>
    <w:rsid w:val="007849D2"/>
    <w:rsid w:val="007849E0"/>
    <w:rsid w:val="00784A3E"/>
    <w:rsid w:val="00784FD6"/>
    <w:rsid w:val="00784FFE"/>
    <w:rsid w:val="00785184"/>
    <w:rsid w:val="0078533E"/>
    <w:rsid w:val="00785799"/>
    <w:rsid w:val="00785C41"/>
    <w:rsid w:val="00785DA7"/>
    <w:rsid w:val="00785DD5"/>
    <w:rsid w:val="00785FA0"/>
    <w:rsid w:val="00785FBA"/>
    <w:rsid w:val="00786243"/>
    <w:rsid w:val="007863B5"/>
    <w:rsid w:val="0078646B"/>
    <w:rsid w:val="0078656B"/>
    <w:rsid w:val="007869B5"/>
    <w:rsid w:val="00786BA8"/>
    <w:rsid w:val="00786CC4"/>
    <w:rsid w:val="007870BF"/>
    <w:rsid w:val="00787250"/>
    <w:rsid w:val="00787309"/>
    <w:rsid w:val="00787482"/>
    <w:rsid w:val="00787487"/>
    <w:rsid w:val="00787567"/>
    <w:rsid w:val="0078786F"/>
    <w:rsid w:val="00787A6E"/>
    <w:rsid w:val="00787ABC"/>
    <w:rsid w:val="00787BC2"/>
    <w:rsid w:val="0079030B"/>
    <w:rsid w:val="007905FD"/>
    <w:rsid w:val="0079064B"/>
    <w:rsid w:val="0079069D"/>
    <w:rsid w:val="007908C4"/>
    <w:rsid w:val="00790979"/>
    <w:rsid w:val="00790A23"/>
    <w:rsid w:val="00790AD0"/>
    <w:rsid w:val="00790F21"/>
    <w:rsid w:val="0079112E"/>
    <w:rsid w:val="00791206"/>
    <w:rsid w:val="007912A0"/>
    <w:rsid w:val="007912F5"/>
    <w:rsid w:val="0079177D"/>
    <w:rsid w:val="00791AC7"/>
    <w:rsid w:val="00791BDA"/>
    <w:rsid w:val="00791F29"/>
    <w:rsid w:val="00792158"/>
    <w:rsid w:val="0079244B"/>
    <w:rsid w:val="007926AD"/>
    <w:rsid w:val="007926B3"/>
    <w:rsid w:val="007928EC"/>
    <w:rsid w:val="00792AF7"/>
    <w:rsid w:val="00792CE8"/>
    <w:rsid w:val="00792D9A"/>
    <w:rsid w:val="00792DF0"/>
    <w:rsid w:val="007930DD"/>
    <w:rsid w:val="00793247"/>
    <w:rsid w:val="0079352B"/>
    <w:rsid w:val="00793B33"/>
    <w:rsid w:val="00793C18"/>
    <w:rsid w:val="0079424C"/>
    <w:rsid w:val="00794C35"/>
    <w:rsid w:val="00794D8D"/>
    <w:rsid w:val="00794FC1"/>
    <w:rsid w:val="00795208"/>
    <w:rsid w:val="007953C4"/>
    <w:rsid w:val="00795685"/>
    <w:rsid w:val="00795749"/>
    <w:rsid w:val="00795B8B"/>
    <w:rsid w:val="00795B9F"/>
    <w:rsid w:val="00795BFF"/>
    <w:rsid w:val="00795C98"/>
    <w:rsid w:val="00795E03"/>
    <w:rsid w:val="00795F0B"/>
    <w:rsid w:val="00796019"/>
    <w:rsid w:val="00796200"/>
    <w:rsid w:val="007964C5"/>
    <w:rsid w:val="007968F5"/>
    <w:rsid w:val="007969A0"/>
    <w:rsid w:val="00796A9B"/>
    <w:rsid w:val="00796AD4"/>
    <w:rsid w:val="00796BBC"/>
    <w:rsid w:val="00796C15"/>
    <w:rsid w:val="00797096"/>
    <w:rsid w:val="0079719E"/>
    <w:rsid w:val="0079731F"/>
    <w:rsid w:val="00797496"/>
    <w:rsid w:val="0079754E"/>
    <w:rsid w:val="007975BF"/>
    <w:rsid w:val="0079782E"/>
    <w:rsid w:val="00797906"/>
    <w:rsid w:val="007979DC"/>
    <w:rsid w:val="00797C7D"/>
    <w:rsid w:val="00797D07"/>
    <w:rsid w:val="00797D17"/>
    <w:rsid w:val="00797E8A"/>
    <w:rsid w:val="007A035D"/>
    <w:rsid w:val="007A04E7"/>
    <w:rsid w:val="007A06B1"/>
    <w:rsid w:val="007A0756"/>
    <w:rsid w:val="007A0A71"/>
    <w:rsid w:val="007A0AAE"/>
    <w:rsid w:val="007A0AD9"/>
    <w:rsid w:val="007A0C85"/>
    <w:rsid w:val="007A0CD9"/>
    <w:rsid w:val="007A0D19"/>
    <w:rsid w:val="007A11A9"/>
    <w:rsid w:val="007A13A7"/>
    <w:rsid w:val="007A13AB"/>
    <w:rsid w:val="007A158A"/>
    <w:rsid w:val="007A1966"/>
    <w:rsid w:val="007A19B9"/>
    <w:rsid w:val="007A1A2F"/>
    <w:rsid w:val="007A1B50"/>
    <w:rsid w:val="007A1D11"/>
    <w:rsid w:val="007A1D63"/>
    <w:rsid w:val="007A1DC1"/>
    <w:rsid w:val="007A207E"/>
    <w:rsid w:val="007A20CD"/>
    <w:rsid w:val="007A212A"/>
    <w:rsid w:val="007A2230"/>
    <w:rsid w:val="007A2538"/>
    <w:rsid w:val="007A2B4C"/>
    <w:rsid w:val="007A3183"/>
    <w:rsid w:val="007A3825"/>
    <w:rsid w:val="007A3C86"/>
    <w:rsid w:val="007A3DF6"/>
    <w:rsid w:val="007A3FC8"/>
    <w:rsid w:val="007A429D"/>
    <w:rsid w:val="007A4682"/>
    <w:rsid w:val="007A49B0"/>
    <w:rsid w:val="007A49FD"/>
    <w:rsid w:val="007A4B3F"/>
    <w:rsid w:val="007A4CBC"/>
    <w:rsid w:val="007A4D07"/>
    <w:rsid w:val="007A4ED7"/>
    <w:rsid w:val="007A4F16"/>
    <w:rsid w:val="007A4F45"/>
    <w:rsid w:val="007A4F8F"/>
    <w:rsid w:val="007A4FAA"/>
    <w:rsid w:val="007A5026"/>
    <w:rsid w:val="007A5076"/>
    <w:rsid w:val="007A50E7"/>
    <w:rsid w:val="007A534D"/>
    <w:rsid w:val="007A5502"/>
    <w:rsid w:val="007A58DC"/>
    <w:rsid w:val="007A5DA1"/>
    <w:rsid w:val="007A5F57"/>
    <w:rsid w:val="007A60CF"/>
    <w:rsid w:val="007A615B"/>
    <w:rsid w:val="007A61EC"/>
    <w:rsid w:val="007A6267"/>
    <w:rsid w:val="007A650D"/>
    <w:rsid w:val="007A6611"/>
    <w:rsid w:val="007A686A"/>
    <w:rsid w:val="007A6AF7"/>
    <w:rsid w:val="007A6C8C"/>
    <w:rsid w:val="007A6D07"/>
    <w:rsid w:val="007A6D10"/>
    <w:rsid w:val="007A6D93"/>
    <w:rsid w:val="007A6DCB"/>
    <w:rsid w:val="007A6E00"/>
    <w:rsid w:val="007A6E34"/>
    <w:rsid w:val="007A6EAF"/>
    <w:rsid w:val="007A70CA"/>
    <w:rsid w:val="007A717C"/>
    <w:rsid w:val="007A7268"/>
    <w:rsid w:val="007A7274"/>
    <w:rsid w:val="007A77C7"/>
    <w:rsid w:val="007A795B"/>
    <w:rsid w:val="007A7C56"/>
    <w:rsid w:val="007A7CAD"/>
    <w:rsid w:val="007A7CCF"/>
    <w:rsid w:val="007A7CEB"/>
    <w:rsid w:val="007A7E56"/>
    <w:rsid w:val="007B0043"/>
    <w:rsid w:val="007B01DA"/>
    <w:rsid w:val="007B0212"/>
    <w:rsid w:val="007B02C4"/>
    <w:rsid w:val="007B02F2"/>
    <w:rsid w:val="007B03A1"/>
    <w:rsid w:val="007B04A6"/>
    <w:rsid w:val="007B0B4F"/>
    <w:rsid w:val="007B14F2"/>
    <w:rsid w:val="007B15AA"/>
    <w:rsid w:val="007B180F"/>
    <w:rsid w:val="007B1848"/>
    <w:rsid w:val="007B18B1"/>
    <w:rsid w:val="007B1AF0"/>
    <w:rsid w:val="007B1D11"/>
    <w:rsid w:val="007B1EA9"/>
    <w:rsid w:val="007B208D"/>
    <w:rsid w:val="007B2119"/>
    <w:rsid w:val="007B2187"/>
    <w:rsid w:val="007B221C"/>
    <w:rsid w:val="007B23F5"/>
    <w:rsid w:val="007B2955"/>
    <w:rsid w:val="007B2A11"/>
    <w:rsid w:val="007B2C5A"/>
    <w:rsid w:val="007B2D34"/>
    <w:rsid w:val="007B2F3F"/>
    <w:rsid w:val="007B332A"/>
    <w:rsid w:val="007B38D5"/>
    <w:rsid w:val="007B3951"/>
    <w:rsid w:val="007B3CF1"/>
    <w:rsid w:val="007B4145"/>
    <w:rsid w:val="007B424E"/>
    <w:rsid w:val="007B4335"/>
    <w:rsid w:val="007B447C"/>
    <w:rsid w:val="007B4649"/>
    <w:rsid w:val="007B4AAC"/>
    <w:rsid w:val="007B4DA4"/>
    <w:rsid w:val="007B4F84"/>
    <w:rsid w:val="007B5226"/>
    <w:rsid w:val="007B52A7"/>
    <w:rsid w:val="007B5378"/>
    <w:rsid w:val="007B5427"/>
    <w:rsid w:val="007B5623"/>
    <w:rsid w:val="007B576B"/>
    <w:rsid w:val="007B5D16"/>
    <w:rsid w:val="007B5FA5"/>
    <w:rsid w:val="007B644C"/>
    <w:rsid w:val="007B6CE8"/>
    <w:rsid w:val="007B6CFB"/>
    <w:rsid w:val="007B6D52"/>
    <w:rsid w:val="007B6E35"/>
    <w:rsid w:val="007B6FA3"/>
    <w:rsid w:val="007B6FC2"/>
    <w:rsid w:val="007B7047"/>
    <w:rsid w:val="007B7418"/>
    <w:rsid w:val="007B75D6"/>
    <w:rsid w:val="007B7620"/>
    <w:rsid w:val="007B78E3"/>
    <w:rsid w:val="007B7A3D"/>
    <w:rsid w:val="007B7B40"/>
    <w:rsid w:val="007B7C1C"/>
    <w:rsid w:val="007B7E00"/>
    <w:rsid w:val="007B7EA9"/>
    <w:rsid w:val="007C00D1"/>
    <w:rsid w:val="007C02EA"/>
    <w:rsid w:val="007C0326"/>
    <w:rsid w:val="007C0713"/>
    <w:rsid w:val="007C08C2"/>
    <w:rsid w:val="007C09B0"/>
    <w:rsid w:val="007C09DE"/>
    <w:rsid w:val="007C0B67"/>
    <w:rsid w:val="007C0C9A"/>
    <w:rsid w:val="007C0CAF"/>
    <w:rsid w:val="007C0ED8"/>
    <w:rsid w:val="007C0F1C"/>
    <w:rsid w:val="007C107A"/>
    <w:rsid w:val="007C1358"/>
    <w:rsid w:val="007C1607"/>
    <w:rsid w:val="007C1839"/>
    <w:rsid w:val="007C1AD0"/>
    <w:rsid w:val="007C1B16"/>
    <w:rsid w:val="007C1C1D"/>
    <w:rsid w:val="007C1DFA"/>
    <w:rsid w:val="007C1E68"/>
    <w:rsid w:val="007C1F97"/>
    <w:rsid w:val="007C2243"/>
    <w:rsid w:val="007C2935"/>
    <w:rsid w:val="007C29C7"/>
    <w:rsid w:val="007C2ADD"/>
    <w:rsid w:val="007C2D72"/>
    <w:rsid w:val="007C2DF0"/>
    <w:rsid w:val="007C2F86"/>
    <w:rsid w:val="007C3045"/>
    <w:rsid w:val="007C336A"/>
    <w:rsid w:val="007C3677"/>
    <w:rsid w:val="007C3A02"/>
    <w:rsid w:val="007C3AF6"/>
    <w:rsid w:val="007C3D56"/>
    <w:rsid w:val="007C3D8C"/>
    <w:rsid w:val="007C4375"/>
    <w:rsid w:val="007C4481"/>
    <w:rsid w:val="007C483F"/>
    <w:rsid w:val="007C48C5"/>
    <w:rsid w:val="007C4921"/>
    <w:rsid w:val="007C4C9B"/>
    <w:rsid w:val="007C5049"/>
    <w:rsid w:val="007C5081"/>
    <w:rsid w:val="007C5406"/>
    <w:rsid w:val="007C54DD"/>
    <w:rsid w:val="007C57AD"/>
    <w:rsid w:val="007C59F5"/>
    <w:rsid w:val="007C5ACB"/>
    <w:rsid w:val="007C5D24"/>
    <w:rsid w:val="007C6285"/>
    <w:rsid w:val="007C68E0"/>
    <w:rsid w:val="007C6A06"/>
    <w:rsid w:val="007C7418"/>
    <w:rsid w:val="007C7797"/>
    <w:rsid w:val="007C7B63"/>
    <w:rsid w:val="007C7FA3"/>
    <w:rsid w:val="007D008E"/>
    <w:rsid w:val="007D022C"/>
    <w:rsid w:val="007D02F5"/>
    <w:rsid w:val="007D0544"/>
    <w:rsid w:val="007D0606"/>
    <w:rsid w:val="007D0786"/>
    <w:rsid w:val="007D0A84"/>
    <w:rsid w:val="007D1001"/>
    <w:rsid w:val="007D1126"/>
    <w:rsid w:val="007D121A"/>
    <w:rsid w:val="007D1470"/>
    <w:rsid w:val="007D15D2"/>
    <w:rsid w:val="007D1653"/>
    <w:rsid w:val="007D165D"/>
    <w:rsid w:val="007D16B6"/>
    <w:rsid w:val="007D1CF5"/>
    <w:rsid w:val="007D1DA1"/>
    <w:rsid w:val="007D1DC8"/>
    <w:rsid w:val="007D1EAC"/>
    <w:rsid w:val="007D2225"/>
    <w:rsid w:val="007D2264"/>
    <w:rsid w:val="007D266C"/>
    <w:rsid w:val="007D2ABB"/>
    <w:rsid w:val="007D3158"/>
    <w:rsid w:val="007D3650"/>
    <w:rsid w:val="007D37DB"/>
    <w:rsid w:val="007D37DF"/>
    <w:rsid w:val="007D3F98"/>
    <w:rsid w:val="007D4073"/>
    <w:rsid w:val="007D40AD"/>
    <w:rsid w:val="007D446F"/>
    <w:rsid w:val="007D4752"/>
    <w:rsid w:val="007D4CCD"/>
    <w:rsid w:val="007D5016"/>
    <w:rsid w:val="007D5120"/>
    <w:rsid w:val="007D519F"/>
    <w:rsid w:val="007D5467"/>
    <w:rsid w:val="007D5546"/>
    <w:rsid w:val="007D55B8"/>
    <w:rsid w:val="007D575B"/>
    <w:rsid w:val="007D585E"/>
    <w:rsid w:val="007D59AF"/>
    <w:rsid w:val="007D5A92"/>
    <w:rsid w:val="007D5B04"/>
    <w:rsid w:val="007D5F76"/>
    <w:rsid w:val="007D62A3"/>
    <w:rsid w:val="007D6387"/>
    <w:rsid w:val="007D6558"/>
    <w:rsid w:val="007D6BD4"/>
    <w:rsid w:val="007D6C63"/>
    <w:rsid w:val="007D70EB"/>
    <w:rsid w:val="007D771A"/>
    <w:rsid w:val="007D77BB"/>
    <w:rsid w:val="007D7924"/>
    <w:rsid w:val="007D7B13"/>
    <w:rsid w:val="007D7CFC"/>
    <w:rsid w:val="007D7F11"/>
    <w:rsid w:val="007E072A"/>
    <w:rsid w:val="007E0823"/>
    <w:rsid w:val="007E0912"/>
    <w:rsid w:val="007E09A1"/>
    <w:rsid w:val="007E0A13"/>
    <w:rsid w:val="007E0A51"/>
    <w:rsid w:val="007E0ACE"/>
    <w:rsid w:val="007E0BAA"/>
    <w:rsid w:val="007E0C80"/>
    <w:rsid w:val="007E0D43"/>
    <w:rsid w:val="007E0E36"/>
    <w:rsid w:val="007E118F"/>
    <w:rsid w:val="007E1246"/>
    <w:rsid w:val="007E126E"/>
    <w:rsid w:val="007E132E"/>
    <w:rsid w:val="007E14E1"/>
    <w:rsid w:val="007E1776"/>
    <w:rsid w:val="007E1814"/>
    <w:rsid w:val="007E18EF"/>
    <w:rsid w:val="007E1B08"/>
    <w:rsid w:val="007E1BFB"/>
    <w:rsid w:val="007E1D0C"/>
    <w:rsid w:val="007E20BD"/>
    <w:rsid w:val="007E21B4"/>
    <w:rsid w:val="007E25AF"/>
    <w:rsid w:val="007E286D"/>
    <w:rsid w:val="007E2A7C"/>
    <w:rsid w:val="007E2AFC"/>
    <w:rsid w:val="007E2BCE"/>
    <w:rsid w:val="007E2C8B"/>
    <w:rsid w:val="007E2CC0"/>
    <w:rsid w:val="007E30C4"/>
    <w:rsid w:val="007E32D2"/>
    <w:rsid w:val="007E33D4"/>
    <w:rsid w:val="007E33F1"/>
    <w:rsid w:val="007E3591"/>
    <w:rsid w:val="007E364C"/>
    <w:rsid w:val="007E369C"/>
    <w:rsid w:val="007E3853"/>
    <w:rsid w:val="007E39CB"/>
    <w:rsid w:val="007E3AB7"/>
    <w:rsid w:val="007E3ABC"/>
    <w:rsid w:val="007E3BFD"/>
    <w:rsid w:val="007E41FE"/>
    <w:rsid w:val="007E4591"/>
    <w:rsid w:val="007E4B6C"/>
    <w:rsid w:val="007E4D18"/>
    <w:rsid w:val="007E4D5D"/>
    <w:rsid w:val="007E4F62"/>
    <w:rsid w:val="007E5099"/>
    <w:rsid w:val="007E50D7"/>
    <w:rsid w:val="007E524F"/>
    <w:rsid w:val="007E54D0"/>
    <w:rsid w:val="007E56C9"/>
    <w:rsid w:val="007E5814"/>
    <w:rsid w:val="007E593E"/>
    <w:rsid w:val="007E5A30"/>
    <w:rsid w:val="007E5A91"/>
    <w:rsid w:val="007E5C47"/>
    <w:rsid w:val="007E5E3A"/>
    <w:rsid w:val="007E5FA0"/>
    <w:rsid w:val="007E62D5"/>
    <w:rsid w:val="007E6579"/>
    <w:rsid w:val="007E67A7"/>
    <w:rsid w:val="007E67E0"/>
    <w:rsid w:val="007E6AEC"/>
    <w:rsid w:val="007E6B96"/>
    <w:rsid w:val="007E703A"/>
    <w:rsid w:val="007E7088"/>
    <w:rsid w:val="007E77EE"/>
    <w:rsid w:val="007E7843"/>
    <w:rsid w:val="007E784F"/>
    <w:rsid w:val="007E78EA"/>
    <w:rsid w:val="007E7EC4"/>
    <w:rsid w:val="007E7F1F"/>
    <w:rsid w:val="007F020E"/>
    <w:rsid w:val="007F0238"/>
    <w:rsid w:val="007F02AB"/>
    <w:rsid w:val="007F02DF"/>
    <w:rsid w:val="007F030E"/>
    <w:rsid w:val="007F05D1"/>
    <w:rsid w:val="007F0682"/>
    <w:rsid w:val="007F079E"/>
    <w:rsid w:val="007F0908"/>
    <w:rsid w:val="007F0D9A"/>
    <w:rsid w:val="007F0DC3"/>
    <w:rsid w:val="007F105C"/>
    <w:rsid w:val="007F1195"/>
    <w:rsid w:val="007F1203"/>
    <w:rsid w:val="007F13FD"/>
    <w:rsid w:val="007F1532"/>
    <w:rsid w:val="007F1795"/>
    <w:rsid w:val="007F184D"/>
    <w:rsid w:val="007F18F1"/>
    <w:rsid w:val="007F19B0"/>
    <w:rsid w:val="007F1A81"/>
    <w:rsid w:val="007F1E72"/>
    <w:rsid w:val="007F1E96"/>
    <w:rsid w:val="007F1FC7"/>
    <w:rsid w:val="007F2048"/>
    <w:rsid w:val="007F25D3"/>
    <w:rsid w:val="007F26AE"/>
    <w:rsid w:val="007F29FB"/>
    <w:rsid w:val="007F2AC3"/>
    <w:rsid w:val="007F2D4B"/>
    <w:rsid w:val="007F3105"/>
    <w:rsid w:val="007F31A4"/>
    <w:rsid w:val="007F328E"/>
    <w:rsid w:val="007F391C"/>
    <w:rsid w:val="007F39B0"/>
    <w:rsid w:val="007F39C1"/>
    <w:rsid w:val="007F3C5A"/>
    <w:rsid w:val="007F3D77"/>
    <w:rsid w:val="007F3F52"/>
    <w:rsid w:val="007F404B"/>
    <w:rsid w:val="007F4592"/>
    <w:rsid w:val="007F4713"/>
    <w:rsid w:val="007F4817"/>
    <w:rsid w:val="007F4858"/>
    <w:rsid w:val="007F4A0F"/>
    <w:rsid w:val="007F4ADC"/>
    <w:rsid w:val="007F4C0F"/>
    <w:rsid w:val="007F4DD5"/>
    <w:rsid w:val="007F4EDE"/>
    <w:rsid w:val="007F50FF"/>
    <w:rsid w:val="007F5372"/>
    <w:rsid w:val="007F5577"/>
    <w:rsid w:val="007F5611"/>
    <w:rsid w:val="007F568D"/>
    <w:rsid w:val="007F5AA1"/>
    <w:rsid w:val="007F5EC7"/>
    <w:rsid w:val="007F604F"/>
    <w:rsid w:val="007F609D"/>
    <w:rsid w:val="007F632D"/>
    <w:rsid w:val="007F6848"/>
    <w:rsid w:val="007F6949"/>
    <w:rsid w:val="007F6AAE"/>
    <w:rsid w:val="007F6E83"/>
    <w:rsid w:val="007F6F92"/>
    <w:rsid w:val="007F6FAD"/>
    <w:rsid w:val="007F71AD"/>
    <w:rsid w:val="007F73A4"/>
    <w:rsid w:val="007F77BD"/>
    <w:rsid w:val="007F7A1E"/>
    <w:rsid w:val="007F7DC0"/>
    <w:rsid w:val="00800059"/>
    <w:rsid w:val="008000B8"/>
    <w:rsid w:val="0080018B"/>
    <w:rsid w:val="00800478"/>
    <w:rsid w:val="008006AD"/>
    <w:rsid w:val="008007DD"/>
    <w:rsid w:val="00800981"/>
    <w:rsid w:val="00800E34"/>
    <w:rsid w:val="00800F62"/>
    <w:rsid w:val="00801218"/>
    <w:rsid w:val="008013A8"/>
    <w:rsid w:val="008013EC"/>
    <w:rsid w:val="0080152D"/>
    <w:rsid w:val="008017D3"/>
    <w:rsid w:val="008018A2"/>
    <w:rsid w:val="00801964"/>
    <w:rsid w:val="008019AA"/>
    <w:rsid w:val="00801B54"/>
    <w:rsid w:val="00801D7E"/>
    <w:rsid w:val="00801EB2"/>
    <w:rsid w:val="0080225E"/>
    <w:rsid w:val="00802294"/>
    <w:rsid w:val="0080233E"/>
    <w:rsid w:val="00802397"/>
    <w:rsid w:val="008023D2"/>
    <w:rsid w:val="008023D3"/>
    <w:rsid w:val="008026F8"/>
    <w:rsid w:val="0080283A"/>
    <w:rsid w:val="00802921"/>
    <w:rsid w:val="00802A84"/>
    <w:rsid w:val="00802A9A"/>
    <w:rsid w:val="00802CD4"/>
    <w:rsid w:val="00802D0D"/>
    <w:rsid w:val="00802F9E"/>
    <w:rsid w:val="0080300A"/>
    <w:rsid w:val="00803224"/>
    <w:rsid w:val="00803293"/>
    <w:rsid w:val="00803365"/>
    <w:rsid w:val="00803404"/>
    <w:rsid w:val="008035F3"/>
    <w:rsid w:val="0080366F"/>
    <w:rsid w:val="00803905"/>
    <w:rsid w:val="008039E5"/>
    <w:rsid w:val="00803B70"/>
    <w:rsid w:val="00803C6C"/>
    <w:rsid w:val="00803D6B"/>
    <w:rsid w:val="00803F5B"/>
    <w:rsid w:val="00804009"/>
    <w:rsid w:val="00804088"/>
    <w:rsid w:val="0080433A"/>
    <w:rsid w:val="0080438A"/>
    <w:rsid w:val="0080439C"/>
    <w:rsid w:val="008043FE"/>
    <w:rsid w:val="008045F8"/>
    <w:rsid w:val="00804916"/>
    <w:rsid w:val="00804A3C"/>
    <w:rsid w:val="00804AFC"/>
    <w:rsid w:val="00804B5B"/>
    <w:rsid w:val="00804CBA"/>
    <w:rsid w:val="00804E42"/>
    <w:rsid w:val="00805017"/>
    <w:rsid w:val="00805349"/>
    <w:rsid w:val="0080543A"/>
    <w:rsid w:val="0080566A"/>
    <w:rsid w:val="00805776"/>
    <w:rsid w:val="008057D2"/>
    <w:rsid w:val="00805824"/>
    <w:rsid w:val="008059FF"/>
    <w:rsid w:val="00805B2C"/>
    <w:rsid w:val="00805B77"/>
    <w:rsid w:val="00805E2D"/>
    <w:rsid w:val="00805E4E"/>
    <w:rsid w:val="0080616D"/>
    <w:rsid w:val="008062C0"/>
    <w:rsid w:val="00806361"/>
    <w:rsid w:val="00806698"/>
    <w:rsid w:val="008067E2"/>
    <w:rsid w:val="00806A28"/>
    <w:rsid w:val="00806A9C"/>
    <w:rsid w:val="0080726C"/>
    <w:rsid w:val="00807280"/>
    <w:rsid w:val="008078B9"/>
    <w:rsid w:val="00807A69"/>
    <w:rsid w:val="00807B1F"/>
    <w:rsid w:val="00807B34"/>
    <w:rsid w:val="00807D78"/>
    <w:rsid w:val="00810154"/>
    <w:rsid w:val="0081016A"/>
    <w:rsid w:val="00810340"/>
    <w:rsid w:val="00810708"/>
    <w:rsid w:val="00810729"/>
    <w:rsid w:val="00810AE4"/>
    <w:rsid w:val="00810CC9"/>
    <w:rsid w:val="00810CE3"/>
    <w:rsid w:val="00810D8A"/>
    <w:rsid w:val="00810DDB"/>
    <w:rsid w:val="00810EE8"/>
    <w:rsid w:val="008110CB"/>
    <w:rsid w:val="008110E9"/>
    <w:rsid w:val="008112A7"/>
    <w:rsid w:val="0081168C"/>
    <w:rsid w:val="00811E8B"/>
    <w:rsid w:val="00812058"/>
    <w:rsid w:val="0081235E"/>
    <w:rsid w:val="00812D73"/>
    <w:rsid w:val="00812DEA"/>
    <w:rsid w:val="00812EA9"/>
    <w:rsid w:val="00812F0B"/>
    <w:rsid w:val="00813077"/>
    <w:rsid w:val="008133D5"/>
    <w:rsid w:val="00813406"/>
    <w:rsid w:val="008134FF"/>
    <w:rsid w:val="008136BA"/>
    <w:rsid w:val="008137B4"/>
    <w:rsid w:val="00813BF9"/>
    <w:rsid w:val="00813F3A"/>
    <w:rsid w:val="00814303"/>
    <w:rsid w:val="00814397"/>
    <w:rsid w:val="008143D8"/>
    <w:rsid w:val="0081444E"/>
    <w:rsid w:val="0081445E"/>
    <w:rsid w:val="008145BE"/>
    <w:rsid w:val="008145D4"/>
    <w:rsid w:val="00814BC6"/>
    <w:rsid w:val="00814F6E"/>
    <w:rsid w:val="00815277"/>
    <w:rsid w:val="00815302"/>
    <w:rsid w:val="008153F9"/>
    <w:rsid w:val="008154A1"/>
    <w:rsid w:val="0081551D"/>
    <w:rsid w:val="0081566B"/>
    <w:rsid w:val="00815764"/>
    <w:rsid w:val="00815D9A"/>
    <w:rsid w:val="00815EF8"/>
    <w:rsid w:val="0081601B"/>
    <w:rsid w:val="008162C1"/>
    <w:rsid w:val="0081635F"/>
    <w:rsid w:val="008163F8"/>
    <w:rsid w:val="00816440"/>
    <w:rsid w:val="0081665D"/>
    <w:rsid w:val="00816A3A"/>
    <w:rsid w:val="00816A60"/>
    <w:rsid w:val="00816CF5"/>
    <w:rsid w:val="00816D60"/>
    <w:rsid w:val="00817193"/>
    <w:rsid w:val="00817682"/>
    <w:rsid w:val="00817AEB"/>
    <w:rsid w:val="00817C06"/>
    <w:rsid w:val="00817C51"/>
    <w:rsid w:val="00817F21"/>
    <w:rsid w:val="00817F44"/>
    <w:rsid w:val="008203B5"/>
    <w:rsid w:val="008204FA"/>
    <w:rsid w:val="008205FB"/>
    <w:rsid w:val="00820920"/>
    <w:rsid w:val="00820A6E"/>
    <w:rsid w:val="00820BAF"/>
    <w:rsid w:val="00820BC2"/>
    <w:rsid w:val="00820C46"/>
    <w:rsid w:val="00820E32"/>
    <w:rsid w:val="00820E50"/>
    <w:rsid w:val="00820F32"/>
    <w:rsid w:val="00821449"/>
    <w:rsid w:val="0082144C"/>
    <w:rsid w:val="00821A92"/>
    <w:rsid w:val="00821DA6"/>
    <w:rsid w:val="00821E13"/>
    <w:rsid w:val="00821F1C"/>
    <w:rsid w:val="0082211C"/>
    <w:rsid w:val="008221EF"/>
    <w:rsid w:val="00822347"/>
    <w:rsid w:val="008224B7"/>
    <w:rsid w:val="0082254F"/>
    <w:rsid w:val="008226FE"/>
    <w:rsid w:val="00822B73"/>
    <w:rsid w:val="00822DE2"/>
    <w:rsid w:val="0082324B"/>
    <w:rsid w:val="00823268"/>
    <w:rsid w:val="008233E9"/>
    <w:rsid w:val="00823673"/>
    <w:rsid w:val="00823993"/>
    <w:rsid w:val="00823CC0"/>
    <w:rsid w:val="00823E8B"/>
    <w:rsid w:val="00823EB8"/>
    <w:rsid w:val="00824645"/>
    <w:rsid w:val="008246E6"/>
    <w:rsid w:val="0082479E"/>
    <w:rsid w:val="00824A3C"/>
    <w:rsid w:val="00824D6D"/>
    <w:rsid w:val="00824F57"/>
    <w:rsid w:val="00824F9A"/>
    <w:rsid w:val="0082514C"/>
    <w:rsid w:val="00825325"/>
    <w:rsid w:val="0082539D"/>
    <w:rsid w:val="008255C2"/>
    <w:rsid w:val="00825658"/>
    <w:rsid w:val="008256DF"/>
    <w:rsid w:val="00825764"/>
    <w:rsid w:val="00825765"/>
    <w:rsid w:val="00825AFC"/>
    <w:rsid w:val="00825C03"/>
    <w:rsid w:val="00825D50"/>
    <w:rsid w:val="0082636C"/>
    <w:rsid w:val="0082648D"/>
    <w:rsid w:val="00826597"/>
    <w:rsid w:val="008265CD"/>
    <w:rsid w:val="00826848"/>
    <w:rsid w:val="0082693D"/>
    <w:rsid w:val="00826B70"/>
    <w:rsid w:val="00826E19"/>
    <w:rsid w:val="00826F1F"/>
    <w:rsid w:val="00826F4A"/>
    <w:rsid w:val="00826F98"/>
    <w:rsid w:val="00826FC8"/>
    <w:rsid w:val="00826FD3"/>
    <w:rsid w:val="0082710D"/>
    <w:rsid w:val="0082727B"/>
    <w:rsid w:val="008273C1"/>
    <w:rsid w:val="008275C0"/>
    <w:rsid w:val="00827675"/>
    <w:rsid w:val="008277EB"/>
    <w:rsid w:val="008278C6"/>
    <w:rsid w:val="00827D86"/>
    <w:rsid w:val="00827F5B"/>
    <w:rsid w:val="008303CD"/>
    <w:rsid w:val="00830408"/>
    <w:rsid w:val="00830468"/>
    <w:rsid w:val="008305AA"/>
    <w:rsid w:val="00830625"/>
    <w:rsid w:val="00830851"/>
    <w:rsid w:val="008309D5"/>
    <w:rsid w:val="00830AED"/>
    <w:rsid w:val="00830C41"/>
    <w:rsid w:val="00830F84"/>
    <w:rsid w:val="0083109B"/>
    <w:rsid w:val="0083116A"/>
    <w:rsid w:val="008315C8"/>
    <w:rsid w:val="00831665"/>
    <w:rsid w:val="00831841"/>
    <w:rsid w:val="00831A28"/>
    <w:rsid w:val="00831A9B"/>
    <w:rsid w:val="00831D30"/>
    <w:rsid w:val="008322F5"/>
    <w:rsid w:val="00832508"/>
    <w:rsid w:val="008328E1"/>
    <w:rsid w:val="008329A8"/>
    <w:rsid w:val="00832A65"/>
    <w:rsid w:val="00832C09"/>
    <w:rsid w:val="00832C94"/>
    <w:rsid w:val="00832CAF"/>
    <w:rsid w:val="00832E18"/>
    <w:rsid w:val="008330FE"/>
    <w:rsid w:val="0083328A"/>
    <w:rsid w:val="00833297"/>
    <w:rsid w:val="00833317"/>
    <w:rsid w:val="00833404"/>
    <w:rsid w:val="00833733"/>
    <w:rsid w:val="008337BD"/>
    <w:rsid w:val="00833F4C"/>
    <w:rsid w:val="00834030"/>
    <w:rsid w:val="00834281"/>
    <w:rsid w:val="0083431E"/>
    <w:rsid w:val="00834366"/>
    <w:rsid w:val="00834559"/>
    <w:rsid w:val="008349FE"/>
    <w:rsid w:val="00834B22"/>
    <w:rsid w:val="00834B31"/>
    <w:rsid w:val="00834CA7"/>
    <w:rsid w:val="00834D1A"/>
    <w:rsid w:val="00834FA4"/>
    <w:rsid w:val="00835871"/>
    <w:rsid w:val="00835AF6"/>
    <w:rsid w:val="00835B81"/>
    <w:rsid w:val="00835BA5"/>
    <w:rsid w:val="00835C7D"/>
    <w:rsid w:val="00835E92"/>
    <w:rsid w:val="00835EAB"/>
    <w:rsid w:val="00835ED3"/>
    <w:rsid w:val="008360AC"/>
    <w:rsid w:val="0083657A"/>
    <w:rsid w:val="008365E4"/>
    <w:rsid w:val="008365FB"/>
    <w:rsid w:val="008367FB"/>
    <w:rsid w:val="0083685A"/>
    <w:rsid w:val="00836C19"/>
    <w:rsid w:val="00836C3C"/>
    <w:rsid w:val="008371CA"/>
    <w:rsid w:val="0083732F"/>
    <w:rsid w:val="0083791D"/>
    <w:rsid w:val="00837C90"/>
    <w:rsid w:val="00837D5F"/>
    <w:rsid w:val="00837FEE"/>
    <w:rsid w:val="00840097"/>
    <w:rsid w:val="008402DD"/>
    <w:rsid w:val="00840481"/>
    <w:rsid w:val="008404CC"/>
    <w:rsid w:val="008405AB"/>
    <w:rsid w:val="00840792"/>
    <w:rsid w:val="00840794"/>
    <w:rsid w:val="008407DB"/>
    <w:rsid w:val="008408AB"/>
    <w:rsid w:val="008408C2"/>
    <w:rsid w:val="00840BAF"/>
    <w:rsid w:val="00840C37"/>
    <w:rsid w:val="00840CA2"/>
    <w:rsid w:val="00840CC0"/>
    <w:rsid w:val="00840EDE"/>
    <w:rsid w:val="008412D0"/>
    <w:rsid w:val="008415A7"/>
    <w:rsid w:val="008415B0"/>
    <w:rsid w:val="0084164A"/>
    <w:rsid w:val="00841683"/>
    <w:rsid w:val="00841833"/>
    <w:rsid w:val="00841968"/>
    <w:rsid w:val="00841D68"/>
    <w:rsid w:val="008420A2"/>
    <w:rsid w:val="008421F1"/>
    <w:rsid w:val="0084225F"/>
    <w:rsid w:val="00842342"/>
    <w:rsid w:val="008425B0"/>
    <w:rsid w:val="00842729"/>
    <w:rsid w:val="008427B0"/>
    <w:rsid w:val="0084288E"/>
    <w:rsid w:val="008428F6"/>
    <w:rsid w:val="00842B84"/>
    <w:rsid w:val="00842EEF"/>
    <w:rsid w:val="00843195"/>
    <w:rsid w:val="00843202"/>
    <w:rsid w:val="0084360B"/>
    <w:rsid w:val="008436F8"/>
    <w:rsid w:val="008438F6"/>
    <w:rsid w:val="00843985"/>
    <w:rsid w:val="00843C3D"/>
    <w:rsid w:val="00843D0E"/>
    <w:rsid w:val="00843D2E"/>
    <w:rsid w:val="008440B4"/>
    <w:rsid w:val="00844155"/>
    <w:rsid w:val="00844179"/>
    <w:rsid w:val="008442C7"/>
    <w:rsid w:val="00844437"/>
    <w:rsid w:val="00844465"/>
    <w:rsid w:val="00844556"/>
    <w:rsid w:val="0084493E"/>
    <w:rsid w:val="00844CEE"/>
    <w:rsid w:val="00844F5D"/>
    <w:rsid w:val="00845060"/>
    <w:rsid w:val="00845082"/>
    <w:rsid w:val="00845267"/>
    <w:rsid w:val="00845CAE"/>
    <w:rsid w:val="00846087"/>
    <w:rsid w:val="00846146"/>
    <w:rsid w:val="008464A7"/>
    <w:rsid w:val="00846518"/>
    <w:rsid w:val="00846781"/>
    <w:rsid w:val="008468CB"/>
    <w:rsid w:val="00846929"/>
    <w:rsid w:val="00846C76"/>
    <w:rsid w:val="00846CBF"/>
    <w:rsid w:val="0084706D"/>
    <w:rsid w:val="008470C3"/>
    <w:rsid w:val="008471EB"/>
    <w:rsid w:val="00847329"/>
    <w:rsid w:val="0084787A"/>
    <w:rsid w:val="008479F3"/>
    <w:rsid w:val="00847A40"/>
    <w:rsid w:val="0085059E"/>
    <w:rsid w:val="00850C65"/>
    <w:rsid w:val="008512C9"/>
    <w:rsid w:val="008514D6"/>
    <w:rsid w:val="00851930"/>
    <w:rsid w:val="00851A0E"/>
    <w:rsid w:val="00851A46"/>
    <w:rsid w:val="00851C2A"/>
    <w:rsid w:val="0085211F"/>
    <w:rsid w:val="0085232A"/>
    <w:rsid w:val="00852364"/>
    <w:rsid w:val="0085272A"/>
    <w:rsid w:val="00852787"/>
    <w:rsid w:val="00852929"/>
    <w:rsid w:val="00852B07"/>
    <w:rsid w:val="00852BB4"/>
    <w:rsid w:val="00852C9F"/>
    <w:rsid w:val="00852E6D"/>
    <w:rsid w:val="00853183"/>
    <w:rsid w:val="0085383C"/>
    <w:rsid w:val="00853956"/>
    <w:rsid w:val="00853C4B"/>
    <w:rsid w:val="00853E63"/>
    <w:rsid w:val="008541B7"/>
    <w:rsid w:val="008541CD"/>
    <w:rsid w:val="00854308"/>
    <w:rsid w:val="0085455D"/>
    <w:rsid w:val="008545FD"/>
    <w:rsid w:val="00854932"/>
    <w:rsid w:val="00854A51"/>
    <w:rsid w:val="00854B96"/>
    <w:rsid w:val="00854D0D"/>
    <w:rsid w:val="00854E30"/>
    <w:rsid w:val="00855079"/>
    <w:rsid w:val="00855470"/>
    <w:rsid w:val="00855489"/>
    <w:rsid w:val="00855746"/>
    <w:rsid w:val="00855757"/>
    <w:rsid w:val="008557B0"/>
    <w:rsid w:val="008557D0"/>
    <w:rsid w:val="00855C5A"/>
    <w:rsid w:val="00855DF5"/>
    <w:rsid w:val="00855F5C"/>
    <w:rsid w:val="008563AA"/>
    <w:rsid w:val="00856450"/>
    <w:rsid w:val="00856616"/>
    <w:rsid w:val="00856625"/>
    <w:rsid w:val="008568D4"/>
    <w:rsid w:val="008568F0"/>
    <w:rsid w:val="00856917"/>
    <w:rsid w:val="00856992"/>
    <w:rsid w:val="00856DB4"/>
    <w:rsid w:val="00856E46"/>
    <w:rsid w:val="008571E4"/>
    <w:rsid w:val="008574BD"/>
    <w:rsid w:val="0085776F"/>
    <w:rsid w:val="008577BA"/>
    <w:rsid w:val="00857A28"/>
    <w:rsid w:val="00857C88"/>
    <w:rsid w:val="00857E3C"/>
    <w:rsid w:val="00860017"/>
    <w:rsid w:val="00860032"/>
    <w:rsid w:val="00860161"/>
    <w:rsid w:val="00860AA5"/>
    <w:rsid w:val="00860DFD"/>
    <w:rsid w:val="00860ED6"/>
    <w:rsid w:val="00860FB0"/>
    <w:rsid w:val="0086114F"/>
    <w:rsid w:val="0086122A"/>
    <w:rsid w:val="0086134C"/>
    <w:rsid w:val="008614CC"/>
    <w:rsid w:val="008614EF"/>
    <w:rsid w:val="008616F7"/>
    <w:rsid w:val="00861740"/>
    <w:rsid w:val="008618A4"/>
    <w:rsid w:val="00861A36"/>
    <w:rsid w:val="00861A52"/>
    <w:rsid w:val="00861CF2"/>
    <w:rsid w:val="00861E51"/>
    <w:rsid w:val="00861E72"/>
    <w:rsid w:val="00861E9F"/>
    <w:rsid w:val="0086203D"/>
    <w:rsid w:val="008623F7"/>
    <w:rsid w:val="0086241E"/>
    <w:rsid w:val="008625C3"/>
    <w:rsid w:val="008626DF"/>
    <w:rsid w:val="00862B01"/>
    <w:rsid w:val="00862DCE"/>
    <w:rsid w:val="00863096"/>
    <w:rsid w:val="008632C8"/>
    <w:rsid w:val="008632D6"/>
    <w:rsid w:val="008633B5"/>
    <w:rsid w:val="0086377D"/>
    <w:rsid w:val="00863953"/>
    <w:rsid w:val="00863971"/>
    <w:rsid w:val="00863A6C"/>
    <w:rsid w:val="00863B02"/>
    <w:rsid w:val="00863D6A"/>
    <w:rsid w:val="00863F95"/>
    <w:rsid w:val="0086409F"/>
    <w:rsid w:val="008640C5"/>
    <w:rsid w:val="00864361"/>
    <w:rsid w:val="00864533"/>
    <w:rsid w:val="00864895"/>
    <w:rsid w:val="00864BB5"/>
    <w:rsid w:val="00864CA2"/>
    <w:rsid w:val="00864DB8"/>
    <w:rsid w:val="00864E2E"/>
    <w:rsid w:val="00864EC7"/>
    <w:rsid w:val="00864F18"/>
    <w:rsid w:val="00865399"/>
    <w:rsid w:val="008655B4"/>
    <w:rsid w:val="00865695"/>
    <w:rsid w:val="008657D1"/>
    <w:rsid w:val="0086586F"/>
    <w:rsid w:val="0086589C"/>
    <w:rsid w:val="00865CA2"/>
    <w:rsid w:val="00865D18"/>
    <w:rsid w:val="00865E71"/>
    <w:rsid w:val="00865E77"/>
    <w:rsid w:val="00865EF4"/>
    <w:rsid w:val="00866357"/>
    <w:rsid w:val="00866421"/>
    <w:rsid w:val="0086650A"/>
    <w:rsid w:val="0086665E"/>
    <w:rsid w:val="00866707"/>
    <w:rsid w:val="00866C7D"/>
    <w:rsid w:val="00866F89"/>
    <w:rsid w:val="00867241"/>
    <w:rsid w:val="008672C7"/>
    <w:rsid w:val="00867437"/>
    <w:rsid w:val="008675FE"/>
    <w:rsid w:val="008677C3"/>
    <w:rsid w:val="00867A55"/>
    <w:rsid w:val="00867A8E"/>
    <w:rsid w:val="00867A97"/>
    <w:rsid w:val="00867EE3"/>
    <w:rsid w:val="00870035"/>
    <w:rsid w:val="00870081"/>
    <w:rsid w:val="008700A5"/>
    <w:rsid w:val="008703AD"/>
    <w:rsid w:val="008703B0"/>
    <w:rsid w:val="0087081D"/>
    <w:rsid w:val="00870AE2"/>
    <w:rsid w:val="00870B38"/>
    <w:rsid w:val="00870BD3"/>
    <w:rsid w:val="00870C76"/>
    <w:rsid w:val="00870C98"/>
    <w:rsid w:val="00870EF3"/>
    <w:rsid w:val="00870F13"/>
    <w:rsid w:val="00870F6D"/>
    <w:rsid w:val="0087105C"/>
    <w:rsid w:val="0087151F"/>
    <w:rsid w:val="00871813"/>
    <w:rsid w:val="008718F8"/>
    <w:rsid w:val="00871B4A"/>
    <w:rsid w:val="00871DF1"/>
    <w:rsid w:val="008720F8"/>
    <w:rsid w:val="0087217C"/>
    <w:rsid w:val="00872218"/>
    <w:rsid w:val="00872595"/>
    <w:rsid w:val="00872688"/>
    <w:rsid w:val="0087269E"/>
    <w:rsid w:val="008729C1"/>
    <w:rsid w:val="00873051"/>
    <w:rsid w:val="008730E0"/>
    <w:rsid w:val="008734AE"/>
    <w:rsid w:val="008735C4"/>
    <w:rsid w:val="008735FA"/>
    <w:rsid w:val="0087373D"/>
    <w:rsid w:val="00873799"/>
    <w:rsid w:val="00873A15"/>
    <w:rsid w:val="00873BCD"/>
    <w:rsid w:val="00873D50"/>
    <w:rsid w:val="00873E35"/>
    <w:rsid w:val="00874042"/>
    <w:rsid w:val="00874072"/>
    <w:rsid w:val="008742A4"/>
    <w:rsid w:val="008743B3"/>
    <w:rsid w:val="008744FF"/>
    <w:rsid w:val="00874501"/>
    <w:rsid w:val="0087456C"/>
    <w:rsid w:val="00874BF0"/>
    <w:rsid w:val="00874D8B"/>
    <w:rsid w:val="00875042"/>
    <w:rsid w:val="008750E3"/>
    <w:rsid w:val="0087510B"/>
    <w:rsid w:val="00875157"/>
    <w:rsid w:val="0087521C"/>
    <w:rsid w:val="008754A9"/>
    <w:rsid w:val="0087570C"/>
    <w:rsid w:val="0087585C"/>
    <w:rsid w:val="00875999"/>
    <w:rsid w:val="00875AE2"/>
    <w:rsid w:val="00875B53"/>
    <w:rsid w:val="00875DEA"/>
    <w:rsid w:val="00875E96"/>
    <w:rsid w:val="008762A0"/>
    <w:rsid w:val="00876599"/>
    <w:rsid w:val="00876A5F"/>
    <w:rsid w:val="00876A67"/>
    <w:rsid w:val="00876AE7"/>
    <w:rsid w:val="00876B0A"/>
    <w:rsid w:val="00876B80"/>
    <w:rsid w:val="00876C26"/>
    <w:rsid w:val="00876C3A"/>
    <w:rsid w:val="00876CC3"/>
    <w:rsid w:val="00876E1E"/>
    <w:rsid w:val="00876F0D"/>
    <w:rsid w:val="0087715A"/>
    <w:rsid w:val="00877160"/>
    <w:rsid w:val="008772F1"/>
    <w:rsid w:val="0087756B"/>
    <w:rsid w:val="00877690"/>
    <w:rsid w:val="008779EF"/>
    <w:rsid w:val="00877DB7"/>
    <w:rsid w:val="00877EB5"/>
    <w:rsid w:val="008803B2"/>
    <w:rsid w:val="0088045C"/>
    <w:rsid w:val="008805F1"/>
    <w:rsid w:val="0088060A"/>
    <w:rsid w:val="00880766"/>
    <w:rsid w:val="00880782"/>
    <w:rsid w:val="00880BA5"/>
    <w:rsid w:val="00880EFF"/>
    <w:rsid w:val="0088100B"/>
    <w:rsid w:val="00881333"/>
    <w:rsid w:val="0088139D"/>
    <w:rsid w:val="00881539"/>
    <w:rsid w:val="0088157D"/>
    <w:rsid w:val="00881764"/>
    <w:rsid w:val="00881806"/>
    <w:rsid w:val="0088191C"/>
    <w:rsid w:val="00881E08"/>
    <w:rsid w:val="00881EB3"/>
    <w:rsid w:val="00881FB6"/>
    <w:rsid w:val="0088243D"/>
    <w:rsid w:val="00882517"/>
    <w:rsid w:val="008825A2"/>
    <w:rsid w:val="00882B3D"/>
    <w:rsid w:val="00882BA5"/>
    <w:rsid w:val="00882BB6"/>
    <w:rsid w:val="00882CE9"/>
    <w:rsid w:val="00882EF8"/>
    <w:rsid w:val="00883265"/>
    <w:rsid w:val="008833CE"/>
    <w:rsid w:val="00883638"/>
    <w:rsid w:val="0088366D"/>
    <w:rsid w:val="008836FA"/>
    <w:rsid w:val="0088393D"/>
    <w:rsid w:val="00883A87"/>
    <w:rsid w:val="00883B22"/>
    <w:rsid w:val="00883C8B"/>
    <w:rsid w:val="00883ED0"/>
    <w:rsid w:val="00883F69"/>
    <w:rsid w:val="00883F93"/>
    <w:rsid w:val="008845B1"/>
    <w:rsid w:val="008845C5"/>
    <w:rsid w:val="00884863"/>
    <w:rsid w:val="008848BE"/>
    <w:rsid w:val="00884BA8"/>
    <w:rsid w:val="00884C17"/>
    <w:rsid w:val="00884C7D"/>
    <w:rsid w:val="00884E4E"/>
    <w:rsid w:val="00884FB0"/>
    <w:rsid w:val="0088505E"/>
    <w:rsid w:val="00885110"/>
    <w:rsid w:val="0088522F"/>
    <w:rsid w:val="008852A8"/>
    <w:rsid w:val="00885306"/>
    <w:rsid w:val="008853EC"/>
    <w:rsid w:val="00885462"/>
    <w:rsid w:val="00885596"/>
    <w:rsid w:val="00885979"/>
    <w:rsid w:val="00885A99"/>
    <w:rsid w:val="00885BE1"/>
    <w:rsid w:val="00885D9A"/>
    <w:rsid w:val="00886117"/>
    <w:rsid w:val="00886329"/>
    <w:rsid w:val="008863BA"/>
    <w:rsid w:val="0088663B"/>
    <w:rsid w:val="0088673D"/>
    <w:rsid w:val="00886825"/>
    <w:rsid w:val="00886A82"/>
    <w:rsid w:val="00886DB6"/>
    <w:rsid w:val="008871B9"/>
    <w:rsid w:val="00887243"/>
    <w:rsid w:val="008873E3"/>
    <w:rsid w:val="008874D1"/>
    <w:rsid w:val="00887752"/>
    <w:rsid w:val="008879BB"/>
    <w:rsid w:val="00887B8F"/>
    <w:rsid w:val="00887CC8"/>
    <w:rsid w:val="00887CD3"/>
    <w:rsid w:val="00890129"/>
    <w:rsid w:val="00890161"/>
    <w:rsid w:val="00890380"/>
    <w:rsid w:val="008903E2"/>
    <w:rsid w:val="008905BF"/>
    <w:rsid w:val="008907B4"/>
    <w:rsid w:val="00890907"/>
    <w:rsid w:val="00890A15"/>
    <w:rsid w:val="00890D38"/>
    <w:rsid w:val="00890FA7"/>
    <w:rsid w:val="0089121B"/>
    <w:rsid w:val="00891244"/>
    <w:rsid w:val="0089124D"/>
    <w:rsid w:val="00891274"/>
    <w:rsid w:val="008912A2"/>
    <w:rsid w:val="008912DC"/>
    <w:rsid w:val="0089132F"/>
    <w:rsid w:val="0089141D"/>
    <w:rsid w:val="008917D3"/>
    <w:rsid w:val="008919B7"/>
    <w:rsid w:val="00891BC5"/>
    <w:rsid w:val="00891C33"/>
    <w:rsid w:val="00891D9A"/>
    <w:rsid w:val="00891DA8"/>
    <w:rsid w:val="00891DA9"/>
    <w:rsid w:val="00892065"/>
    <w:rsid w:val="008920AD"/>
    <w:rsid w:val="008921B5"/>
    <w:rsid w:val="00892345"/>
    <w:rsid w:val="008923D8"/>
    <w:rsid w:val="008926AC"/>
    <w:rsid w:val="00892830"/>
    <w:rsid w:val="00892A90"/>
    <w:rsid w:val="00892C8F"/>
    <w:rsid w:val="00892CD2"/>
    <w:rsid w:val="00892E96"/>
    <w:rsid w:val="00892ED8"/>
    <w:rsid w:val="0089304E"/>
    <w:rsid w:val="00893093"/>
    <w:rsid w:val="008932D2"/>
    <w:rsid w:val="00893369"/>
    <w:rsid w:val="008938E4"/>
    <w:rsid w:val="00893976"/>
    <w:rsid w:val="00893D54"/>
    <w:rsid w:val="00893ED4"/>
    <w:rsid w:val="00893EDD"/>
    <w:rsid w:val="00893F1A"/>
    <w:rsid w:val="00894688"/>
    <w:rsid w:val="00894D7C"/>
    <w:rsid w:val="00894E24"/>
    <w:rsid w:val="008950A4"/>
    <w:rsid w:val="00895607"/>
    <w:rsid w:val="008956A9"/>
    <w:rsid w:val="00895715"/>
    <w:rsid w:val="0089574D"/>
    <w:rsid w:val="0089582D"/>
    <w:rsid w:val="00895EF3"/>
    <w:rsid w:val="00895F6A"/>
    <w:rsid w:val="008961A5"/>
    <w:rsid w:val="00896312"/>
    <w:rsid w:val="0089639B"/>
    <w:rsid w:val="00896A14"/>
    <w:rsid w:val="00896BF2"/>
    <w:rsid w:val="00896C45"/>
    <w:rsid w:val="00896D2F"/>
    <w:rsid w:val="00896F3D"/>
    <w:rsid w:val="00896FF7"/>
    <w:rsid w:val="00897126"/>
    <w:rsid w:val="00897350"/>
    <w:rsid w:val="0089755E"/>
    <w:rsid w:val="00897995"/>
    <w:rsid w:val="00897BEA"/>
    <w:rsid w:val="00897C2B"/>
    <w:rsid w:val="00897C92"/>
    <w:rsid w:val="00897C9A"/>
    <w:rsid w:val="00897D99"/>
    <w:rsid w:val="00897E51"/>
    <w:rsid w:val="008A0381"/>
    <w:rsid w:val="008A0621"/>
    <w:rsid w:val="008A097D"/>
    <w:rsid w:val="008A0B00"/>
    <w:rsid w:val="008A0D48"/>
    <w:rsid w:val="008A0D83"/>
    <w:rsid w:val="008A0FB7"/>
    <w:rsid w:val="008A120E"/>
    <w:rsid w:val="008A12BB"/>
    <w:rsid w:val="008A198B"/>
    <w:rsid w:val="008A19D4"/>
    <w:rsid w:val="008A1B3A"/>
    <w:rsid w:val="008A1CD5"/>
    <w:rsid w:val="008A1F69"/>
    <w:rsid w:val="008A1F75"/>
    <w:rsid w:val="008A203A"/>
    <w:rsid w:val="008A2240"/>
    <w:rsid w:val="008A2307"/>
    <w:rsid w:val="008A233A"/>
    <w:rsid w:val="008A2341"/>
    <w:rsid w:val="008A2471"/>
    <w:rsid w:val="008A2634"/>
    <w:rsid w:val="008A2824"/>
    <w:rsid w:val="008A2B3E"/>
    <w:rsid w:val="008A2B95"/>
    <w:rsid w:val="008A32B5"/>
    <w:rsid w:val="008A3329"/>
    <w:rsid w:val="008A3692"/>
    <w:rsid w:val="008A36B1"/>
    <w:rsid w:val="008A37AF"/>
    <w:rsid w:val="008A3B55"/>
    <w:rsid w:val="008A3DC7"/>
    <w:rsid w:val="008A3E45"/>
    <w:rsid w:val="008A3E48"/>
    <w:rsid w:val="008A3E56"/>
    <w:rsid w:val="008A3E57"/>
    <w:rsid w:val="008A3F8A"/>
    <w:rsid w:val="008A4078"/>
    <w:rsid w:val="008A41E6"/>
    <w:rsid w:val="008A4245"/>
    <w:rsid w:val="008A4344"/>
    <w:rsid w:val="008A451D"/>
    <w:rsid w:val="008A4777"/>
    <w:rsid w:val="008A4A0D"/>
    <w:rsid w:val="008A4A6E"/>
    <w:rsid w:val="008A4B0B"/>
    <w:rsid w:val="008A4B87"/>
    <w:rsid w:val="008A4BF5"/>
    <w:rsid w:val="008A4FC3"/>
    <w:rsid w:val="008A4FC9"/>
    <w:rsid w:val="008A4FDA"/>
    <w:rsid w:val="008A538B"/>
    <w:rsid w:val="008A547C"/>
    <w:rsid w:val="008A5696"/>
    <w:rsid w:val="008A5856"/>
    <w:rsid w:val="008A5B3A"/>
    <w:rsid w:val="008A5BF8"/>
    <w:rsid w:val="008A5E6F"/>
    <w:rsid w:val="008A6325"/>
    <w:rsid w:val="008A668C"/>
    <w:rsid w:val="008A6730"/>
    <w:rsid w:val="008A68EE"/>
    <w:rsid w:val="008A68F0"/>
    <w:rsid w:val="008A69AF"/>
    <w:rsid w:val="008A6B74"/>
    <w:rsid w:val="008A6BF1"/>
    <w:rsid w:val="008A6DE1"/>
    <w:rsid w:val="008A6FC2"/>
    <w:rsid w:val="008A7090"/>
    <w:rsid w:val="008A7200"/>
    <w:rsid w:val="008A7355"/>
    <w:rsid w:val="008A7609"/>
    <w:rsid w:val="008A7686"/>
    <w:rsid w:val="008A76C0"/>
    <w:rsid w:val="008A780B"/>
    <w:rsid w:val="008A798C"/>
    <w:rsid w:val="008A79C6"/>
    <w:rsid w:val="008A7BC9"/>
    <w:rsid w:val="008B0217"/>
    <w:rsid w:val="008B036A"/>
    <w:rsid w:val="008B03C5"/>
    <w:rsid w:val="008B03F4"/>
    <w:rsid w:val="008B0560"/>
    <w:rsid w:val="008B0609"/>
    <w:rsid w:val="008B068E"/>
    <w:rsid w:val="008B06C7"/>
    <w:rsid w:val="008B0A43"/>
    <w:rsid w:val="008B0C12"/>
    <w:rsid w:val="008B0FE8"/>
    <w:rsid w:val="008B1064"/>
    <w:rsid w:val="008B10FF"/>
    <w:rsid w:val="008B126B"/>
    <w:rsid w:val="008B12CD"/>
    <w:rsid w:val="008B13A9"/>
    <w:rsid w:val="008B13AB"/>
    <w:rsid w:val="008B13F0"/>
    <w:rsid w:val="008B1448"/>
    <w:rsid w:val="008B145E"/>
    <w:rsid w:val="008B1494"/>
    <w:rsid w:val="008B16ED"/>
    <w:rsid w:val="008B1827"/>
    <w:rsid w:val="008B19F9"/>
    <w:rsid w:val="008B1AA5"/>
    <w:rsid w:val="008B1CC3"/>
    <w:rsid w:val="008B22B6"/>
    <w:rsid w:val="008B238B"/>
    <w:rsid w:val="008B24B2"/>
    <w:rsid w:val="008B25C1"/>
    <w:rsid w:val="008B296D"/>
    <w:rsid w:val="008B29E8"/>
    <w:rsid w:val="008B2A32"/>
    <w:rsid w:val="008B2C4E"/>
    <w:rsid w:val="008B2D8C"/>
    <w:rsid w:val="008B2EFA"/>
    <w:rsid w:val="008B2F16"/>
    <w:rsid w:val="008B3019"/>
    <w:rsid w:val="008B30FA"/>
    <w:rsid w:val="008B32FD"/>
    <w:rsid w:val="008B3300"/>
    <w:rsid w:val="008B330A"/>
    <w:rsid w:val="008B3381"/>
    <w:rsid w:val="008B3643"/>
    <w:rsid w:val="008B3692"/>
    <w:rsid w:val="008B3846"/>
    <w:rsid w:val="008B38CA"/>
    <w:rsid w:val="008B3929"/>
    <w:rsid w:val="008B3C05"/>
    <w:rsid w:val="008B3D24"/>
    <w:rsid w:val="008B402C"/>
    <w:rsid w:val="008B40C6"/>
    <w:rsid w:val="008B4132"/>
    <w:rsid w:val="008B4189"/>
    <w:rsid w:val="008B41A2"/>
    <w:rsid w:val="008B4267"/>
    <w:rsid w:val="008B46EF"/>
    <w:rsid w:val="008B47BB"/>
    <w:rsid w:val="008B4A14"/>
    <w:rsid w:val="008B4D05"/>
    <w:rsid w:val="008B4EBC"/>
    <w:rsid w:val="008B5264"/>
    <w:rsid w:val="008B5358"/>
    <w:rsid w:val="008B5378"/>
    <w:rsid w:val="008B54A1"/>
    <w:rsid w:val="008B58E1"/>
    <w:rsid w:val="008B59A0"/>
    <w:rsid w:val="008B5ADA"/>
    <w:rsid w:val="008B5B71"/>
    <w:rsid w:val="008B5D05"/>
    <w:rsid w:val="008B6290"/>
    <w:rsid w:val="008B64A3"/>
    <w:rsid w:val="008B6DE5"/>
    <w:rsid w:val="008B7010"/>
    <w:rsid w:val="008B72FC"/>
    <w:rsid w:val="008B7441"/>
    <w:rsid w:val="008B75E1"/>
    <w:rsid w:val="008B7714"/>
    <w:rsid w:val="008B7825"/>
    <w:rsid w:val="008B7A01"/>
    <w:rsid w:val="008B7CD5"/>
    <w:rsid w:val="008B7E4F"/>
    <w:rsid w:val="008C0416"/>
    <w:rsid w:val="008C041A"/>
    <w:rsid w:val="008C0830"/>
    <w:rsid w:val="008C0A31"/>
    <w:rsid w:val="008C0C25"/>
    <w:rsid w:val="008C0CB9"/>
    <w:rsid w:val="008C0F55"/>
    <w:rsid w:val="008C1092"/>
    <w:rsid w:val="008C13A6"/>
    <w:rsid w:val="008C13CC"/>
    <w:rsid w:val="008C15FB"/>
    <w:rsid w:val="008C17AE"/>
    <w:rsid w:val="008C17F6"/>
    <w:rsid w:val="008C1AFF"/>
    <w:rsid w:val="008C1B2F"/>
    <w:rsid w:val="008C2098"/>
    <w:rsid w:val="008C21CB"/>
    <w:rsid w:val="008C28C1"/>
    <w:rsid w:val="008C28DD"/>
    <w:rsid w:val="008C2FE2"/>
    <w:rsid w:val="008C3044"/>
    <w:rsid w:val="008C3171"/>
    <w:rsid w:val="008C3513"/>
    <w:rsid w:val="008C3576"/>
    <w:rsid w:val="008C3678"/>
    <w:rsid w:val="008C36D4"/>
    <w:rsid w:val="008C3744"/>
    <w:rsid w:val="008C3866"/>
    <w:rsid w:val="008C38A9"/>
    <w:rsid w:val="008C38E3"/>
    <w:rsid w:val="008C3999"/>
    <w:rsid w:val="008C3D70"/>
    <w:rsid w:val="008C407C"/>
    <w:rsid w:val="008C40BC"/>
    <w:rsid w:val="008C4291"/>
    <w:rsid w:val="008C42FB"/>
    <w:rsid w:val="008C43DB"/>
    <w:rsid w:val="008C46EE"/>
    <w:rsid w:val="008C48A9"/>
    <w:rsid w:val="008C4A14"/>
    <w:rsid w:val="008C4AD6"/>
    <w:rsid w:val="008C4AF3"/>
    <w:rsid w:val="008C4C80"/>
    <w:rsid w:val="008C5176"/>
    <w:rsid w:val="008C5254"/>
    <w:rsid w:val="008C5338"/>
    <w:rsid w:val="008C5348"/>
    <w:rsid w:val="008C57E0"/>
    <w:rsid w:val="008C5C28"/>
    <w:rsid w:val="008C5CF2"/>
    <w:rsid w:val="008C5DA5"/>
    <w:rsid w:val="008C61DB"/>
    <w:rsid w:val="008C624A"/>
    <w:rsid w:val="008C6509"/>
    <w:rsid w:val="008C6525"/>
    <w:rsid w:val="008C673D"/>
    <w:rsid w:val="008C67AB"/>
    <w:rsid w:val="008C683E"/>
    <w:rsid w:val="008C6882"/>
    <w:rsid w:val="008C6988"/>
    <w:rsid w:val="008C6A09"/>
    <w:rsid w:val="008C6A92"/>
    <w:rsid w:val="008C6FF0"/>
    <w:rsid w:val="008C7082"/>
    <w:rsid w:val="008C70CD"/>
    <w:rsid w:val="008C71DF"/>
    <w:rsid w:val="008C739A"/>
    <w:rsid w:val="008C739F"/>
    <w:rsid w:val="008C74F2"/>
    <w:rsid w:val="008C7510"/>
    <w:rsid w:val="008C7BF4"/>
    <w:rsid w:val="008C7FB2"/>
    <w:rsid w:val="008D03C2"/>
    <w:rsid w:val="008D08A4"/>
    <w:rsid w:val="008D08ED"/>
    <w:rsid w:val="008D0990"/>
    <w:rsid w:val="008D0DA0"/>
    <w:rsid w:val="008D10FF"/>
    <w:rsid w:val="008D11DD"/>
    <w:rsid w:val="008D1215"/>
    <w:rsid w:val="008D12ED"/>
    <w:rsid w:val="008D1590"/>
    <w:rsid w:val="008D165C"/>
    <w:rsid w:val="008D18A1"/>
    <w:rsid w:val="008D18FE"/>
    <w:rsid w:val="008D1A67"/>
    <w:rsid w:val="008D1A82"/>
    <w:rsid w:val="008D1AA9"/>
    <w:rsid w:val="008D1C60"/>
    <w:rsid w:val="008D1C7D"/>
    <w:rsid w:val="008D20D6"/>
    <w:rsid w:val="008D2251"/>
    <w:rsid w:val="008D2259"/>
    <w:rsid w:val="008D2312"/>
    <w:rsid w:val="008D2667"/>
    <w:rsid w:val="008D26F6"/>
    <w:rsid w:val="008D28D6"/>
    <w:rsid w:val="008D2A00"/>
    <w:rsid w:val="008D2B78"/>
    <w:rsid w:val="008D2C21"/>
    <w:rsid w:val="008D2DFC"/>
    <w:rsid w:val="008D2E5F"/>
    <w:rsid w:val="008D2F3B"/>
    <w:rsid w:val="008D317B"/>
    <w:rsid w:val="008D3266"/>
    <w:rsid w:val="008D368F"/>
    <w:rsid w:val="008D381E"/>
    <w:rsid w:val="008D3AB2"/>
    <w:rsid w:val="008D3ED7"/>
    <w:rsid w:val="008D3EF7"/>
    <w:rsid w:val="008D4368"/>
    <w:rsid w:val="008D4650"/>
    <w:rsid w:val="008D4A94"/>
    <w:rsid w:val="008D4DAE"/>
    <w:rsid w:val="008D4FF6"/>
    <w:rsid w:val="008D5380"/>
    <w:rsid w:val="008D5559"/>
    <w:rsid w:val="008D55FE"/>
    <w:rsid w:val="008D5783"/>
    <w:rsid w:val="008D5918"/>
    <w:rsid w:val="008D5BD5"/>
    <w:rsid w:val="008D5CED"/>
    <w:rsid w:val="008D5D32"/>
    <w:rsid w:val="008D62A1"/>
    <w:rsid w:val="008D650C"/>
    <w:rsid w:val="008D6643"/>
    <w:rsid w:val="008D68C8"/>
    <w:rsid w:val="008D6919"/>
    <w:rsid w:val="008D69E4"/>
    <w:rsid w:val="008D69EE"/>
    <w:rsid w:val="008D6C33"/>
    <w:rsid w:val="008D6D35"/>
    <w:rsid w:val="008D6ED1"/>
    <w:rsid w:val="008D6F04"/>
    <w:rsid w:val="008D70DD"/>
    <w:rsid w:val="008D7149"/>
    <w:rsid w:val="008D730B"/>
    <w:rsid w:val="008D7549"/>
    <w:rsid w:val="008D786B"/>
    <w:rsid w:val="008D78C1"/>
    <w:rsid w:val="008D7B78"/>
    <w:rsid w:val="008D7BF3"/>
    <w:rsid w:val="008D7C4C"/>
    <w:rsid w:val="008D7FF9"/>
    <w:rsid w:val="008E0087"/>
    <w:rsid w:val="008E04BC"/>
    <w:rsid w:val="008E051D"/>
    <w:rsid w:val="008E0577"/>
    <w:rsid w:val="008E0673"/>
    <w:rsid w:val="008E06DF"/>
    <w:rsid w:val="008E0AE5"/>
    <w:rsid w:val="008E0AED"/>
    <w:rsid w:val="008E0FDE"/>
    <w:rsid w:val="008E12EF"/>
    <w:rsid w:val="008E1419"/>
    <w:rsid w:val="008E144D"/>
    <w:rsid w:val="008E1499"/>
    <w:rsid w:val="008E183A"/>
    <w:rsid w:val="008E192D"/>
    <w:rsid w:val="008E1AF0"/>
    <w:rsid w:val="008E1AF7"/>
    <w:rsid w:val="008E1DEF"/>
    <w:rsid w:val="008E1E88"/>
    <w:rsid w:val="008E1FBC"/>
    <w:rsid w:val="008E2125"/>
    <w:rsid w:val="008E21FC"/>
    <w:rsid w:val="008E258A"/>
    <w:rsid w:val="008E25F8"/>
    <w:rsid w:val="008E2744"/>
    <w:rsid w:val="008E2787"/>
    <w:rsid w:val="008E28EC"/>
    <w:rsid w:val="008E2B2E"/>
    <w:rsid w:val="008E2F5D"/>
    <w:rsid w:val="008E2FF2"/>
    <w:rsid w:val="008E3584"/>
    <w:rsid w:val="008E36B4"/>
    <w:rsid w:val="008E38DA"/>
    <w:rsid w:val="008E394C"/>
    <w:rsid w:val="008E3A27"/>
    <w:rsid w:val="008E3A5D"/>
    <w:rsid w:val="008E3B1D"/>
    <w:rsid w:val="008E3BA5"/>
    <w:rsid w:val="008E3C38"/>
    <w:rsid w:val="008E3C94"/>
    <w:rsid w:val="008E3CE0"/>
    <w:rsid w:val="008E3E8E"/>
    <w:rsid w:val="008E4185"/>
    <w:rsid w:val="008E4293"/>
    <w:rsid w:val="008E441E"/>
    <w:rsid w:val="008E461A"/>
    <w:rsid w:val="008E4A86"/>
    <w:rsid w:val="008E4CCF"/>
    <w:rsid w:val="008E50F6"/>
    <w:rsid w:val="008E5817"/>
    <w:rsid w:val="008E595A"/>
    <w:rsid w:val="008E5FFA"/>
    <w:rsid w:val="008E6081"/>
    <w:rsid w:val="008E626D"/>
    <w:rsid w:val="008E6404"/>
    <w:rsid w:val="008E6579"/>
    <w:rsid w:val="008E670F"/>
    <w:rsid w:val="008E6AAC"/>
    <w:rsid w:val="008E6D1E"/>
    <w:rsid w:val="008E6D5D"/>
    <w:rsid w:val="008E6E2D"/>
    <w:rsid w:val="008E717C"/>
    <w:rsid w:val="008E747A"/>
    <w:rsid w:val="008E74A1"/>
    <w:rsid w:val="008E77DA"/>
    <w:rsid w:val="008E7C0F"/>
    <w:rsid w:val="008E7CD9"/>
    <w:rsid w:val="008F0527"/>
    <w:rsid w:val="008F0898"/>
    <w:rsid w:val="008F0D0F"/>
    <w:rsid w:val="008F0D15"/>
    <w:rsid w:val="008F116B"/>
    <w:rsid w:val="008F1262"/>
    <w:rsid w:val="008F13CE"/>
    <w:rsid w:val="008F14CA"/>
    <w:rsid w:val="008F1523"/>
    <w:rsid w:val="008F18E2"/>
    <w:rsid w:val="008F18FF"/>
    <w:rsid w:val="008F19B4"/>
    <w:rsid w:val="008F1AE2"/>
    <w:rsid w:val="008F1B96"/>
    <w:rsid w:val="008F1C05"/>
    <w:rsid w:val="008F2207"/>
    <w:rsid w:val="008F23C6"/>
    <w:rsid w:val="008F241F"/>
    <w:rsid w:val="008F25A3"/>
    <w:rsid w:val="008F2A7A"/>
    <w:rsid w:val="008F2A7D"/>
    <w:rsid w:val="008F2C85"/>
    <w:rsid w:val="008F2CA9"/>
    <w:rsid w:val="008F2CD8"/>
    <w:rsid w:val="008F2E0A"/>
    <w:rsid w:val="008F2EA7"/>
    <w:rsid w:val="008F2F67"/>
    <w:rsid w:val="008F303E"/>
    <w:rsid w:val="008F32F6"/>
    <w:rsid w:val="008F3312"/>
    <w:rsid w:val="008F3526"/>
    <w:rsid w:val="008F3614"/>
    <w:rsid w:val="008F3938"/>
    <w:rsid w:val="008F3A0C"/>
    <w:rsid w:val="008F3A45"/>
    <w:rsid w:val="008F3C52"/>
    <w:rsid w:val="008F3E03"/>
    <w:rsid w:val="008F3ECE"/>
    <w:rsid w:val="008F4030"/>
    <w:rsid w:val="008F41CA"/>
    <w:rsid w:val="008F4253"/>
    <w:rsid w:val="008F42C1"/>
    <w:rsid w:val="008F4812"/>
    <w:rsid w:val="008F4845"/>
    <w:rsid w:val="008F4890"/>
    <w:rsid w:val="008F48CF"/>
    <w:rsid w:val="008F4945"/>
    <w:rsid w:val="008F49F1"/>
    <w:rsid w:val="008F4BB0"/>
    <w:rsid w:val="008F4C49"/>
    <w:rsid w:val="008F4CD7"/>
    <w:rsid w:val="008F4D5A"/>
    <w:rsid w:val="008F50E0"/>
    <w:rsid w:val="008F51F8"/>
    <w:rsid w:val="008F5243"/>
    <w:rsid w:val="008F5300"/>
    <w:rsid w:val="008F570F"/>
    <w:rsid w:val="008F5845"/>
    <w:rsid w:val="008F58AB"/>
    <w:rsid w:val="008F591F"/>
    <w:rsid w:val="008F5942"/>
    <w:rsid w:val="008F5A9E"/>
    <w:rsid w:val="008F5B39"/>
    <w:rsid w:val="008F5D15"/>
    <w:rsid w:val="008F5DD2"/>
    <w:rsid w:val="008F5ECA"/>
    <w:rsid w:val="008F608C"/>
    <w:rsid w:val="008F6349"/>
    <w:rsid w:val="008F655A"/>
    <w:rsid w:val="008F6700"/>
    <w:rsid w:val="008F67D3"/>
    <w:rsid w:val="008F6833"/>
    <w:rsid w:val="008F6A03"/>
    <w:rsid w:val="008F6A05"/>
    <w:rsid w:val="008F6A28"/>
    <w:rsid w:val="008F6C10"/>
    <w:rsid w:val="008F6CCA"/>
    <w:rsid w:val="008F6EF0"/>
    <w:rsid w:val="008F720E"/>
    <w:rsid w:val="008F7318"/>
    <w:rsid w:val="008F747F"/>
    <w:rsid w:val="008F7539"/>
    <w:rsid w:val="008F75C1"/>
    <w:rsid w:val="008F75FC"/>
    <w:rsid w:val="008F7DD1"/>
    <w:rsid w:val="008F7E8A"/>
    <w:rsid w:val="0090026E"/>
    <w:rsid w:val="009004CC"/>
    <w:rsid w:val="00900531"/>
    <w:rsid w:val="00900835"/>
    <w:rsid w:val="00900975"/>
    <w:rsid w:val="00900B35"/>
    <w:rsid w:val="00900F43"/>
    <w:rsid w:val="0090118C"/>
    <w:rsid w:val="0090149C"/>
    <w:rsid w:val="00901B3B"/>
    <w:rsid w:val="00901DE9"/>
    <w:rsid w:val="00901F8F"/>
    <w:rsid w:val="00902394"/>
    <w:rsid w:val="00902483"/>
    <w:rsid w:val="009025E5"/>
    <w:rsid w:val="00902849"/>
    <w:rsid w:val="00902CA6"/>
    <w:rsid w:val="00902D69"/>
    <w:rsid w:val="00902EC7"/>
    <w:rsid w:val="00902EF3"/>
    <w:rsid w:val="009031D8"/>
    <w:rsid w:val="00903214"/>
    <w:rsid w:val="009033A7"/>
    <w:rsid w:val="009034F5"/>
    <w:rsid w:val="009036AC"/>
    <w:rsid w:val="00903813"/>
    <w:rsid w:val="00903894"/>
    <w:rsid w:val="00903B6F"/>
    <w:rsid w:val="00903F0C"/>
    <w:rsid w:val="00903FB9"/>
    <w:rsid w:val="00903FD3"/>
    <w:rsid w:val="00904050"/>
    <w:rsid w:val="009044C9"/>
    <w:rsid w:val="00904601"/>
    <w:rsid w:val="00904625"/>
    <w:rsid w:val="009046F0"/>
    <w:rsid w:val="0090470B"/>
    <w:rsid w:val="009047FC"/>
    <w:rsid w:val="00904890"/>
    <w:rsid w:val="0090499B"/>
    <w:rsid w:val="009049D1"/>
    <w:rsid w:val="00904E9D"/>
    <w:rsid w:val="009051A7"/>
    <w:rsid w:val="0090529B"/>
    <w:rsid w:val="009054A5"/>
    <w:rsid w:val="0090555C"/>
    <w:rsid w:val="00905D17"/>
    <w:rsid w:val="00905F82"/>
    <w:rsid w:val="009060BD"/>
    <w:rsid w:val="0090612C"/>
    <w:rsid w:val="00906131"/>
    <w:rsid w:val="00906188"/>
    <w:rsid w:val="00906319"/>
    <w:rsid w:val="0090676C"/>
    <w:rsid w:val="009069B9"/>
    <w:rsid w:val="00906AC7"/>
    <w:rsid w:val="00906CEB"/>
    <w:rsid w:val="00906E01"/>
    <w:rsid w:val="00906F08"/>
    <w:rsid w:val="00907320"/>
    <w:rsid w:val="009074C1"/>
    <w:rsid w:val="009075C9"/>
    <w:rsid w:val="009075D0"/>
    <w:rsid w:val="00907764"/>
    <w:rsid w:val="00907B5C"/>
    <w:rsid w:val="00907BD8"/>
    <w:rsid w:val="00907C03"/>
    <w:rsid w:val="00907EA5"/>
    <w:rsid w:val="00907F06"/>
    <w:rsid w:val="00907FDF"/>
    <w:rsid w:val="009101A9"/>
    <w:rsid w:val="00910201"/>
    <w:rsid w:val="009103B5"/>
    <w:rsid w:val="009104FD"/>
    <w:rsid w:val="00910DFC"/>
    <w:rsid w:val="00910E74"/>
    <w:rsid w:val="00910F34"/>
    <w:rsid w:val="0091100C"/>
    <w:rsid w:val="00911370"/>
    <w:rsid w:val="00911422"/>
    <w:rsid w:val="00911434"/>
    <w:rsid w:val="009114D9"/>
    <w:rsid w:val="00911503"/>
    <w:rsid w:val="0091160E"/>
    <w:rsid w:val="00911683"/>
    <w:rsid w:val="0091188D"/>
    <w:rsid w:val="00911AA1"/>
    <w:rsid w:val="00911C33"/>
    <w:rsid w:val="00912260"/>
    <w:rsid w:val="00912272"/>
    <w:rsid w:val="0091253D"/>
    <w:rsid w:val="00912801"/>
    <w:rsid w:val="00912882"/>
    <w:rsid w:val="00912900"/>
    <w:rsid w:val="009129D8"/>
    <w:rsid w:val="00912E4A"/>
    <w:rsid w:val="00912F42"/>
    <w:rsid w:val="00912F75"/>
    <w:rsid w:val="00913044"/>
    <w:rsid w:val="009132B8"/>
    <w:rsid w:val="009132DD"/>
    <w:rsid w:val="0091377B"/>
    <w:rsid w:val="009137C2"/>
    <w:rsid w:val="009138D3"/>
    <w:rsid w:val="00913A75"/>
    <w:rsid w:val="00913B3E"/>
    <w:rsid w:val="00913D04"/>
    <w:rsid w:val="00913E77"/>
    <w:rsid w:val="00913FA6"/>
    <w:rsid w:val="0091417B"/>
    <w:rsid w:val="0091418F"/>
    <w:rsid w:val="009144DE"/>
    <w:rsid w:val="00914869"/>
    <w:rsid w:val="009148F7"/>
    <w:rsid w:val="00914931"/>
    <w:rsid w:val="00914B25"/>
    <w:rsid w:val="00914E33"/>
    <w:rsid w:val="009151F0"/>
    <w:rsid w:val="009152DC"/>
    <w:rsid w:val="009155C8"/>
    <w:rsid w:val="00915E48"/>
    <w:rsid w:val="00915F2E"/>
    <w:rsid w:val="009162F8"/>
    <w:rsid w:val="0091648E"/>
    <w:rsid w:val="00916744"/>
    <w:rsid w:val="00916784"/>
    <w:rsid w:val="00916786"/>
    <w:rsid w:val="0091690D"/>
    <w:rsid w:val="00916A5E"/>
    <w:rsid w:val="00916C82"/>
    <w:rsid w:val="00916E5A"/>
    <w:rsid w:val="009174C4"/>
    <w:rsid w:val="009174E4"/>
    <w:rsid w:val="009175D0"/>
    <w:rsid w:val="00917B21"/>
    <w:rsid w:val="00917C24"/>
    <w:rsid w:val="00917EE6"/>
    <w:rsid w:val="00917F25"/>
    <w:rsid w:val="00917F67"/>
    <w:rsid w:val="0092028E"/>
    <w:rsid w:val="00920421"/>
    <w:rsid w:val="00920662"/>
    <w:rsid w:val="009209DA"/>
    <w:rsid w:val="009209FA"/>
    <w:rsid w:val="00920C06"/>
    <w:rsid w:val="00920C87"/>
    <w:rsid w:val="00920D24"/>
    <w:rsid w:val="00920D89"/>
    <w:rsid w:val="00920E2D"/>
    <w:rsid w:val="00920F43"/>
    <w:rsid w:val="00920FBD"/>
    <w:rsid w:val="00921039"/>
    <w:rsid w:val="00921516"/>
    <w:rsid w:val="00921603"/>
    <w:rsid w:val="009217AC"/>
    <w:rsid w:val="00921A8B"/>
    <w:rsid w:val="00921BBF"/>
    <w:rsid w:val="00921EE4"/>
    <w:rsid w:val="00922153"/>
    <w:rsid w:val="00922366"/>
    <w:rsid w:val="00922417"/>
    <w:rsid w:val="009227EA"/>
    <w:rsid w:val="00922883"/>
    <w:rsid w:val="00922F6F"/>
    <w:rsid w:val="00922F88"/>
    <w:rsid w:val="00922FC4"/>
    <w:rsid w:val="009230F4"/>
    <w:rsid w:val="0092313D"/>
    <w:rsid w:val="00923317"/>
    <w:rsid w:val="00923424"/>
    <w:rsid w:val="00923511"/>
    <w:rsid w:val="00923570"/>
    <w:rsid w:val="00923697"/>
    <w:rsid w:val="009236CB"/>
    <w:rsid w:val="009239E2"/>
    <w:rsid w:val="00923B25"/>
    <w:rsid w:val="00923C6B"/>
    <w:rsid w:val="00923EB0"/>
    <w:rsid w:val="00923FA3"/>
    <w:rsid w:val="0092420E"/>
    <w:rsid w:val="00924227"/>
    <w:rsid w:val="009245C3"/>
    <w:rsid w:val="00924891"/>
    <w:rsid w:val="0092497B"/>
    <w:rsid w:val="00924AE4"/>
    <w:rsid w:val="00924C27"/>
    <w:rsid w:val="00924E45"/>
    <w:rsid w:val="00924F48"/>
    <w:rsid w:val="00925071"/>
    <w:rsid w:val="009251FE"/>
    <w:rsid w:val="0092538D"/>
    <w:rsid w:val="00925486"/>
    <w:rsid w:val="0092569E"/>
    <w:rsid w:val="009257A4"/>
    <w:rsid w:val="00925A23"/>
    <w:rsid w:val="00925CD8"/>
    <w:rsid w:val="00925D38"/>
    <w:rsid w:val="00925E85"/>
    <w:rsid w:val="00926008"/>
    <w:rsid w:val="0092639F"/>
    <w:rsid w:val="0092657D"/>
    <w:rsid w:val="009269F8"/>
    <w:rsid w:val="00926AA4"/>
    <w:rsid w:val="00926B03"/>
    <w:rsid w:val="00926CD3"/>
    <w:rsid w:val="00926CEA"/>
    <w:rsid w:val="00926CFE"/>
    <w:rsid w:val="00926EC3"/>
    <w:rsid w:val="00926FDE"/>
    <w:rsid w:val="00927295"/>
    <w:rsid w:val="00927338"/>
    <w:rsid w:val="009273E2"/>
    <w:rsid w:val="0092753C"/>
    <w:rsid w:val="009279DD"/>
    <w:rsid w:val="00927D27"/>
    <w:rsid w:val="0093076C"/>
    <w:rsid w:val="0093078F"/>
    <w:rsid w:val="00930911"/>
    <w:rsid w:val="00930AE1"/>
    <w:rsid w:val="00930BC6"/>
    <w:rsid w:val="00930DE8"/>
    <w:rsid w:val="00930EB6"/>
    <w:rsid w:val="00930F52"/>
    <w:rsid w:val="00931656"/>
    <w:rsid w:val="009316F6"/>
    <w:rsid w:val="00931B61"/>
    <w:rsid w:val="00931C88"/>
    <w:rsid w:val="00931D90"/>
    <w:rsid w:val="00931EF8"/>
    <w:rsid w:val="00932067"/>
    <w:rsid w:val="009322F9"/>
    <w:rsid w:val="0093249A"/>
    <w:rsid w:val="00932723"/>
    <w:rsid w:val="009328D7"/>
    <w:rsid w:val="009329CE"/>
    <w:rsid w:val="00932AB5"/>
    <w:rsid w:val="00932AC5"/>
    <w:rsid w:val="00932CD9"/>
    <w:rsid w:val="00933104"/>
    <w:rsid w:val="009331FE"/>
    <w:rsid w:val="00933260"/>
    <w:rsid w:val="00933539"/>
    <w:rsid w:val="00933666"/>
    <w:rsid w:val="0093394F"/>
    <w:rsid w:val="009339F3"/>
    <w:rsid w:val="00933A35"/>
    <w:rsid w:val="00933B9C"/>
    <w:rsid w:val="00933E01"/>
    <w:rsid w:val="00933E96"/>
    <w:rsid w:val="00933FA3"/>
    <w:rsid w:val="009340E3"/>
    <w:rsid w:val="0093429B"/>
    <w:rsid w:val="0093451E"/>
    <w:rsid w:val="009346AB"/>
    <w:rsid w:val="009347A9"/>
    <w:rsid w:val="00934867"/>
    <w:rsid w:val="0093486B"/>
    <w:rsid w:val="00934878"/>
    <w:rsid w:val="00934A70"/>
    <w:rsid w:val="00934AEF"/>
    <w:rsid w:val="00934C3C"/>
    <w:rsid w:val="00934DFA"/>
    <w:rsid w:val="0093503B"/>
    <w:rsid w:val="00935320"/>
    <w:rsid w:val="009353C3"/>
    <w:rsid w:val="00935596"/>
    <w:rsid w:val="00935624"/>
    <w:rsid w:val="009357A3"/>
    <w:rsid w:val="00935CE2"/>
    <w:rsid w:val="00935CEA"/>
    <w:rsid w:val="00935F78"/>
    <w:rsid w:val="0093641B"/>
    <w:rsid w:val="0093651C"/>
    <w:rsid w:val="009368F8"/>
    <w:rsid w:val="009369FC"/>
    <w:rsid w:val="00936B7D"/>
    <w:rsid w:val="00936BBF"/>
    <w:rsid w:val="00936DCD"/>
    <w:rsid w:val="00937190"/>
    <w:rsid w:val="009372AA"/>
    <w:rsid w:val="0093732F"/>
    <w:rsid w:val="00937477"/>
    <w:rsid w:val="009377EB"/>
    <w:rsid w:val="009379BC"/>
    <w:rsid w:val="00937A17"/>
    <w:rsid w:val="00937DA1"/>
    <w:rsid w:val="00937DB7"/>
    <w:rsid w:val="00937DF3"/>
    <w:rsid w:val="00937E09"/>
    <w:rsid w:val="00937F07"/>
    <w:rsid w:val="00940010"/>
    <w:rsid w:val="00940231"/>
    <w:rsid w:val="00940298"/>
    <w:rsid w:val="0094032D"/>
    <w:rsid w:val="009403DA"/>
    <w:rsid w:val="00940483"/>
    <w:rsid w:val="009406B6"/>
    <w:rsid w:val="00940CC1"/>
    <w:rsid w:val="00940DFE"/>
    <w:rsid w:val="00940E97"/>
    <w:rsid w:val="00940EED"/>
    <w:rsid w:val="00940F0E"/>
    <w:rsid w:val="009410AD"/>
    <w:rsid w:val="00941119"/>
    <w:rsid w:val="009415FD"/>
    <w:rsid w:val="0094178A"/>
    <w:rsid w:val="009417DB"/>
    <w:rsid w:val="00941960"/>
    <w:rsid w:val="00941ADF"/>
    <w:rsid w:val="00941B01"/>
    <w:rsid w:val="00941DF1"/>
    <w:rsid w:val="00942005"/>
    <w:rsid w:val="009420EC"/>
    <w:rsid w:val="0094228C"/>
    <w:rsid w:val="00942342"/>
    <w:rsid w:val="009424C4"/>
    <w:rsid w:val="00942617"/>
    <w:rsid w:val="0094294B"/>
    <w:rsid w:val="0094297F"/>
    <w:rsid w:val="00942AE0"/>
    <w:rsid w:val="00942B1A"/>
    <w:rsid w:val="00942C1C"/>
    <w:rsid w:val="00942D49"/>
    <w:rsid w:val="00942F56"/>
    <w:rsid w:val="00942F8A"/>
    <w:rsid w:val="00943285"/>
    <w:rsid w:val="00943346"/>
    <w:rsid w:val="009433E2"/>
    <w:rsid w:val="0094341A"/>
    <w:rsid w:val="0094348B"/>
    <w:rsid w:val="00943729"/>
    <w:rsid w:val="00943842"/>
    <w:rsid w:val="00943973"/>
    <w:rsid w:val="00943A7B"/>
    <w:rsid w:val="00943AFC"/>
    <w:rsid w:val="00943D0D"/>
    <w:rsid w:val="00943FE7"/>
    <w:rsid w:val="009444A6"/>
    <w:rsid w:val="0094464D"/>
    <w:rsid w:val="009448D2"/>
    <w:rsid w:val="00944B71"/>
    <w:rsid w:val="00944C98"/>
    <w:rsid w:val="00944DEA"/>
    <w:rsid w:val="009450DD"/>
    <w:rsid w:val="00945179"/>
    <w:rsid w:val="009451AA"/>
    <w:rsid w:val="009454FB"/>
    <w:rsid w:val="0094592C"/>
    <w:rsid w:val="009459F3"/>
    <w:rsid w:val="00945B18"/>
    <w:rsid w:val="00945BB3"/>
    <w:rsid w:val="0094601B"/>
    <w:rsid w:val="0094604F"/>
    <w:rsid w:val="009463C6"/>
    <w:rsid w:val="00946B07"/>
    <w:rsid w:val="00946B33"/>
    <w:rsid w:val="00946D20"/>
    <w:rsid w:val="00946DBD"/>
    <w:rsid w:val="00946E53"/>
    <w:rsid w:val="00946ECE"/>
    <w:rsid w:val="00947258"/>
    <w:rsid w:val="009472C7"/>
    <w:rsid w:val="009479EA"/>
    <w:rsid w:val="00947AC9"/>
    <w:rsid w:val="00947C58"/>
    <w:rsid w:val="00947D6A"/>
    <w:rsid w:val="00947FF2"/>
    <w:rsid w:val="009503F9"/>
    <w:rsid w:val="00950523"/>
    <w:rsid w:val="00950623"/>
    <w:rsid w:val="0095087D"/>
    <w:rsid w:val="0095089B"/>
    <w:rsid w:val="0095099E"/>
    <w:rsid w:val="00950AA5"/>
    <w:rsid w:val="00950C34"/>
    <w:rsid w:val="00951023"/>
    <w:rsid w:val="0095118B"/>
    <w:rsid w:val="0095155E"/>
    <w:rsid w:val="009515AA"/>
    <w:rsid w:val="0095171E"/>
    <w:rsid w:val="00951990"/>
    <w:rsid w:val="00951A9D"/>
    <w:rsid w:val="00951AF5"/>
    <w:rsid w:val="00951BC3"/>
    <w:rsid w:val="00951F2F"/>
    <w:rsid w:val="00951FCF"/>
    <w:rsid w:val="009520E7"/>
    <w:rsid w:val="0095211F"/>
    <w:rsid w:val="00952346"/>
    <w:rsid w:val="00952B6C"/>
    <w:rsid w:val="00952EBF"/>
    <w:rsid w:val="00952EDB"/>
    <w:rsid w:val="0095308B"/>
    <w:rsid w:val="0095328F"/>
    <w:rsid w:val="00953383"/>
    <w:rsid w:val="009533C7"/>
    <w:rsid w:val="009534B2"/>
    <w:rsid w:val="009536A8"/>
    <w:rsid w:val="00953BD7"/>
    <w:rsid w:val="00953BDF"/>
    <w:rsid w:val="00953C08"/>
    <w:rsid w:val="00953DC4"/>
    <w:rsid w:val="00954030"/>
    <w:rsid w:val="00954061"/>
    <w:rsid w:val="009541A5"/>
    <w:rsid w:val="009541D8"/>
    <w:rsid w:val="009544F2"/>
    <w:rsid w:val="00954633"/>
    <w:rsid w:val="00954722"/>
    <w:rsid w:val="0095476F"/>
    <w:rsid w:val="00954CFD"/>
    <w:rsid w:val="00954E52"/>
    <w:rsid w:val="00954F3D"/>
    <w:rsid w:val="00955247"/>
    <w:rsid w:val="009552E1"/>
    <w:rsid w:val="00955407"/>
    <w:rsid w:val="009555DD"/>
    <w:rsid w:val="00955ABC"/>
    <w:rsid w:val="0095603F"/>
    <w:rsid w:val="0095629D"/>
    <w:rsid w:val="009563D1"/>
    <w:rsid w:val="009564FC"/>
    <w:rsid w:val="0095685F"/>
    <w:rsid w:val="00956929"/>
    <w:rsid w:val="00956AF4"/>
    <w:rsid w:val="00956E22"/>
    <w:rsid w:val="0095700E"/>
    <w:rsid w:val="009570A2"/>
    <w:rsid w:val="00957226"/>
    <w:rsid w:val="00957245"/>
    <w:rsid w:val="009572E9"/>
    <w:rsid w:val="00957303"/>
    <w:rsid w:val="0095773C"/>
    <w:rsid w:val="00957780"/>
    <w:rsid w:val="0095788C"/>
    <w:rsid w:val="00957A7F"/>
    <w:rsid w:val="00957E04"/>
    <w:rsid w:val="00957F0D"/>
    <w:rsid w:val="00960019"/>
    <w:rsid w:val="00960164"/>
    <w:rsid w:val="009601AF"/>
    <w:rsid w:val="00960400"/>
    <w:rsid w:val="00960BE4"/>
    <w:rsid w:val="00960C03"/>
    <w:rsid w:val="00960CBE"/>
    <w:rsid w:val="00960E38"/>
    <w:rsid w:val="0096142E"/>
    <w:rsid w:val="009618E4"/>
    <w:rsid w:val="00961959"/>
    <w:rsid w:val="00961B32"/>
    <w:rsid w:val="00961DEC"/>
    <w:rsid w:val="00961E9B"/>
    <w:rsid w:val="00961F45"/>
    <w:rsid w:val="009624DF"/>
    <w:rsid w:val="00962775"/>
    <w:rsid w:val="00963315"/>
    <w:rsid w:val="00963360"/>
    <w:rsid w:val="009633FB"/>
    <w:rsid w:val="009634F8"/>
    <w:rsid w:val="009635B9"/>
    <w:rsid w:val="00963656"/>
    <w:rsid w:val="009638C8"/>
    <w:rsid w:val="009638DA"/>
    <w:rsid w:val="00963A9E"/>
    <w:rsid w:val="00963ABE"/>
    <w:rsid w:val="00963BFF"/>
    <w:rsid w:val="00963D33"/>
    <w:rsid w:val="00963FD9"/>
    <w:rsid w:val="0096425A"/>
    <w:rsid w:val="009642C0"/>
    <w:rsid w:val="009642FE"/>
    <w:rsid w:val="0096434D"/>
    <w:rsid w:val="009643A8"/>
    <w:rsid w:val="00964562"/>
    <w:rsid w:val="009646FD"/>
    <w:rsid w:val="009647F7"/>
    <w:rsid w:val="00964828"/>
    <w:rsid w:val="00964963"/>
    <w:rsid w:val="00964C99"/>
    <w:rsid w:val="00964EC7"/>
    <w:rsid w:val="00965088"/>
    <w:rsid w:val="00965279"/>
    <w:rsid w:val="00965310"/>
    <w:rsid w:val="00965858"/>
    <w:rsid w:val="009659A9"/>
    <w:rsid w:val="00965E50"/>
    <w:rsid w:val="00965EA6"/>
    <w:rsid w:val="00965F27"/>
    <w:rsid w:val="009663D2"/>
    <w:rsid w:val="009669E0"/>
    <w:rsid w:val="00966A35"/>
    <w:rsid w:val="00966ADC"/>
    <w:rsid w:val="00966D71"/>
    <w:rsid w:val="00966D9D"/>
    <w:rsid w:val="00966FEC"/>
    <w:rsid w:val="00967363"/>
    <w:rsid w:val="009674C7"/>
    <w:rsid w:val="00967767"/>
    <w:rsid w:val="0096790B"/>
    <w:rsid w:val="009679F0"/>
    <w:rsid w:val="00967A04"/>
    <w:rsid w:val="00967C5B"/>
    <w:rsid w:val="00967D59"/>
    <w:rsid w:val="00967D8A"/>
    <w:rsid w:val="00967E70"/>
    <w:rsid w:val="00967E7C"/>
    <w:rsid w:val="00967F31"/>
    <w:rsid w:val="009704BD"/>
    <w:rsid w:val="0097061D"/>
    <w:rsid w:val="0097079A"/>
    <w:rsid w:val="00970BCE"/>
    <w:rsid w:val="00970C3C"/>
    <w:rsid w:val="009710B1"/>
    <w:rsid w:val="009710BF"/>
    <w:rsid w:val="009710C9"/>
    <w:rsid w:val="00971430"/>
    <w:rsid w:val="00971437"/>
    <w:rsid w:val="009716D3"/>
    <w:rsid w:val="00971801"/>
    <w:rsid w:val="009718A4"/>
    <w:rsid w:val="00971AB0"/>
    <w:rsid w:val="00971ACF"/>
    <w:rsid w:val="00971C05"/>
    <w:rsid w:val="00971C2A"/>
    <w:rsid w:val="00971C30"/>
    <w:rsid w:val="00971CD8"/>
    <w:rsid w:val="00971F51"/>
    <w:rsid w:val="0097248B"/>
    <w:rsid w:val="00972733"/>
    <w:rsid w:val="00972B2F"/>
    <w:rsid w:val="00972D3C"/>
    <w:rsid w:val="00972ED9"/>
    <w:rsid w:val="00972FB9"/>
    <w:rsid w:val="009730A7"/>
    <w:rsid w:val="00973147"/>
    <w:rsid w:val="009731BB"/>
    <w:rsid w:val="00973216"/>
    <w:rsid w:val="00973479"/>
    <w:rsid w:val="0097349C"/>
    <w:rsid w:val="00973690"/>
    <w:rsid w:val="00973771"/>
    <w:rsid w:val="009737F7"/>
    <w:rsid w:val="009738CD"/>
    <w:rsid w:val="00973907"/>
    <w:rsid w:val="00973980"/>
    <w:rsid w:val="009739D7"/>
    <w:rsid w:val="00973AD2"/>
    <w:rsid w:val="00973B9A"/>
    <w:rsid w:val="00973BD1"/>
    <w:rsid w:val="00973D5C"/>
    <w:rsid w:val="00973D7E"/>
    <w:rsid w:val="00974334"/>
    <w:rsid w:val="00974452"/>
    <w:rsid w:val="00974684"/>
    <w:rsid w:val="00974885"/>
    <w:rsid w:val="00974963"/>
    <w:rsid w:val="0097497E"/>
    <w:rsid w:val="00974A49"/>
    <w:rsid w:val="00974A82"/>
    <w:rsid w:val="00974AFF"/>
    <w:rsid w:val="00974B9F"/>
    <w:rsid w:val="00974EA4"/>
    <w:rsid w:val="00975020"/>
    <w:rsid w:val="009751FE"/>
    <w:rsid w:val="00975243"/>
    <w:rsid w:val="009752A3"/>
    <w:rsid w:val="009752CD"/>
    <w:rsid w:val="009756B2"/>
    <w:rsid w:val="00975762"/>
    <w:rsid w:val="00975968"/>
    <w:rsid w:val="00975E08"/>
    <w:rsid w:val="00975E80"/>
    <w:rsid w:val="009761A5"/>
    <w:rsid w:val="00976765"/>
    <w:rsid w:val="00976907"/>
    <w:rsid w:val="009769C7"/>
    <w:rsid w:val="00976AC2"/>
    <w:rsid w:val="009770A7"/>
    <w:rsid w:val="009773AE"/>
    <w:rsid w:val="009774CA"/>
    <w:rsid w:val="009774EE"/>
    <w:rsid w:val="00977B3F"/>
    <w:rsid w:val="00977C90"/>
    <w:rsid w:val="00977DB4"/>
    <w:rsid w:val="0098008F"/>
    <w:rsid w:val="00980830"/>
    <w:rsid w:val="009808ED"/>
    <w:rsid w:val="00980C4A"/>
    <w:rsid w:val="00980DD6"/>
    <w:rsid w:val="00981043"/>
    <w:rsid w:val="009812E5"/>
    <w:rsid w:val="00981353"/>
    <w:rsid w:val="00981502"/>
    <w:rsid w:val="0098160B"/>
    <w:rsid w:val="00981C59"/>
    <w:rsid w:val="00981C75"/>
    <w:rsid w:val="00981E84"/>
    <w:rsid w:val="009820EC"/>
    <w:rsid w:val="009823E9"/>
    <w:rsid w:val="009826E9"/>
    <w:rsid w:val="0098274F"/>
    <w:rsid w:val="009827A2"/>
    <w:rsid w:val="00982EF3"/>
    <w:rsid w:val="00982FD5"/>
    <w:rsid w:val="00983029"/>
    <w:rsid w:val="00983061"/>
    <w:rsid w:val="0098326E"/>
    <w:rsid w:val="009834A0"/>
    <w:rsid w:val="00983555"/>
    <w:rsid w:val="009835D2"/>
    <w:rsid w:val="00983623"/>
    <w:rsid w:val="009836F5"/>
    <w:rsid w:val="0098376F"/>
    <w:rsid w:val="00983A68"/>
    <w:rsid w:val="00983B00"/>
    <w:rsid w:val="00983E54"/>
    <w:rsid w:val="0098430F"/>
    <w:rsid w:val="009849A6"/>
    <w:rsid w:val="009849C3"/>
    <w:rsid w:val="00984B50"/>
    <w:rsid w:val="00984BB3"/>
    <w:rsid w:val="00984C7F"/>
    <w:rsid w:val="00984DE9"/>
    <w:rsid w:val="00984DEC"/>
    <w:rsid w:val="00985855"/>
    <w:rsid w:val="009858A3"/>
    <w:rsid w:val="009859FE"/>
    <w:rsid w:val="0098607D"/>
    <w:rsid w:val="00986188"/>
    <w:rsid w:val="009865DE"/>
    <w:rsid w:val="00986960"/>
    <w:rsid w:val="00986995"/>
    <w:rsid w:val="00986A0C"/>
    <w:rsid w:val="00986B8A"/>
    <w:rsid w:val="00986F2E"/>
    <w:rsid w:val="009872F1"/>
    <w:rsid w:val="009872F6"/>
    <w:rsid w:val="0098752D"/>
    <w:rsid w:val="009878B0"/>
    <w:rsid w:val="00987954"/>
    <w:rsid w:val="00987B09"/>
    <w:rsid w:val="00987BF1"/>
    <w:rsid w:val="00987C82"/>
    <w:rsid w:val="00987DC3"/>
    <w:rsid w:val="00987E5D"/>
    <w:rsid w:val="00987E68"/>
    <w:rsid w:val="00987F4A"/>
    <w:rsid w:val="00987FB8"/>
    <w:rsid w:val="009901EE"/>
    <w:rsid w:val="00990511"/>
    <w:rsid w:val="009905AF"/>
    <w:rsid w:val="0099065B"/>
    <w:rsid w:val="00990802"/>
    <w:rsid w:val="0099081F"/>
    <w:rsid w:val="0099097B"/>
    <w:rsid w:val="00990B94"/>
    <w:rsid w:val="00990E26"/>
    <w:rsid w:val="00990E76"/>
    <w:rsid w:val="00991103"/>
    <w:rsid w:val="0099134E"/>
    <w:rsid w:val="0099146C"/>
    <w:rsid w:val="0099149E"/>
    <w:rsid w:val="009916CA"/>
    <w:rsid w:val="00991835"/>
    <w:rsid w:val="00991A82"/>
    <w:rsid w:val="00991AE8"/>
    <w:rsid w:val="00991DBA"/>
    <w:rsid w:val="00992C04"/>
    <w:rsid w:val="00992C84"/>
    <w:rsid w:val="00992C94"/>
    <w:rsid w:val="00992E29"/>
    <w:rsid w:val="00992E32"/>
    <w:rsid w:val="00993311"/>
    <w:rsid w:val="009935B9"/>
    <w:rsid w:val="00993664"/>
    <w:rsid w:val="0099368E"/>
    <w:rsid w:val="00993797"/>
    <w:rsid w:val="009937B7"/>
    <w:rsid w:val="00993842"/>
    <w:rsid w:val="00993949"/>
    <w:rsid w:val="00993C4B"/>
    <w:rsid w:val="00993CE3"/>
    <w:rsid w:val="00993F72"/>
    <w:rsid w:val="0099415B"/>
    <w:rsid w:val="0099447B"/>
    <w:rsid w:val="009945A3"/>
    <w:rsid w:val="00994772"/>
    <w:rsid w:val="00994A9D"/>
    <w:rsid w:val="00994B81"/>
    <w:rsid w:val="00994B92"/>
    <w:rsid w:val="00994CE7"/>
    <w:rsid w:val="00994D62"/>
    <w:rsid w:val="00994DF0"/>
    <w:rsid w:val="00994EAA"/>
    <w:rsid w:val="009953EC"/>
    <w:rsid w:val="009954D7"/>
    <w:rsid w:val="0099550E"/>
    <w:rsid w:val="00995A21"/>
    <w:rsid w:val="00995B0C"/>
    <w:rsid w:val="00995B2C"/>
    <w:rsid w:val="00995CDD"/>
    <w:rsid w:val="009966B2"/>
    <w:rsid w:val="00996737"/>
    <w:rsid w:val="009967F3"/>
    <w:rsid w:val="0099687B"/>
    <w:rsid w:val="00996E2D"/>
    <w:rsid w:val="00996F29"/>
    <w:rsid w:val="00997066"/>
    <w:rsid w:val="0099714C"/>
    <w:rsid w:val="009972BC"/>
    <w:rsid w:val="00997393"/>
    <w:rsid w:val="009973FF"/>
    <w:rsid w:val="009976E4"/>
    <w:rsid w:val="00997704"/>
    <w:rsid w:val="00997758"/>
    <w:rsid w:val="009979DD"/>
    <w:rsid w:val="00997E1C"/>
    <w:rsid w:val="00997E7E"/>
    <w:rsid w:val="00997EF7"/>
    <w:rsid w:val="00997F41"/>
    <w:rsid w:val="00997FD3"/>
    <w:rsid w:val="009A0090"/>
    <w:rsid w:val="009A0097"/>
    <w:rsid w:val="009A00CC"/>
    <w:rsid w:val="009A0202"/>
    <w:rsid w:val="009A0357"/>
    <w:rsid w:val="009A0414"/>
    <w:rsid w:val="009A0538"/>
    <w:rsid w:val="009A05B0"/>
    <w:rsid w:val="009A05EF"/>
    <w:rsid w:val="009A0985"/>
    <w:rsid w:val="009A10BC"/>
    <w:rsid w:val="009A10C8"/>
    <w:rsid w:val="009A12F1"/>
    <w:rsid w:val="009A1499"/>
    <w:rsid w:val="009A15FC"/>
    <w:rsid w:val="009A1A78"/>
    <w:rsid w:val="009A1E3F"/>
    <w:rsid w:val="009A2077"/>
    <w:rsid w:val="009A213B"/>
    <w:rsid w:val="009A2358"/>
    <w:rsid w:val="009A23AC"/>
    <w:rsid w:val="009A25B5"/>
    <w:rsid w:val="009A27DB"/>
    <w:rsid w:val="009A286C"/>
    <w:rsid w:val="009A2AE7"/>
    <w:rsid w:val="009A2FCD"/>
    <w:rsid w:val="009A3074"/>
    <w:rsid w:val="009A31BF"/>
    <w:rsid w:val="009A36AA"/>
    <w:rsid w:val="009A3A0F"/>
    <w:rsid w:val="009A3B19"/>
    <w:rsid w:val="009A4147"/>
    <w:rsid w:val="009A4160"/>
    <w:rsid w:val="009A4334"/>
    <w:rsid w:val="009A4678"/>
    <w:rsid w:val="009A474C"/>
    <w:rsid w:val="009A4982"/>
    <w:rsid w:val="009A4A7E"/>
    <w:rsid w:val="009A4AAE"/>
    <w:rsid w:val="009A4DF5"/>
    <w:rsid w:val="009A4E96"/>
    <w:rsid w:val="009A5194"/>
    <w:rsid w:val="009A521F"/>
    <w:rsid w:val="009A5239"/>
    <w:rsid w:val="009A5262"/>
    <w:rsid w:val="009A5274"/>
    <w:rsid w:val="009A53F1"/>
    <w:rsid w:val="009A54E0"/>
    <w:rsid w:val="009A5A41"/>
    <w:rsid w:val="009A5B1F"/>
    <w:rsid w:val="009A5C74"/>
    <w:rsid w:val="009A5DC4"/>
    <w:rsid w:val="009A5EB0"/>
    <w:rsid w:val="009A5EC0"/>
    <w:rsid w:val="009A5F83"/>
    <w:rsid w:val="009A6262"/>
    <w:rsid w:val="009A62AC"/>
    <w:rsid w:val="009A632F"/>
    <w:rsid w:val="009A64B5"/>
    <w:rsid w:val="009A6823"/>
    <w:rsid w:val="009A6997"/>
    <w:rsid w:val="009A6B44"/>
    <w:rsid w:val="009A7011"/>
    <w:rsid w:val="009A701C"/>
    <w:rsid w:val="009A70E3"/>
    <w:rsid w:val="009A7283"/>
    <w:rsid w:val="009A7414"/>
    <w:rsid w:val="009A755F"/>
    <w:rsid w:val="009A7723"/>
    <w:rsid w:val="009A7BDF"/>
    <w:rsid w:val="009A7C4B"/>
    <w:rsid w:val="009A7D48"/>
    <w:rsid w:val="009A7D80"/>
    <w:rsid w:val="009B0259"/>
    <w:rsid w:val="009B0462"/>
    <w:rsid w:val="009B06B3"/>
    <w:rsid w:val="009B0780"/>
    <w:rsid w:val="009B0797"/>
    <w:rsid w:val="009B0798"/>
    <w:rsid w:val="009B09E9"/>
    <w:rsid w:val="009B0B7B"/>
    <w:rsid w:val="009B0CF9"/>
    <w:rsid w:val="009B0E71"/>
    <w:rsid w:val="009B149E"/>
    <w:rsid w:val="009B14BB"/>
    <w:rsid w:val="009B14F1"/>
    <w:rsid w:val="009B15CF"/>
    <w:rsid w:val="009B1905"/>
    <w:rsid w:val="009B1A5B"/>
    <w:rsid w:val="009B1B93"/>
    <w:rsid w:val="009B1C29"/>
    <w:rsid w:val="009B1C31"/>
    <w:rsid w:val="009B1CD2"/>
    <w:rsid w:val="009B1F38"/>
    <w:rsid w:val="009B1F3A"/>
    <w:rsid w:val="009B2266"/>
    <w:rsid w:val="009B23DB"/>
    <w:rsid w:val="009B2770"/>
    <w:rsid w:val="009B28D9"/>
    <w:rsid w:val="009B2916"/>
    <w:rsid w:val="009B29E6"/>
    <w:rsid w:val="009B2DEC"/>
    <w:rsid w:val="009B2F72"/>
    <w:rsid w:val="009B3058"/>
    <w:rsid w:val="009B35D3"/>
    <w:rsid w:val="009B3677"/>
    <w:rsid w:val="009B3697"/>
    <w:rsid w:val="009B36A3"/>
    <w:rsid w:val="009B38F6"/>
    <w:rsid w:val="009B3A3C"/>
    <w:rsid w:val="009B3CF4"/>
    <w:rsid w:val="009B3F31"/>
    <w:rsid w:val="009B3F57"/>
    <w:rsid w:val="009B405A"/>
    <w:rsid w:val="009B41F3"/>
    <w:rsid w:val="009B430F"/>
    <w:rsid w:val="009B437A"/>
    <w:rsid w:val="009B44AB"/>
    <w:rsid w:val="009B4648"/>
    <w:rsid w:val="009B46B2"/>
    <w:rsid w:val="009B499B"/>
    <w:rsid w:val="009B49DD"/>
    <w:rsid w:val="009B4B43"/>
    <w:rsid w:val="009B4E46"/>
    <w:rsid w:val="009B5080"/>
    <w:rsid w:val="009B51C9"/>
    <w:rsid w:val="009B53F9"/>
    <w:rsid w:val="009B552A"/>
    <w:rsid w:val="009B5569"/>
    <w:rsid w:val="009B55B3"/>
    <w:rsid w:val="009B55CB"/>
    <w:rsid w:val="009B572E"/>
    <w:rsid w:val="009B5756"/>
    <w:rsid w:val="009B58B8"/>
    <w:rsid w:val="009B5D43"/>
    <w:rsid w:val="009B5D6C"/>
    <w:rsid w:val="009B60CD"/>
    <w:rsid w:val="009B6118"/>
    <w:rsid w:val="009B63BD"/>
    <w:rsid w:val="009B640D"/>
    <w:rsid w:val="009B6452"/>
    <w:rsid w:val="009B6552"/>
    <w:rsid w:val="009B65D1"/>
    <w:rsid w:val="009B6768"/>
    <w:rsid w:val="009B68C8"/>
    <w:rsid w:val="009B6A18"/>
    <w:rsid w:val="009B6A7E"/>
    <w:rsid w:val="009B6DA9"/>
    <w:rsid w:val="009B6EBF"/>
    <w:rsid w:val="009B73E3"/>
    <w:rsid w:val="009B740C"/>
    <w:rsid w:val="009B745D"/>
    <w:rsid w:val="009B7521"/>
    <w:rsid w:val="009B771E"/>
    <w:rsid w:val="009B7B72"/>
    <w:rsid w:val="009B7BC8"/>
    <w:rsid w:val="009B7CA2"/>
    <w:rsid w:val="009B7F96"/>
    <w:rsid w:val="009C005C"/>
    <w:rsid w:val="009C0274"/>
    <w:rsid w:val="009C0278"/>
    <w:rsid w:val="009C054A"/>
    <w:rsid w:val="009C067C"/>
    <w:rsid w:val="009C0BC0"/>
    <w:rsid w:val="009C0CAD"/>
    <w:rsid w:val="009C0FEA"/>
    <w:rsid w:val="009C10E6"/>
    <w:rsid w:val="009C125E"/>
    <w:rsid w:val="009C12DB"/>
    <w:rsid w:val="009C1342"/>
    <w:rsid w:val="009C1358"/>
    <w:rsid w:val="009C145F"/>
    <w:rsid w:val="009C17B5"/>
    <w:rsid w:val="009C21FE"/>
    <w:rsid w:val="009C27FE"/>
    <w:rsid w:val="009C28FA"/>
    <w:rsid w:val="009C2A05"/>
    <w:rsid w:val="009C2A7A"/>
    <w:rsid w:val="009C2CB5"/>
    <w:rsid w:val="009C2D30"/>
    <w:rsid w:val="009C2DFE"/>
    <w:rsid w:val="009C2FD9"/>
    <w:rsid w:val="009C316B"/>
    <w:rsid w:val="009C33C2"/>
    <w:rsid w:val="009C34B0"/>
    <w:rsid w:val="009C3869"/>
    <w:rsid w:val="009C389E"/>
    <w:rsid w:val="009C3908"/>
    <w:rsid w:val="009C3963"/>
    <w:rsid w:val="009C3B56"/>
    <w:rsid w:val="009C3D0F"/>
    <w:rsid w:val="009C3EC2"/>
    <w:rsid w:val="009C40C9"/>
    <w:rsid w:val="009C4323"/>
    <w:rsid w:val="009C4345"/>
    <w:rsid w:val="009C43CC"/>
    <w:rsid w:val="009C450A"/>
    <w:rsid w:val="009C4838"/>
    <w:rsid w:val="009C4944"/>
    <w:rsid w:val="009C4ED6"/>
    <w:rsid w:val="009C4F72"/>
    <w:rsid w:val="009C541D"/>
    <w:rsid w:val="009C55D1"/>
    <w:rsid w:val="009C55DE"/>
    <w:rsid w:val="009C55F2"/>
    <w:rsid w:val="009C577A"/>
    <w:rsid w:val="009C584B"/>
    <w:rsid w:val="009C5910"/>
    <w:rsid w:val="009C5DAE"/>
    <w:rsid w:val="009C5DE7"/>
    <w:rsid w:val="009C5F7D"/>
    <w:rsid w:val="009C5FAD"/>
    <w:rsid w:val="009C6253"/>
    <w:rsid w:val="009C647A"/>
    <w:rsid w:val="009C651D"/>
    <w:rsid w:val="009C6543"/>
    <w:rsid w:val="009C654D"/>
    <w:rsid w:val="009C6882"/>
    <w:rsid w:val="009C692C"/>
    <w:rsid w:val="009C6975"/>
    <w:rsid w:val="009C6E43"/>
    <w:rsid w:val="009C6E7B"/>
    <w:rsid w:val="009C7048"/>
    <w:rsid w:val="009C70C3"/>
    <w:rsid w:val="009C7217"/>
    <w:rsid w:val="009C733A"/>
    <w:rsid w:val="009C7764"/>
    <w:rsid w:val="009C7931"/>
    <w:rsid w:val="009C7BE8"/>
    <w:rsid w:val="009C7D3F"/>
    <w:rsid w:val="009C7E97"/>
    <w:rsid w:val="009D0057"/>
    <w:rsid w:val="009D02B6"/>
    <w:rsid w:val="009D0383"/>
    <w:rsid w:val="009D087A"/>
    <w:rsid w:val="009D0883"/>
    <w:rsid w:val="009D0C50"/>
    <w:rsid w:val="009D0DEB"/>
    <w:rsid w:val="009D0EE8"/>
    <w:rsid w:val="009D12D0"/>
    <w:rsid w:val="009D12E6"/>
    <w:rsid w:val="009D14CC"/>
    <w:rsid w:val="009D1510"/>
    <w:rsid w:val="009D1D39"/>
    <w:rsid w:val="009D1ED4"/>
    <w:rsid w:val="009D1F5D"/>
    <w:rsid w:val="009D2115"/>
    <w:rsid w:val="009D227B"/>
    <w:rsid w:val="009D2300"/>
    <w:rsid w:val="009D2319"/>
    <w:rsid w:val="009D2375"/>
    <w:rsid w:val="009D2472"/>
    <w:rsid w:val="009D26B8"/>
    <w:rsid w:val="009D291D"/>
    <w:rsid w:val="009D2953"/>
    <w:rsid w:val="009D2A74"/>
    <w:rsid w:val="009D2B4F"/>
    <w:rsid w:val="009D2C98"/>
    <w:rsid w:val="009D2D5B"/>
    <w:rsid w:val="009D2D67"/>
    <w:rsid w:val="009D30A9"/>
    <w:rsid w:val="009D30AF"/>
    <w:rsid w:val="009D3488"/>
    <w:rsid w:val="009D34F6"/>
    <w:rsid w:val="009D361B"/>
    <w:rsid w:val="009D367E"/>
    <w:rsid w:val="009D36D8"/>
    <w:rsid w:val="009D37B4"/>
    <w:rsid w:val="009D3A56"/>
    <w:rsid w:val="009D3A8E"/>
    <w:rsid w:val="009D3B57"/>
    <w:rsid w:val="009D3B8B"/>
    <w:rsid w:val="009D3DB3"/>
    <w:rsid w:val="009D4268"/>
    <w:rsid w:val="009D4361"/>
    <w:rsid w:val="009D43F5"/>
    <w:rsid w:val="009D4496"/>
    <w:rsid w:val="009D4794"/>
    <w:rsid w:val="009D498D"/>
    <w:rsid w:val="009D4D25"/>
    <w:rsid w:val="009D4D5A"/>
    <w:rsid w:val="009D4E52"/>
    <w:rsid w:val="009D4F51"/>
    <w:rsid w:val="009D5094"/>
    <w:rsid w:val="009D58C2"/>
    <w:rsid w:val="009D5931"/>
    <w:rsid w:val="009D5FCC"/>
    <w:rsid w:val="009D6061"/>
    <w:rsid w:val="009D607D"/>
    <w:rsid w:val="009D6572"/>
    <w:rsid w:val="009D6634"/>
    <w:rsid w:val="009D668F"/>
    <w:rsid w:val="009D6A5E"/>
    <w:rsid w:val="009D6AE0"/>
    <w:rsid w:val="009D7109"/>
    <w:rsid w:val="009D71FA"/>
    <w:rsid w:val="009D724E"/>
    <w:rsid w:val="009D75E8"/>
    <w:rsid w:val="009D772C"/>
    <w:rsid w:val="009D774E"/>
    <w:rsid w:val="009D7833"/>
    <w:rsid w:val="009D7CF9"/>
    <w:rsid w:val="009D7D6C"/>
    <w:rsid w:val="009D7ED2"/>
    <w:rsid w:val="009D7EE7"/>
    <w:rsid w:val="009E02F8"/>
    <w:rsid w:val="009E038B"/>
    <w:rsid w:val="009E046D"/>
    <w:rsid w:val="009E0506"/>
    <w:rsid w:val="009E0957"/>
    <w:rsid w:val="009E0B01"/>
    <w:rsid w:val="009E0BBE"/>
    <w:rsid w:val="009E12F3"/>
    <w:rsid w:val="009E1725"/>
    <w:rsid w:val="009E17AE"/>
    <w:rsid w:val="009E1841"/>
    <w:rsid w:val="009E197E"/>
    <w:rsid w:val="009E1B10"/>
    <w:rsid w:val="009E1B78"/>
    <w:rsid w:val="009E1CF2"/>
    <w:rsid w:val="009E2197"/>
    <w:rsid w:val="009E2198"/>
    <w:rsid w:val="009E2592"/>
    <w:rsid w:val="009E27F7"/>
    <w:rsid w:val="009E2FC8"/>
    <w:rsid w:val="009E310F"/>
    <w:rsid w:val="009E36CC"/>
    <w:rsid w:val="009E40AC"/>
    <w:rsid w:val="009E4271"/>
    <w:rsid w:val="009E45B0"/>
    <w:rsid w:val="009E4688"/>
    <w:rsid w:val="009E46A4"/>
    <w:rsid w:val="009E4BA9"/>
    <w:rsid w:val="009E4BCC"/>
    <w:rsid w:val="009E4BDD"/>
    <w:rsid w:val="009E4C3F"/>
    <w:rsid w:val="009E4DCA"/>
    <w:rsid w:val="009E4FBF"/>
    <w:rsid w:val="009E535E"/>
    <w:rsid w:val="009E55CF"/>
    <w:rsid w:val="009E5621"/>
    <w:rsid w:val="009E5B22"/>
    <w:rsid w:val="009E5BA5"/>
    <w:rsid w:val="009E5CEF"/>
    <w:rsid w:val="009E5FA1"/>
    <w:rsid w:val="009E614D"/>
    <w:rsid w:val="009E65F8"/>
    <w:rsid w:val="009E6B1A"/>
    <w:rsid w:val="009E6BD3"/>
    <w:rsid w:val="009E6BD6"/>
    <w:rsid w:val="009E6D54"/>
    <w:rsid w:val="009E7064"/>
    <w:rsid w:val="009E733F"/>
    <w:rsid w:val="009E7726"/>
    <w:rsid w:val="009E7795"/>
    <w:rsid w:val="009E77A8"/>
    <w:rsid w:val="009E77DE"/>
    <w:rsid w:val="009E79A9"/>
    <w:rsid w:val="009E7E14"/>
    <w:rsid w:val="009F0B6A"/>
    <w:rsid w:val="009F13D9"/>
    <w:rsid w:val="009F14A6"/>
    <w:rsid w:val="009F14AC"/>
    <w:rsid w:val="009F1763"/>
    <w:rsid w:val="009F1A78"/>
    <w:rsid w:val="009F1C68"/>
    <w:rsid w:val="009F1D08"/>
    <w:rsid w:val="009F1E63"/>
    <w:rsid w:val="009F1F33"/>
    <w:rsid w:val="009F20B3"/>
    <w:rsid w:val="009F2174"/>
    <w:rsid w:val="009F221D"/>
    <w:rsid w:val="009F22F8"/>
    <w:rsid w:val="009F25A2"/>
    <w:rsid w:val="009F2746"/>
    <w:rsid w:val="009F2835"/>
    <w:rsid w:val="009F2996"/>
    <w:rsid w:val="009F2B03"/>
    <w:rsid w:val="009F2BC3"/>
    <w:rsid w:val="009F2C4D"/>
    <w:rsid w:val="009F2DE8"/>
    <w:rsid w:val="009F31DF"/>
    <w:rsid w:val="009F3291"/>
    <w:rsid w:val="009F32B2"/>
    <w:rsid w:val="009F331E"/>
    <w:rsid w:val="009F3499"/>
    <w:rsid w:val="009F34E6"/>
    <w:rsid w:val="009F3604"/>
    <w:rsid w:val="009F3735"/>
    <w:rsid w:val="009F3751"/>
    <w:rsid w:val="009F378A"/>
    <w:rsid w:val="009F3874"/>
    <w:rsid w:val="009F3A63"/>
    <w:rsid w:val="009F3D03"/>
    <w:rsid w:val="009F3DAD"/>
    <w:rsid w:val="009F3E39"/>
    <w:rsid w:val="009F3E7A"/>
    <w:rsid w:val="009F4077"/>
    <w:rsid w:val="009F4081"/>
    <w:rsid w:val="009F4277"/>
    <w:rsid w:val="009F432E"/>
    <w:rsid w:val="009F43FE"/>
    <w:rsid w:val="009F45C7"/>
    <w:rsid w:val="009F4669"/>
    <w:rsid w:val="009F48DE"/>
    <w:rsid w:val="009F4B53"/>
    <w:rsid w:val="009F4D06"/>
    <w:rsid w:val="009F4DC3"/>
    <w:rsid w:val="009F4DD3"/>
    <w:rsid w:val="009F4F89"/>
    <w:rsid w:val="009F5318"/>
    <w:rsid w:val="009F5435"/>
    <w:rsid w:val="009F5640"/>
    <w:rsid w:val="009F5AE3"/>
    <w:rsid w:val="009F5B69"/>
    <w:rsid w:val="009F5DE0"/>
    <w:rsid w:val="009F5F1C"/>
    <w:rsid w:val="009F5FFC"/>
    <w:rsid w:val="009F6170"/>
    <w:rsid w:val="009F61B4"/>
    <w:rsid w:val="009F623B"/>
    <w:rsid w:val="009F662C"/>
    <w:rsid w:val="009F6770"/>
    <w:rsid w:val="009F6C70"/>
    <w:rsid w:val="009F6CB6"/>
    <w:rsid w:val="009F6CFE"/>
    <w:rsid w:val="009F6DE0"/>
    <w:rsid w:val="009F6E3F"/>
    <w:rsid w:val="009F7327"/>
    <w:rsid w:val="009F737F"/>
    <w:rsid w:val="009F77FD"/>
    <w:rsid w:val="009F7861"/>
    <w:rsid w:val="009F7887"/>
    <w:rsid w:val="009F7C38"/>
    <w:rsid w:val="009F7F45"/>
    <w:rsid w:val="009F7F51"/>
    <w:rsid w:val="00A00074"/>
    <w:rsid w:val="00A00712"/>
    <w:rsid w:val="00A00A98"/>
    <w:rsid w:val="00A011D6"/>
    <w:rsid w:val="00A011F4"/>
    <w:rsid w:val="00A013BF"/>
    <w:rsid w:val="00A014B3"/>
    <w:rsid w:val="00A01632"/>
    <w:rsid w:val="00A016DB"/>
    <w:rsid w:val="00A018AD"/>
    <w:rsid w:val="00A01C51"/>
    <w:rsid w:val="00A023F3"/>
    <w:rsid w:val="00A025CE"/>
    <w:rsid w:val="00A025F7"/>
    <w:rsid w:val="00A02B07"/>
    <w:rsid w:val="00A02E67"/>
    <w:rsid w:val="00A0313F"/>
    <w:rsid w:val="00A0314A"/>
    <w:rsid w:val="00A0322F"/>
    <w:rsid w:val="00A03348"/>
    <w:rsid w:val="00A03447"/>
    <w:rsid w:val="00A0345C"/>
    <w:rsid w:val="00A03A7A"/>
    <w:rsid w:val="00A03D04"/>
    <w:rsid w:val="00A03E55"/>
    <w:rsid w:val="00A03EBC"/>
    <w:rsid w:val="00A03FEF"/>
    <w:rsid w:val="00A040D1"/>
    <w:rsid w:val="00A04348"/>
    <w:rsid w:val="00A0436D"/>
    <w:rsid w:val="00A04390"/>
    <w:rsid w:val="00A043F2"/>
    <w:rsid w:val="00A0444B"/>
    <w:rsid w:val="00A04B1D"/>
    <w:rsid w:val="00A04CD3"/>
    <w:rsid w:val="00A04CFB"/>
    <w:rsid w:val="00A04E5C"/>
    <w:rsid w:val="00A0512C"/>
    <w:rsid w:val="00A05180"/>
    <w:rsid w:val="00A05277"/>
    <w:rsid w:val="00A0543A"/>
    <w:rsid w:val="00A055B8"/>
    <w:rsid w:val="00A05670"/>
    <w:rsid w:val="00A058F3"/>
    <w:rsid w:val="00A05B19"/>
    <w:rsid w:val="00A05DB8"/>
    <w:rsid w:val="00A0605A"/>
    <w:rsid w:val="00A060D2"/>
    <w:rsid w:val="00A062CA"/>
    <w:rsid w:val="00A063A6"/>
    <w:rsid w:val="00A06723"/>
    <w:rsid w:val="00A068A0"/>
    <w:rsid w:val="00A068A3"/>
    <w:rsid w:val="00A06A96"/>
    <w:rsid w:val="00A06CD2"/>
    <w:rsid w:val="00A06CFD"/>
    <w:rsid w:val="00A06F0E"/>
    <w:rsid w:val="00A06F64"/>
    <w:rsid w:val="00A07032"/>
    <w:rsid w:val="00A0705C"/>
    <w:rsid w:val="00A072FC"/>
    <w:rsid w:val="00A079A0"/>
    <w:rsid w:val="00A07A19"/>
    <w:rsid w:val="00A07DED"/>
    <w:rsid w:val="00A07DF3"/>
    <w:rsid w:val="00A1005B"/>
    <w:rsid w:val="00A10105"/>
    <w:rsid w:val="00A10170"/>
    <w:rsid w:val="00A1025C"/>
    <w:rsid w:val="00A10556"/>
    <w:rsid w:val="00A1064B"/>
    <w:rsid w:val="00A111C4"/>
    <w:rsid w:val="00A11228"/>
    <w:rsid w:val="00A11425"/>
    <w:rsid w:val="00A11557"/>
    <w:rsid w:val="00A11715"/>
    <w:rsid w:val="00A118EB"/>
    <w:rsid w:val="00A11D1E"/>
    <w:rsid w:val="00A11F01"/>
    <w:rsid w:val="00A11FEF"/>
    <w:rsid w:val="00A12163"/>
    <w:rsid w:val="00A129D6"/>
    <w:rsid w:val="00A129DC"/>
    <w:rsid w:val="00A12F76"/>
    <w:rsid w:val="00A130CC"/>
    <w:rsid w:val="00A13125"/>
    <w:rsid w:val="00A1313D"/>
    <w:rsid w:val="00A132D3"/>
    <w:rsid w:val="00A1333C"/>
    <w:rsid w:val="00A134BC"/>
    <w:rsid w:val="00A13517"/>
    <w:rsid w:val="00A13728"/>
    <w:rsid w:val="00A1372C"/>
    <w:rsid w:val="00A138A8"/>
    <w:rsid w:val="00A139E9"/>
    <w:rsid w:val="00A13C2F"/>
    <w:rsid w:val="00A1436A"/>
    <w:rsid w:val="00A14886"/>
    <w:rsid w:val="00A148C0"/>
    <w:rsid w:val="00A14DAF"/>
    <w:rsid w:val="00A14DDC"/>
    <w:rsid w:val="00A14DE2"/>
    <w:rsid w:val="00A14F8E"/>
    <w:rsid w:val="00A151D8"/>
    <w:rsid w:val="00A1546E"/>
    <w:rsid w:val="00A1567F"/>
    <w:rsid w:val="00A156D4"/>
    <w:rsid w:val="00A15F0B"/>
    <w:rsid w:val="00A160DE"/>
    <w:rsid w:val="00A161CD"/>
    <w:rsid w:val="00A16C62"/>
    <w:rsid w:val="00A16E49"/>
    <w:rsid w:val="00A17174"/>
    <w:rsid w:val="00A17211"/>
    <w:rsid w:val="00A175B4"/>
    <w:rsid w:val="00A175BF"/>
    <w:rsid w:val="00A175EC"/>
    <w:rsid w:val="00A17699"/>
    <w:rsid w:val="00A178EB"/>
    <w:rsid w:val="00A17A77"/>
    <w:rsid w:val="00A17EF8"/>
    <w:rsid w:val="00A17FAD"/>
    <w:rsid w:val="00A17FB1"/>
    <w:rsid w:val="00A200D8"/>
    <w:rsid w:val="00A20355"/>
    <w:rsid w:val="00A2043B"/>
    <w:rsid w:val="00A204CE"/>
    <w:rsid w:val="00A205FC"/>
    <w:rsid w:val="00A207F7"/>
    <w:rsid w:val="00A20959"/>
    <w:rsid w:val="00A20B13"/>
    <w:rsid w:val="00A20C36"/>
    <w:rsid w:val="00A21051"/>
    <w:rsid w:val="00A212C9"/>
    <w:rsid w:val="00A2165E"/>
    <w:rsid w:val="00A2185B"/>
    <w:rsid w:val="00A2188F"/>
    <w:rsid w:val="00A21EB8"/>
    <w:rsid w:val="00A21F07"/>
    <w:rsid w:val="00A2216F"/>
    <w:rsid w:val="00A2229B"/>
    <w:rsid w:val="00A2266B"/>
    <w:rsid w:val="00A2282E"/>
    <w:rsid w:val="00A22837"/>
    <w:rsid w:val="00A22931"/>
    <w:rsid w:val="00A22DA8"/>
    <w:rsid w:val="00A22E35"/>
    <w:rsid w:val="00A23143"/>
    <w:rsid w:val="00A23170"/>
    <w:rsid w:val="00A2317F"/>
    <w:rsid w:val="00A23662"/>
    <w:rsid w:val="00A2383E"/>
    <w:rsid w:val="00A2391D"/>
    <w:rsid w:val="00A23C43"/>
    <w:rsid w:val="00A23C85"/>
    <w:rsid w:val="00A23CAE"/>
    <w:rsid w:val="00A23CAF"/>
    <w:rsid w:val="00A23D56"/>
    <w:rsid w:val="00A24067"/>
    <w:rsid w:val="00A24411"/>
    <w:rsid w:val="00A245AE"/>
    <w:rsid w:val="00A2462B"/>
    <w:rsid w:val="00A24B6E"/>
    <w:rsid w:val="00A24CA7"/>
    <w:rsid w:val="00A24DCF"/>
    <w:rsid w:val="00A24E52"/>
    <w:rsid w:val="00A24F61"/>
    <w:rsid w:val="00A24FDB"/>
    <w:rsid w:val="00A2533D"/>
    <w:rsid w:val="00A254A2"/>
    <w:rsid w:val="00A25646"/>
    <w:rsid w:val="00A25802"/>
    <w:rsid w:val="00A25837"/>
    <w:rsid w:val="00A2599E"/>
    <w:rsid w:val="00A25B51"/>
    <w:rsid w:val="00A25C49"/>
    <w:rsid w:val="00A25F9B"/>
    <w:rsid w:val="00A262B0"/>
    <w:rsid w:val="00A26566"/>
    <w:rsid w:val="00A26C71"/>
    <w:rsid w:val="00A26CA4"/>
    <w:rsid w:val="00A271B9"/>
    <w:rsid w:val="00A27539"/>
    <w:rsid w:val="00A2760B"/>
    <w:rsid w:val="00A27BE6"/>
    <w:rsid w:val="00A302FA"/>
    <w:rsid w:val="00A30309"/>
    <w:rsid w:val="00A309AC"/>
    <w:rsid w:val="00A30AF7"/>
    <w:rsid w:val="00A30B34"/>
    <w:rsid w:val="00A30E17"/>
    <w:rsid w:val="00A30FB1"/>
    <w:rsid w:val="00A312E2"/>
    <w:rsid w:val="00A31576"/>
    <w:rsid w:val="00A315AD"/>
    <w:rsid w:val="00A31AFB"/>
    <w:rsid w:val="00A31D70"/>
    <w:rsid w:val="00A31D75"/>
    <w:rsid w:val="00A31DBC"/>
    <w:rsid w:val="00A31E74"/>
    <w:rsid w:val="00A31F90"/>
    <w:rsid w:val="00A3214B"/>
    <w:rsid w:val="00A32209"/>
    <w:rsid w:val="00A324CD"/>
    <w:rsid w:val="00A32544"/>
    <w:rsid w:val="00A328B7"/>
    <w:rsid w:val="00A328E3"/>
    <w:rsid w:val="00A32DDB"/>
    <w:rsid w:val="00A32DDE"/>
    <w:rsid w:val="00A32F25"/>
    <w:rsid w:val="00A3314C"/>
    <w:rsid w:val="00A332BC"/>
    <w:rsid w:val="00A3337B"/>
    <w:rsid w:val="00A333DA"/>
    <w:rsid w:val="00A33635"/>
    <w:rsid w:val="00A33724"/>
    <w:rsid w:val="00A337E8"/>
    <w:rsid w:val="00A33A8F"/>
    <w:rsid w:val="00A33C1E"/>
    <w:rsid w:val="00A33C85"/>
    <w:rsid w:val="00A33D83"/>
    <w:rsid w:val="00A33E24"/>
    <w:rsid w:val="00A34069"/>
    <w:rsid w:val="00A3489C"/>
    <w:rsid w:val="00A34E9A"/>
    <w:rsid w:val="00A34F9C"/>
    <w:rsid w:val="00A350B2"/>
    <w:rsid w:val="00A35138"/>
    <w:rsid w:val="00A353AF"/>
    <w:rsid w:val="00A354B7"/>
    <w:rsid w:val="00A35644"/>
    <w:rsid w:val="00A35765"/>
    <w:rsid w:val="00A358F1"/>
    <w:rsid w:val="00A35A4B"/>
    <w:rsid w:val="00A35B95"/>
    <w:rsid w:val="00A35C4B"/>
    <w:rsid w:val="00A35EE0"/>
    <w:rsid w:val="00A35F1D"/>
    <w:rsid w:val="00A36394"/>
    <w:rsid w:val="00A363DB"/>
    <w:rsid w:val="00A3682A"/>
    <w:rsid w:val="00A36D0E"/>
    <w:rsid w:val="00A36FDF"/>
    <w:rsid w:val="00A37050"/>
    <w:rsid w:val="00A372E6"/>
    <w:rsid w:val="00A3731A"/>
    <w:rsid w:val="00A374ED"/>
    <w:rsid w:val="00A375B6"/>
    <w:rsid w:val="00A375E9"/>
    <w:rsid w:val="00A376ED"/>
    <w:rsid w:val="00A37893"/>
    <w:rsid w:val="00A378BD"/>
    <w:rsid w:val="00A37C29"/>
    <w:rsid w:val="00A37CF9"/>
    <w:rsid w:val="00A40155"/>
    <w:rsid w:val="00A401CA"/>
    <w:rsid w:val="00A401E8"/>
    <w:rsid w:val="00A4029A"/>
    <w:rsid w:val="00A40473"/>
    <w:rsid w:val="00A408DF"/>
    <w:rsid w:val="00A409C1"/>
    <w:rsid w:val="00A40B9F"/>
    <w:rsid w:val="00A40D3F"/>
    <w:rsid w:val="00A40FC6"/>
    <w:rsid w:val="00A41075"/>
    <w:rsid w:val="00A410F3"/>
    <w:rsid w:val="00A41107"/>
    <w:rsid w:val="00A411A3"/>
    <w:rsid w:val="00A411E2"/>
    <w:rsid w:val="00A417AB"/>
    <w:rsid w:val="00A419DE"/>
    <w:rsid w:val="00A41BDE"/>
    <w:rsid w:val="00A41DD0"/>
    <w:rsid w:val="00A421D4"/>
    <w:rsid w:val="00A421DD"/>
    <w:rsid w:val="00A4221E"/>
    <w:rsid w:val="00A422A1"/>
    <w:rsid w:val="00A4253C"/>
    <w:rsid w:val="00A425E0"/>
    <w:rsid w:val="00A42809"/>
    <w:rsid w:val="00A42932"/>
    <w:rsid w:val="00A42B27"/>
    <w:rsid w:val="00A42B2D"/>
    <w:rsid w:val="00A42DCE"/>
    <w:rsid w:val="00A4320A"/>
    <w:rsid w:val="00A432F4"/>
    <w:rsid w:val="00A43332"/>
    <w:rsid w:val="00A43512"/>
    <w:rsid w:val="00A4359B"/>
    <w:rsid w:val="00A43776"/>
    <w:rsid w:val="00A43815"/>
    <w:rsid w:val="00A43B81"/>
    <w:rsid w:val="00A43F64"/>
    <w:rsid w:val="00A43FCA"/>
    <w:rsid w:val="00A4401E"/>
    <w:rsid w:val="00A441A1"/>
    <w:rsid w:val="00A44228"/>
    <w:rsid w:val="00A445A0"/>
    <w:rsid w:val="00A446A7"/>
    <w:rsid w:val="00A44F78"/>
    <w:rsid w:val="00A44FA2"/>
    <w:rsid w:val="00A450D4"/>
    <w:rsid w:val="00A45284"/>
    <w:rsid w:val="00A45614"/>
    <w:rsid w:val="00A45695"/>
    <w:rsid w:val="00A4589B"/>
    <w:rsid w:val="00A458A5"/>
    <w:rsid w:val="00A45925"/>
    <w:rsid w:val="00A45962"/>
    <w:rsid w:val="00A45A81"/>
    <w:rsid w:val="00A45BBD"/>
    <w:rsid w:val="00A45D63"/>
    <w:rsid w:val="00A45E73"/>
    <w:rsid w:val="00A45FA3"/>
    <w:rsid w:val="00A460D0"/>
    <w:rsid w:val="00A462C8"/>
    <w:rsid w:val="00A469C4"/>
    <w:rsid w:val="00A46AAD"/>
    <w:rsid w:val="00A46B99"/>
    <w:rsid w:val="00A46CE6"/>
    <w:rsid w:val="00A46F36"/>
    <w:rsid w:val="00A4723E"/>
    <w:rsid w:val="00A4725E"/>
    <w:rsid w:val="00A475E6"/>
    <w:rsid w:val="00A47885"/>
    <w:rsid w:val="00A47A01"/>
    <w:rsid w:val="00A47A7A"/>
    <w:rsid w:val="00A47F08"/>
    <w:rsid w:val="00A50033"/>
    <w:rsid w:val="00A50663"/>
    <w:rsid w:val="00A50885"/>
    <w:rsid w:val="00A5094D"/>
    <w:rsid w:val="00A50A86"/>
    <w:rsid w:val="00A50EE9"/>
    <w:rsid w:val="00A50F7C"/>
    <w:rsid w:val="00A5109E"/>
    <w:rsid w:val="00A51135"/>
    <w:rsid w:val="00A51347"/>
    <w:rsid w:val="00A514A4"/>
    <w:rsid w:val="00A51627"/>
    <w:rsid w:val="00A5180C"/>
    <w:rsid w:val="00A51A31"/>
    <w:rsid w:val="00A5215B"/>
    <w:rsid w:val="00A5226D"/>
    <w:rsid w:val="00A52388"/>
    <w:rsid w:val="00A524C1"/>
    <w:rsid w:val="00A5263F"/>
    <w:rsid w:val="00A52790"/>
    <w:rsid w:val="00A52918"/>
    <w:rsid w:val="00A52B43"/>
    <w:rsid w:val="00A52E45"/>
    <w:rsid w:val="00A53352"/>
    <w:rsid w:val="00A53639"/>
    <w:rsid w:val="00A538C8"/>
    <w:rsid w:val="00A53D45"/>
    <w:rsid w:val="00A53F0A"/>
    <w:rsid w:val="00A53F44"/>
    <w:rsid w:val="00A53FE8"/>
    <w:rsid w:val="00A53FF8"/>
    <w:rsid w:val="00A5447A"/>
    <w:rsid w:val="00A54635"/>
    <w:rsid w:val="00A546D1"/>
    <w:rsid w:val="00A54AE0"/>
    <w:rsid w:val="00A54B91"/>
    <w:rsid w:val="00A54BCD"/>
    <w:rsid w:val="00A552DF"/>
    <w:rsid w:val="00A555D5"/>
    <w:rsid w:val="00A556E0"/>
    <w:rsid w:val="00A558E4"/>
    <w:rsid w:val="00A55972"/>
    <w:rsid w:val="00A55A6A"/>
    <w:rsid w:val="00A55B6E"/>
    <w:rsid w:val="00A55EE9"/>
    <w:rsid w:val="00A55FCE"/>
    <w:rsid w:val="00A56032"/>
    <w:rsid w:val="00A560E2"/>
    <w:rsid w:val="00A56345"/>
    <w:rsid w:val="00A5634B"/>
    <w:rsid w:val="00A563B7"/>
    <w:rsid w:val="00A565D7"/>
    <w:rsid w:val="00A56636"/>
    <w:rsid w:val="00A56790"/>
    <w:rsid w:val="00A5697E"/>
    <w:rsid w:val="00A56997"/>
    <w:rsid w:val="00A56AC3"/>
    <w:rsid w:val="00A56C5E"/>
    <w:rsid w:val="00A56D0D"/>
    <w:rsid w:val="00A56EC1"/>
    <w:rsid w:val="00A5717F"/>
    <w:rsid w:val="00A57204"/>
    <w:rsid w:val="00A572D0"/>
    <w:rsid w:val="00A57484"/>
    <w:rsid w:val="00A57688"/>
    <w:rsid w:val="00A57753"/>
    <w:rsid w:val="00A5782C"/>
    <w:rsid w:val="00A57843"/>
    <w:rsid w:val="00A57892"/>
    <w:rsid w:val="00A578F6"/>
    <w:rsid w:val="00A57C89"/>
    <w:rsid w:val="00A57DEC"/>
    <w:rsid w:val="00A60289"/>
    <w:rsid w:val="00A60970"/>
    <w:rsid w:val="00A609A9"/>
    <w:rsid w:val="00A60B17"/>
    <w:rsid w:val="00A60CB2"/>
    <w:rsid w:val="00A60CC6"/>
    <w:rsid w:val="00A60DAF"/>
    <w:rsid w:val="00A60EA1"/>
    <w:rsid w:val="00A60EB2"/>
    <w:rsid w:val="00A615A4"/>
    <w:rsid w:val="00A61C54"/>
    <w:rsid w:val="00A61DD9"/>
    <w:rsid w:val="00A61FEB"/>
    <w:rsid w:val="00A6223A"/>
    <w:rsid w:val="00A62285"/>
    <w:rsid w:val="00A62324"/>
    <w:rsid w:val="00A62446"/>
    <w:rsid w:val="00A62821"/>
    <w:rsid w:val="00A6296C"/>
    <w:rsid w:val="00A62A7D"/>
    <w:rsid w:val="00A631E7"/>
    <w:rsid w:val="00A6352D"/>
    <w:rsid w:val="00A6371D"/>
    <w:rsid w:val="00A63810"/>
    <w:rsid w:val="00A63967"/>
    <w:rsid w:val="00A63BD3"/>
    <w:rsid w:val="00A63D45"/>
    <w:rsid w:val="00A63E3B"/>
    <w:rsid w:val="00A64148"/>
    <w:rsid w:val="00A6429F"/>
    <w:rsid w:val="00A6431A"/>
    <w:rsid w:val="00A6434F"/>
    <w:rsid w:val="00A64391"/>
    <w:rsid w:val="00A643CC"/>
    <w:rsid w:val="00A64557"/>
    <w:rsid w:val="00A648D6"/>
    <w:rsid w:val="00A64916"/>
    <w:rsid w:val="00A64F61"/>
    <w:rsid w:val="00A64F7F"/>
    <w:rsid w:val="00A65016"/>
    <w:rsid w:val="00A65109"/>
    <w:rsid w:val="00A652A7"/>
    <w:rsid w:val="00A652CE"/>
    <w:rsid w:val="00A653AB"/>
    <w:rsid w:val="00A654BC"/>
    <w:rsid w:val="00A65563"/>
    <w:rsid w:val="00A65CA0"/>
    <w:rsid w:val="00A65E59"/>
    <w:rsid w:val="00A65E61"/>
    <w:rsid w:val="00A65F35"/>
    <w:rsid w:val="00A66298"/>
    <w:rsid w:val="00A66363"/>
    <w:rsid w:val="00A66456"/>
    <w:rsid w:val="00A668DF"/>
    <w:rsid w:val="00A66901"/>
    <w:rsid w:val="00A66A6F"/>
    <w:rsid w:val="00A66B4E"/>
    <w:rsid w:val="00A66C51"/>
    <w:rsid w:val="00A67087"/>
    <w:rsid w:val="00A670F6"/>
    <w:rsid w:val="00A67115"/>
    <w:rsid w:val="00A6744A"/>
    <w:rsid w:val="00A67602"/>
    <w:rsid w:val="00A67623"/>
    <w:rsid w:val="00A6784D"/>
    <w:rsid w:val="00A67D8C"/>
    <w:rsid w:val="00A67E44"/>
    <w:rsid w:val="00A702BF"/>
    <w:rsid w:val="00A703EB"/>
    <w:rsid w:val="00A704FA"/>
    <w:rsid w:val="00A70611"/>
    <w:rsid w:val="00A7063A"/>
    <w:rsid w:val="00A70D0B"/>
    <w:rsid w:val="00A70EC3"/>
    <w:rsid w:val="00A70F44"/>
    <w:rsid w:val="00A7128C"/>
    <w:rsid w:val="00A713E8"/>
    <w:rsid w:val="00A714E2"/>
    <w:rsid w:val="00A7160D"/>
    <w:rsid w:val="00A7173E"/>
    <w:rsid w:val="00A7181A"/>
    <w:rsid w:val="00A71B35"/>
    <w:rsid w:val="00A71CDB"/>
    <w:rsid w:val="00A71CF5"/>
    <w:rsid w:val="00A71E10"/>
    <w:rsid w:val="00A72051"/>
    <w:rsid w:val="00A72451"/>
    <w:rsid w:val="00A724AA"/>
    <w:rsid w:val="00A726A3"/>
    <w:rsid w:val="00A72C7A"/>
    <w:rsid w:val="00A72CD4"/>
    <w:rsid w:val="00A72E0E"/>
    <w:rsid w:val="00A7313B"/>
    <w:rsid w:val="00A731D8"/>
    <w:rsid w:val="00A736A9"/>
    <w:rsid w:val="00A7378D"/>
    <w:rsid w:val="00A73A83"/>
    <w:rsid w:val="00A73BAB"/>
    <w:rsid w:val="00A73C9E"/>
    <w:rsid w:val="00A73CAF"/>
    <w:rsid w:val="00A73DCA"/>
    <w:rsid w:val="00A73E77"/>
    <w:rsid w:val="00A73EB6"/>
    <w:rsid w:val="00A741F6"/>
    <w:rsid w:val="00A74386"/>
    <w:rsid w:val="00A74508"/>
    <w:rsid w:val="00A7471A"/>
    <w:rsid w:val="00A74878"/>
    <w:rsid w:val="00A748CE"/>
    <w:rsid w:val="00A74A42"/>
    <w:rsid w:val="00A74B36"/>
    <w:rsid w:val="00A74B39"/>
    <w:rsid w:val="00A74B81"/>
    <w:rsid w:val="00A74BEB"/>
    <w:rsid w:val="00A74CE7"/>
    <w:rsid w:val="00A74CE9"/>
    <w:rsid w:val="00A74FCF"/>
    <w:rsid w:val="00A74FF5"/>
    <w:rsid w:val="00A7515D"/>
    <w:rsid w:val="00A752CC"/>
    <w:rsid w:val="00A752CD"/>
    <w:rsid w:val="00A754E0"/>
    <w:rsid w:val="00A756C5"/>
    <w:rsid w:val="00A758C2"/>
    <w:rsid w:val="00A75A83"/>
    <w:rsid w:val="00A75B8B"/>
    <w:rsid w:val="00A75BFE"/>
    <w:rsid w:val="00A75D2D"/>
    <w:rsid w:val="00A75D68"/>
    <w:rsid w:val="00A75F1A"/>
    <w:rsid w:val="00A760DD"/>
    <w:rsid w:val="00A7628A"/>
    <w:rsid w:val="00A76393"/>
    <w:rsid w:val="00A76638"/>
    <w:rsid w:val="00A768A5"/>
    <w:rsid w:val="00A76910"/>
    <w:rsid w:val="00A769D8"/>
    <w:rsid w:val="00A76A53"/>
    <w:rsid w:val="00A76DB2"/>
    <w:rsid w:val="00A76EA7"/>
    <w:rsid w:val="00A76EE9"/>
    <w:rsid w:val="00A76F83"/>
    <w:rsid w:val="00A77144"/>
    <w:rsid w:val="00A772CF"/>
    <w:rsid w:val="00A77453"/>
    <w:rsid w:val="00A774B6"/>
    <w:rsid w:val="00A77556"/>
    <w:rsid w:val="00A77588"/>
    <w:rsid w:val="00A775E0"/>
    <w:rsid w:val="00A77790"/>
    <w:rsid w:val="00A7786A"/>
    <w:rsid w:val="00A7796D"/>
    <w:rsid w:val="00A77CF8"/>
    <w:rsid w:val="00A77D45"/>
    <w:rsid w:val="00A77E65"/>
    <w:rsid w:val="00A77FCC"/>
    <w:rsid w:val="00A80108"/>
    <w:rsid w:val="00A80291"/>
    <w:rsid w:val="00A80354"/>
    <w:rsid w:val="00A803E9"/>
    <w:rsid w:val="00A80851"/>
    <w:rsid w:val="00A80A74"/>
    <w:rsid w:val="00A80C54"/>
    <w:rsid w:val="00A80E5E"/>
    <w:rsid w:val="00A80EE3"/>
    <w:rsid w:val="00A80F03"/>
    <w:rsid w:val="00A81544"/>
    <w:rsid w:val="00A815FD"/>
    <w:rsid w:val="00A816FC"/>
    <w:rsid w:val="00A81B1A"/>
    <w:rsid w:val="00A821B9"/>
    <w:rsid w:val="00A8223D"/>
    <w:rsid w:val="00A8225D"/>
    <w:rsid w:val="00A8247A"/>
    <w:rsid w:val="00A824A7"/>
    <w:rsid w:val="00A82595"/>
    <w:rsid w:val="00A82720"/>
    <w:rsid w:val="00A829D9"/>
    <w:rsid w:val="00A82A12"/>
    <w:rsid w:val="00A82A22"/>
    <w:rsid w:val="00A82B6F"/>
    <w:rsid w:val="00A82BC5"/>
    <w:rsid w:val="00A8306D"/>
    <w:rsid w:val="00A830DD"/>
    <w:rsid w:val="00A83222"/>
    <w:rsid w:val="00A83374"/>
    <w:rsid w:val="00A83381"/>
    <w:rsid w:val="00A833D2"/>
    <w:rsid w:val="00A83508"/>
    <w:rsid w:val="00A836AB"/>
    <w:rsid w:val="00A83727"/>
    <w:rsid w:val="00A837F8"/>
    <w:rsid w:val="00A83802"/>
    <w:rsid w:val="00A83861"/>
    <w:rsid w:val="00A838FB"/>
    <w:rsid w:val="00A83BD8"/>
    <w:rsid w:val="00A83E4A"/>
    <w:rsid w:val="00A84051"/>
    <w:rsid w:val="00A84089"/>
    <w:rsid w:val="00A8411A"/>
    <w:rsid w:val="00A8441B"/>
    <w:rsid w:val="00A84437"/>
    <w:rsid w:val="00A84591"/>
    <w:rsid w:val="00A846EE"/>
    <w:rsid w:val="00A84862"/>
    <w:rsid w:val="00A84A6B"/>
    <w:rsid w:val="00A84D4B"/>
    <w:rsid w:val="00A85023"/>
    <w:rsid w:val="00A8585C"/>
    <w:rsid w:val="00A85ABB"/>
    <w:rsid w:val="00A85B28"/>
    <w:rsid w:val="00A85B52"/>
    <w:rsid w:val="00A85D08"/>
    <w:rsid w:val="00A85D15"/>
    <w:rsid w:val="00A85D26"/>
    <w:rsid w:val="00A85D51"/>
    <w:rsid w:val="00A85D5A"/>
    <w:rsid w:val="00A85EF8"/>
    <w:rsid w:val="00A8627F"/>
    <w:rsid w:val="00A86286"/>
    <w:rsid w:val="00A863C6"/>
    <w:rsid w:val="00A86643"/>
    <w:rsid w:val="00A86C72"/>
    <w:rsid w:val="00A86E55"/>
    <w:rsid w:val="00A86FDF"/>
    <w:rsid w:val="00A86FFE"/>
    <w:rsid w:val="00A87095"/>
    <w:rsid w:val="00A87384"/>
    <w:rsid w:val="00A87462"/>
    <w:rsid w:val="00A874C5"/>
    <w:rsid w:val="00A8754A"/>
    <w:rsid w:val="00A875EC"/>
    <w:rsid w:val="00A876B6"/>
    <w:rsid w:val="00A87B2D"/>
    <w:rsid w:val="00A87C6C"/>
    <w:rsid w:val="00A87DCF"/>
    <w:rsid w:val="00A904FD"/>
    <w:rsid w:val="00A907BD"/>
    <w:rsid w:val="00A90A79"/>
    <w:rsid w:val="00A90AFC"/>
    <w:rsid w:val="00A90B64"/>
    <w:rsid w:val="00A90C39"/>
    <w:rsid w:val="00A90C57"/>
    <w:rsid w:val="00A90E0A"/>
    <w:rsid w:val="00A9102D"/>
    <w:rsid w:val="00A91033"/>
    <w:rsid w:val="00A91292"/>
    <w:rsid w:val="00A916FF"/>
    <w:rsid w:val="00A9193A"/>
    <w:rsid w:val="00A919DA"/>
    <w:rsid w:val="00A91AA7"/>
    <w:rsid w:val="00A91AC1"/>
    <w:rsid w:val="00A91B20"/>
    <w:rsid w:val="00A91D05"/>
    <w:rsid w:val="00A920CB"/>
    <w:rsid w:val="00A920D5"/>
    <w:rsid w:val="00A92323"/>
    <w:rsid w:val="00A92453"/>
    <w:rsid w:val="00A92700"/>
    <w:rsid w:val="00A927DA"/>
    <w:rsid w:val="00A92C61"/>
    <w:rsid w:val="00A93292"/>
    <w:rsid w:val="00A932EB"/>
    <w:rsid w:val="00A933EB"/>
    <w:rsid w:val="00A93810"/>
    <w:rsid w:val="00A93A17"/>
    <w:rsid w:val="00A93CBA"/>
    <w:rsid w:val="00A94048"/>
    <w:rsid w:val="00A942FD"/>
    <w:rsid w:val="00A94312"/>
    <w:rsid w:val="00A94472"/>
    <w:rsid w:val="00A944B1"/>
    <w:rsid w:val="00A944FB"/>
    <w:rsid w:val="00A945DB"/>
    <w:rsid w:val="00A94624"/>
    <w:rsid w:val="00A946D5"/>
    <w:rsid w:val="00A947B9"/>
    <w:rsid w:val="00A94874"/>
    <w:rsid w:val="00A94A01"/>
    <w:rsid w:val="00A94BAF"/>
    <w:rsid w:val="00A94CCE"/>
    <w:rsid w:val="00A94D40"/>
    <w:rsid w:val="00A94D8F"/>
    <w:rsid w:val="00A94FD5"/>
    <w:rsid w:val="00A95075"/>
    <w:rsid w:val="00A95135"/>
    <w:rsid w:val="00A9551D"/>
    <w:rsid w:val="00A95651"/>
    <w:rsid w:val="00A9581F"/>
    <w:rsid w:val="00A95B21"/>
    <w:rsid w:val="00A95CA2"/>
    <w:rsid w:val="00A95E56"/>
    <w:rsid w:val="00A95E60"/>
    <w:rsid w:val="00A95ED6"/>
    <w:rsid w:val="00A95FA4"/>
    <w:rsid w:val="00A96259"/>
    <w:rsid w:val="00A9630F"/>
    <w:rsid w:val="00A965BC"/>
    <w:rsid w:val="00A96873"/>
    <w:rsid w:val="00A96AA2"/>
    <w:rsid w:val="00A96B2A"/>
    <w:rsid w:val="00A96BE0"/>
    <w:rsid w:val="00A96E6A"/>
    <w:rsid w:val="00A96F4B"/>
    <w:rsid w:val="00A970C0"/>
    <w:rsid w:val="00A97149"/>
    <w:rsid w:val="00A97238"/>
    <w:rsid w:val="00A972B7"/>
    <w:rsid w:val="00A97369"/>
    <w:rsid w:val="00A973FB"/>
    <w:rsid w:val="00A9787B"/>
    <w:rsid w:val="00A9798C"/>
    <w:rsid w:val="00A97E61"/>
    <w:rsid w:val="00AA002C"/>
    <w:rsid w:val="00AA00D2"/>
    <w:rsid w:val="00AA00FD"/>
    <w:rsid w:val="00AA02A0"/>
    <w:rsid w:val="00AA0302"/>
    <w:rsid w:val="00AA086E"/>
    <w:rsid w:val="00AA0888"/>
    <w:rsid w:val="00AA08B2"/>
    <w:rsid w:val="00AA0AB7"/>
    <w:rsid w:val="00AA0D88"/>
    <w:rsid w:val="00AA1067"/>
    <w:rsid w:val="00AA11D8"/>
    <w:rsid w:val="00AA132A"/>
    <w:rsid w:val="00AA1494"/>
    <w:rsid w:val="00AA14D6"/>
    <w:rsid w:val="00AA150A"/>
    <w:rsid w:val="00AA1510"/>
    <w:rsid w:val="00AA1687"/>
    <w:rsid w:val="00AA172C"/>
    <w:rsid w:val="00AA18E3"/>
    <w:rsid w:val="00AA19B9"/>
    <w:rsid w:val="00AA1AA3"/>
    <w:rsid w:val="00AA1D26"/>
    <w:rsid w:val="00AA1D50"/>
    <w:rsid w:val="00AA1D80"/>
    <w:rsid w:val="00AA2396"/>
    <w:rsid w:val="00AA2443"/>
    <w:rsid w:val="00AA2482"/>
    <w:rsid w:val="00AA2516"/>
    <w:rsid w:val="00AA25CF"/>
    <w:rsid w:val="00AA274D"/>
    <w:rsid w:val="00AA2D2B"/>
    <w:rsid w:val="00AA2D89"/>
    <w:rsid w:val="00AA2EFA"/>
    <w:rsid w:val="00AA3358"/>
    <w:rsid w:val="00AA362E"/>
    <w:rsid w:val="00AA3952"/>
    <w:rsid w:val="00AA3EE5"/>
    <w:rsid w:val="00AA3F10"/>
    <w:rsid w:val="00AA41C2"/>
    <w:rsid w:val="00AA427A"/>
    <w:rsid w:val="00AA457A"/>
    <w:rsid w:val="00AA477B"/>
    <w:rsid w:val="00AA49B9"/>
    <w:rsid w:val="00AA4A4F"/>
    <w:rsid w:val="00AA4CFB"/>
    <w:rsid w:val="00AA4D3B"/>
    <w:rsid w:val="00AA4E88"/>
    <w:rsid w:val="00AA5181"/>
    <w:rsid w:val="00AA5200"/>
    <w:rsid w:val="00AA52F0"/>
    <w:rsid w:val="00AA57E0"/>
    <w:rsid w:val="00AA5BA7"/>
    <w:rsid w:val="00AA5C88"/>
    <w:rsid w:val="00AA643B"/>
    <w:rsid w:val="00AA6461"/>
    <w:rsid w:val="00AA64AD"/>
    <w:rsid w:val="00AA6742"/>
    <w:rsid w:val="00AA6833"/>
    <w:rsid w:val="00AA687B"/>
    <w:rsid w:val="00AA6977"/>
    <w:rsid w:val="00AA6A26"/>
    <w:rsid w:val="00AA6CBA"/>
    <w:rsid w:val="00AA72CE"/>
    <w:rsid w:val="00AA7490"/>
    <w:rsid w:val="00AA75C8"/>
    <w:rsid w:val="00AA76DE"/>
    <w:rsid w:val="00AA79C3"/>
    <w:rsid w:val="00AA7A28"/>
    <w:rsid w:val="00AA7B1C"/>
    <w:rsid w:val="00AA7DEB"/>
    <w:rsid w:val="00AA7F1C"/>
    <w:rsid w:val="00AB0297"/>
    <w:rsid w:val="00AB046E"/>
    <w:rsid w:val="00AB04D5"/>
    <w:rsid w:val="00AB0529"/>
    <w:rsid w:val="00AB1065"/>
    <w:rsid w:val="00AB1183"/>
    <w:rsid w:val="00AB11B0"/>
    <w:rsid w:val="00AB1274"/>
    <w:rsid w:val="00AB13EF"/>
    <w:rsid w:val="00AB1727"/>
    <w:rsid w:val="00AB196C"/>
    <w:rsid w:val="00AB1A76"/>
    <w:rsid w:val="00AB1A7C"/>
    <w:rsid w:val="00AB1DF7"/>
    <w:rsid w:val="00AB1F57"/>
    <w:rsid w:val="00AB2103"/>
    <w:rsid w:val="00AB22AC"/>
    <w:rsid w:val="00AB243C"/>
    <w:rsid w:val="00AB2B57"/>
    <w:rsid w:val="00AB2CD8"/>
    <w:rsid w:val="00AB2D8B"/>
    <w:rsid w:val="00AB2F19"/>
    <w:rsid w:val="00AB3460"/>
    <w:rsid w:val="00AB3625"/>
    <w:rsid w:val="00AB3815"/>
    <w:rsid w:val="00AB3C45"/>
    <w:rsid w:val="00AB3D1A"/>
    <w:rsid w:val="00AB3D65"/>
    <w:rsid w:val="00AB3EAE"/>
    <w:rsid w:val="00AB3EFB"/>
    <w:rsid w:val="00AB4102"/>
    <w:rsid w:val="00AB46B5"/>
    <w:rsid w:val="00AB4749"/>
    <w:rsid w:val="00AB4897"/>
    <w:rsid w:val="00AB491B"/>
    <w:rsid w:val="00AB4957"/>
    <w:rsid w:val="00AB4D73"/>
    <w:rsid w:val="00AB509B"/>
    <w:rsid w:val="00AB58CB"/>
    <w:rsid w:val="00AB58E9"/>
    <w:rsid w:val="00AB5A30"/>
    <w:rsid w:val="00AB6220"/>
    <w:rsid w:val="00AB627F"/>
    <w:rsid w:val="00AB62BF"/>
    <w:rsid w:val="00AB64B9"/>
    <w:rsid w:val="00AB64D1"/>
    <w:rsid w:val="00AB6695"/>
    <w:rsid w:val="00AB68E2"/>
    <w:rsid w:val="00AB6954"/>
    <w:rsid w:val="00AB6966"/>
    <w:rsid w:val="00AB69D7"/>
    <w:rsid w:val="00AB6BBE"/>
    <w:rsid w:val="00AB6CA4"/>
    <w:rsid w:val="00AB6CEF"/>
    <w:rsid w:val="00AB6DCA"/>
    <w:rsid w:val="00AB705D"/>
    <w:rsid w:val="00AB71C6"/>
    <w:rsid w:val="00AB71CE"/>
    <w:rsid w:val="00AB7620"/>
    <w:rsid w:val="00AB7771"/>
    <w:rsid w:val="00AB7CE0"/>
    <w:rsid w:val="00AB7CF2"/>
    <w:rsid w:val="00AB7E99"/>
    <w:rsid w:val="00AB7EE6"/>
    <w:rsid w:val="00AC00A5"/>
    <w:rsid w:val="00AC01C7"/>
    <w:rsid w:val="00AC01CB"/>
    <w:rsid w:val="00AC05BF"/>
    <w:rsid w:val="00AC07A4"/>
    <w:rsid w:val="00AC0807"/>
    <w:rsid w:val="00AC0C28"/>
    <w:rsid w:val="00AC0F76"/>
    <w:rsid w:val="00AC1151"/>
    <w:rsid w:val="00AC127D"/>
    <w:rsid w:val="00AC1368"/>
    <w:rsid w:val="00AC140E"/>
    <w:rsid w:val="00AC1BD0"/>
    <w:rsid w:val="00AC1CC0"/>
    <w:rsid w:val="00AC1E94"/>
    <w:rsid w:val="00AC2145"/>
    <w:rsid w:val="00AC2423"/>
    <w:rsid w:val="00AC246B"/>
    <w:rsid w:val="00AC26D7"/>
    <w:rsid w:val="00AC2997"/>
    <w:rsid w:val="00AC2AE8"/>
    <w:rsid w:val="00AC2E27"/>
    <w:rsid w:val="00AC301E"/>
    <w:rsid w:val="00AC3200"/>
    <w:rsid w:val="00AC380B"/>
    <w:rsid w:val="00AC3A0F"/>
    <w:rsid w:val="00AC3D2F"/>
    <w:rsid w:val="00AC3E94"/>
    <w:rsid w:val="00AC4091"/>
    <w:rsid w:val="00AC4143"/>
    <w:rsid w:val="00AC415F"/>
    <w:rsid w:val="00AC4432"/>
    <w:rsid w:val="00AC456D"/>
    <w:rsid w:val="00AC4705"/>
    <w:rsid w:val="00AC4741"/>
    <w:rsid w:val="00AC48CF"/>
    <w:rsid w:val="00AC4966"/>
    <w:rsid w:val="00AC4A22"/>
    <w:rsid w:val="00AC4A7C"/>
    <w:rsid w:val="00AC4C1D"/>
    <w:rsid w:val="00AC4C3D"/>
    <w:rsid w:val="00AC4CF6"/>
    <w:rsid w:val="00AC4D81"/>
    <w:rsid w:val="00AC4DA7"/>
    <w:rsid w:val="00AC4EA8"/>
    <w:rsid w:val="00AC50B9"/>
    <w:rsid w:val="00AC538F"/>
    <w:rsid w:val="00AC539D"/>
    <w:rsid w:val="00AC55B9"/>
    <w:rsid w:val="00AC5693"/>
    <w:rsid w:val="00AC56CA"/>
    <w:rsid w:val="00AC584B"/>
    <w:rsid w:val="00AC58D5"/>
    <w:rsid w:val="00AC61C2"/>
    <w:rsid w:val="00AC64BD"/>
    <w:rsid w:val="00AC6BD2"/>
    <w:rsid w:val="00AC6CED"/>
    <w:rsid w:val="00AC6D00"/>
    <w:rsid w:val="00AC6E64"/>
    <w:rsid w:val="00AC713D"/>
    <w:rsid w:val="00AC7281"/>
    <w:rsid w:val="00AC7655"/>
    <w:rsid w:val="00AC78C7"/>
    <w:rsid w:val="00AC79F2"/>
    <w:rsid w:val="00AC7A3F"/>
    <w:rsid w:val="00AC7AA3"/>
    <w:rsid w:val="00AC7D2E"/>
    <w:rsid w:val="00AC7D30"/>
    <w:rsid w:val="00AD054C"/>
    <w:rsid w:val="00AD06E7"/>
    <w:rsid w:val="00AD08C7"/>
    <w:rsid w:val="00AD0D42"/>
    <w:rsid w:val="00AD0D53"/>
    <w:rsid w:val="00AD0FFC"/>
    <w:rsid w:val="00AD1080"/>
    <w:rsid w:val="00AD10C1"/>
    <w:rsid w:val="00AD1228"/>
    <w:rsid w:val="00AD12F6"/>
    <w:rsid w:val="00AD130B"/>
    <w:rsid w:val="00AD1544"/>
    <w:rsid w:val="00AD154F"/>
    <w:rsid w:val="00AD1655"/>
    <w:rsid w:val="00AD1953"/>
    <w:rsid w:val="00AD1C9A"/>
    <w:rsid w:val="00AD21ED"/>
    <w:rsid w:val="00AD2461"/>
    <w:rsid w:val="00AD2936"/>
    <w:rsid w:val="00AD295B"/>
    <w:rsid w:val="00AD295E"/>
    <w:rsid w:val="00AD2B9C"/>
    <w:rsid w:val="00AD2D75"/>
    <w:rsid w:val="00AD30D2"/>
    <w:rsid w:val="00AD38C3"/>
    <w:rsid w:val="00AD3925"/>
    <w:rsid w:val="00AD4052"/>
    <w:rsid w:val="00AD4311"/>
    <w:rsid w:val="00AD4470"/>
    <w:rsid w:val="00AD449E"/>
    <w:rsid w:val="00AD45AD"/>
    <w:rsid w:val="00AD4A35"/>
    <w:rsid w:val="00AD4C1E"/>
    <w:rsid w:val="00AD4D35"/>
    <w:rsid w:val="00AD4DFC"/>
    <w:rsid w:val="00AD4F5E"/>
    <w:rsid w:val="00AD51CC"/>
    <w:rsid w:val="00AD5227"/>
    <w:rsid w:val="00AD540E"/>
    <w:rsid w:val="00AD5742"/>
    <w:rsid w:val="00AD57C2"/>
    <w:rsid w:val="00AD61B2"/>
    <w:rsid w:val="00AD62FE"/>
    <w:rsid w:val="00AD6307"/>
    <w:rsid w:val="00AD70B7"/>
    <w:rsid w:val="00AD71F4"/>
    <w:rsid w:val="00AD7260"/>
    <w:rsid w:val="00AD743D"/>
    <w:rsid w:val="00AD74C9"/>
    <w:rsid w:val="00AD74EC"/>
    <w:rsid w:val="00AD7653"/>
    <w:rsid w:val="00AD76F7"/>
    <w:rsid w:val="00AD7832"/>
    <w:rsid w:val="00AD7B2E"/>
    <w:rsid w:val="00AD7C60"/>
    <w:rsid w:val="00AD7D3D"/>
    <w:rsid w:val="00AD7EF9"/>
    <w:rsid w:val="00AE0016"/>
    <w:rsid w:val="00AE01DD"/>
    <w:rsid w:val="00AE0483"/>
    <w:rsid w:val="00AE0590"/>
    <w:rsid w:val="00AE06B2"/>
    <w:rsid w:val="00AE07DD"/>
    <w:rsid w:val="00AE08B4"/>
    <w:rsid w:val="00AE08E1"/>
    <w:rsid w:val="00AE0A69"/>
    <w:rsid w:val="00AE0DE1"/>
    <w:rsid w:val="00AE0DFD"/>
    <w:rsid w:val="00AE110E"/>
    <w:rsid w:val="00AE162D"/>
    <w:rsid w:val="00AE1766"/>
    <w:rsid w:val="00AE19FE"/>
    <w:rsid w:val="00AE1E58"/>
    <w:rsid w:val="00AE1F0A"/>
    <w:rsid w:val="00AE1FA2"/>
    <w:rsid w:val="00AE2021"/>
    <w:rsid w:val="00AE231B"/>
    <w:rsid w:val="00AE2787"/>
    <w:rsid w:val="00AE2887"/>
    <w:rsid w:val="00AE28EE"/>
    <w:rsid w:val="00AE29B2"/>
    <w:rsid w:val="00AE2DF7"/>
    <w:rsid w:val="00AE2E69"/>
    <w:rsid w:val="00AE2ECA"/>
    <w:rsid w:val="00AE2ED7"/>
    <w:rsid w:val="00AE3475"/>
    <w:rsid w:val="00AE3478"/>
    <w:rsid w:val="00AE3809"/>
    <w:rsid w:val="00AE3AD7"/>
    <w:rsid w:val="00AE3E80"/>
    <w:rsid w:val="00AE404C"/>
    <w:rsid w:val="00AE4269"/>
    <w:rsid w:val="00AE441E"/>
    <w:rsid w:val="00AE44C2"/>
    <w:rsid w:val="00AE44F6"/>
    <w:rsid w:val="00AE45C1"/>
    <w:rsid w:val="00AE484A"/>
    <w:rsid w:val="00AE4AD4"/>
    <w:rsid w:val="00AE4C31"/>
    <w:rsid w:val="00AE4DFF"/>
    <w:rsid w:val="00AE50D1"/>
    <w:rsid w:val="00AE5377"/>
    <w:rsid w:val="00AE5488"/>
    <w:rsid w:val="00AE554C"/>
    <w:rsid w:val="00AE589D"/>
    <w:rsid w:val="00AE593D"/>
    <w:rsid w:val="00AE5DE7"/>
    <w:rsid w:val="00AE6065"/>
    <w:rsid w:val="00AE60A2"/>
    <w:rsid w:val="00AE625C"/>
    <w:rsid w:val="00AE626B"/>
    <w:rsid w:val="00AE628E"/>
    <w:rsid w:val="00AE6440"/>
    <w:rsid w:val="00AE6464"/>
    <w:rsid w:val="00AE659C"/>
    <w:rsid w:val="00AE664F"/>
    <w:rsid w:val="00AE6705"/>
    <w:rsid w:val="00AE6C18"/>
    <w:rsid w:val="00AE6D7D"/>
    <w:rsid w:val="00AE7003"/>
    <w:rsid w:val="00AE7124"/>
    <w:rsid w:val="00AE73FE"/>
    <w:rsid w:val="00AE7671"/>
    <w:rsid w:val="00AE7852"/>
    <w:rsid w:val="00AE7984"/>
    <w:rsid w:val="00AE7AD0"/>
    <w:rsid w:val="00AE7CDB"/>
    <w:rsid w:val="00AF0272"/>
    <w:rsid w:val="00AF04F8"/>
    <w:rsid w:val="00AF05E4"/>
    <w:rsid w:val="00AF08A4"/>
    <w:rsid w:val="00AF08B0"/>
    <w:rsid w:val="00AF1221"/>
    <w:rsid w:val="00AF125F"/>
    <w:rsid w:val="00AF15EF"/>
    <w:rsid w:val="00AF1628"/>
    <w:rsid w:val="00AF1A06"/>
    <w:rsid w:val="00AF1C16"/>
    <w:rsid w:val="00AF1D63"/>
    <w:rsid w:val="00AF1E05"/>
    <w:rsid w:val="00AF1E24"/>
    <w:rsid w:val="00AF1E91"/>
    <w:rsid w:val="00AF2188"/>
    <w:rsid w:val="00AF2240"/>
    <w:rsid w:val="00AF22C2"/>
    <w:rsid w:val="00AF2424"/>
    <w:rsid w:val="00AF242F"/>
    <w:rsid w:val="00AF26D8"/>
    <w:rsid w:val="00AF28C9"/>
    <w:rsid w:val="00AF2911"/>
    <w:rsid w:val="00AF2AD2"/>
    <w:rsid w:val="00AF2B21"/>
    <w:rsid w:val="00AF2BAE"/>
    <w:rsid w:val="00AF2C6D"/>
    <w:rsid w:val="00AF2D4D"/>
    <w:rsid w:val="00AF2DD5"/>
    <w:rsid w:val="00AF30DB"/>
    <w:rsid w:val="00AF3164"/>
    <w:rsid w:val="00AF321C"/>
    <w:rsid w:val="00AF33A8"/>
    <w:rsid w:val="00AF33F7"/>
    <w:rsid w:val="00AF34A8"/>
    <w:rsid w:val="00AF3613"/>
    <w:rsid w:val="00AF3792"/>
    <w:rsid w:val="00AF37A5"/>
    <w:rsid w:val="00AF37B8"/>
    <w:rsid w:val="00AF38E9"/>
    <w:rsid w:val="00AF3D28"/>
    <w:rsid w:val="00AF421C"/>
    <w:rsid w:val="00AF4370"/>
    <w:rsid w:val="00AF44CE"/>
    <w:rsid w:val="00AF453E"/>
    <w:rsid w:val="00AF4639"/>
    <w:rsid w:val="00AF4936"/>
    <w:rsid w:val="00AF4BA9"/>
    <w:rsid w:val="00AF4CE2"/>
    <w:rsid w:val="00AF4D76"/>
    <w:rsid w:val="00AF4DC3"/>
    <w:rsid w:val="00AF50A1"/>
    <w:rsid w:val="00AF53E4"/>
    <w:rsid w:val="00AF544F"/>
    <w:rsid w:val="00AF55B4"/>
    <w:rsid w:val="00AF55D9"/>
    <w:rsid w:val="00AF5CE1"/>
    <w:rsid w:val="00AF5EA5"/>
    <w:rsid w:val="00AF6509"/>
    <w:rsid w:val="00AF66E4"/>
    <w:rsid w:val="00AF6A10"/>
    <w:rsid w:val="00AF6A65"/>
    <w:rsid w:val="00AF6B53"/>
    <w:rsid w:val="00AF6B73"/>
    <w:rsid w:val="00AF6E41"/>
    <w:rsid w:val="00AF6FF9"/>
    <w:rsid w:val="00AF701A"/>
    <w:rsid w:val="00AF74E1"/>
    <w:rsid w:val="00AF75DE"/>
    <w:rsid w:val="00AF7615"/>
    <w:rsid w:val="00AF7665"/>
    <w:rsid w:val="00AF77AB"/>
    <w:rsid w:val="00AF7901"/>
    <w:rsid w:val="00AF7AE0"/>
    <w:rsid w:val="00AF7B3E"/>
    <w:rsid w:val="00AF7D01"/>
    <w:rsid w:val="00AF7FA5"/>
    <w:rsid w:val="00B0041B"/>
    <w:rsid w:val="00B004DD"/>
    <w:rsid w:val="00B0055A"/>
    <w:rsid w:val="00B00576"/>
    <w:rsid w:val="00B0077D"/>
    <w:rsid w:val="00B008C3"/>
    <w:rsid w:val="00B00984"/>
    <w:rsid w:val="00B00B07"/>
    <w:rsid w:val="00B00CBD"/>
    <w:rsid w:val="00B00D6C"/>
    <w:rsid w:val="00B00DA7"/>
    <w:rsid w:val="00B00F93"/>
    <w:rsid w:val="00B01066"/>
    <w:rsid w:val="00B01128"/>
    <w:rsid w:val="00B01899"/>
    <w:rsid w:val="00B01A84"/>
    <w:rsid w:val="00B01D2B"/>
    <w:rsid w:val="00B01D36"/>
    <w:rsid w:val="00B01E2D"/>
    <w:rsid w:val="00B01F29"/>
    <w:rsid w:val="00B02041"/>
    <w:rsid w:val="00B022F1"/>
    <w:rsid w:val="00B023AA"/>
    <w:rsid w:val="00B02444"/>
    <w:rsid w:val="00B025F9"/>
    <w:rsid w:val="00B0266D"/>
    <w:rsid w:val="00B02CB6"/>
    <w:rsid w:val="00B02CF7"/>
    <w:rsid w:val="00B02D30"/>
    <w:rsid w:val="00B02D73"/>
    <w:rsid w:val="00B033AB"/>
    <w:rsid w:val="00B035A5"/>
    <w:rsid w:val="00B0360A"/>
    <w:rsid w:val="00B03667"/>
    <w:rsid w:val="00B036CD"/>
    <w:rsid w:val="00B037B5"/>
    <w:rsid w:val="00B037C5"/>
    <w:rsid w:val="00B03829"/>
    <w:rsid w:val="00B03A3C"/>
    <w:rsid w:val="00B03AE5"/>
    <w:rsid w:val="00B04097"/>
    <w:rsid w:val="00B046F2"/>
    <w:rsid w:val="00B048FF"/>
    <w:rsid w:val="00B04A1C"/>
    <w:rsid w:val="00B04B7A"/>
    <w:rsid w:val="00B04F90"/>
    <w:rsid w:val="00B04FB1"/>
    <w:rsid w:val="00B051BF"/>
    <w:rsid w:val="00B0549D"/>
    <w:rsid w:val="00B054C7"/>
    <w:rsid w:val="00B057B3"/>
    <w:rsid w:val="00B05B17"/>
    <w:rsid w:val="00B05C59"/>
    <w:rsid w:val="00B05C66"/>
    <w:rsid w:val="00B05EA7"/>
    <w:rsid w:val="00B05F4A"/>
    <w:rsid w:val="00B06052"/>
    <w:rsid w:val="00B0623C"/>
    <w:rsid w:val="00B065B5"/>
    <w:rsid w:val="00B06851"/>
    <w:rsid w:val="00B0697F"/>
    <w:rsid w:val="00B06C67"/>
    <w:rsid w:val="00B07039"/>
    <w:rsid w:val="00B070F6"/>
    <w:rsid w:val="00B07124"/>
    <w:rsid w:val="00B072D9"/>
    <w:rsid w:val="00B07540"/>
    <w:rsid w:val="00B07669"/>
    <w:rsid w:val="00B076D7"/>
    <w:rsid w:val="00B07F4B"/>
    <w:rsid w:val="00B101B3"/>
    <w:rsid w:val="00B101F8"/>
    <w:rsid w:val="00B1071F"/>
    <w:rsid w:val="00B10837"/>
    <w:rsid w:val="00B10AFE"/>
    <w:rsid w:val="00B10C80"/>
    <w:rsid w:val="00B10D19"/>
    <w:rsid w:val="00B10EB2"/>
    <w:rsid w:val="00B1112F"/>
    <w:rsid w:val="00B11130"/>
    <w:rsid w:val="00B1118A"/>
    <w:rsid w:val="00B113D5"/>
    <w:rsid w:val="00B1163D"/>
    <w:rsid w:val="00B11754"/>
    <w:rsid w:val="00B1180A"/>
    <w:rsid w:val="00B11917"/>
    <w:rsid w:val="00B119F5"/>
    <w:rsid w:val="00B11BE7"/>
    <w:rsid w:val="00B11C29"/>
    <w:rsid w:val="00B11E5D"/>
    <w:rsid w:val="00B11EB5"/>
    <w:rsid w:val="00B11FB1"/>
    <w:rsid w:val="00B12087"/>
    <w:rsid w:val="00B124B4"/>
    <w:rsid w:val="00B1250D"/>
    <w:rsid w:val="00B128DE"/>
    <w:rsid w:val="00B12964"/>
    <w:rsid w:val="00B12BD7"/>
    <w:rsid w:val="00B12D35"/>
    <w:rsid w:val="00B12F77"/>
    <w:rsid w:val="00B12FD2"/>
    <w:rsid w:val="00B1305F"/>
    <w:rsid w:val="00B13277"/>
    <w:rsid w:val="00B13DA8"/>
    <w:rsid w:val="00B13DB5"/>
    <w:rsid w:val="00B14092"/>
    <w:rsid w:val="00B1418F"/>
    <w:rsid w:val="00B141CA"/>
    <w:rsid w:val="00B141CC"/>
    <w:rsid w:val="00B14367"/>
    <w:rsid w:val="00B148CB"/>
    <w:rsid w:val="00B148CF"/>
    <w:rsid w:val="00B14C3D"/>
    <w:rsid w:val="00B15110"/>
    <w:rsid w:val="00B1515F"/>
    <w:rsid w:val="00B151A1"/>
    <w:rsid w:val="00B151C3"/>
    <w:rsid w:val="00B152E8"/>
    <w:rsid w:val="00B153D8"/>
    <w:rsid w:val="00B15616"/>
    <w:rsid w:val="00B1593D"/>
    <w:rsid w:val="00B15A1E"/>
    <w:rsid w:val="00B15A5D"/>
    <w:rsid w:val="00B15B70"/>
    <w:rsid w:val="00B15B8B"/>
    <w:rsid w:val="00B15CA1"/>
    <w:rsid w:val="00B15DCC"/>
    <w:rsid w:val="00B15F71"/>
    <w:rsid w:val="00B161F2"/>
    <w:rsid w:val="00B16846"/>
    <w:rsid w:val="00B16915"/>
    <w:rsid w:val="00B16B77"/>
    <w:rsid w:val="00B16D3B"/>
    <w:rsid w:val="00B170AA"/>
    <w:rsid w:val="00B172B2"/>
    <w:rsid w:val="00B1732F"/>
    <w:rsid w:val="00B1754A"/>
    <w:rsid w:val="00B1769E"/>
    <w:rsid w:val="00B17B30"/>
    <w:rsid w:val="00B17B57"/>
    <w:rsid w:val="00B17E1C"/>
    <w:rsid w:val="00B17E6E"/>
    <w:rsid w:val="00B200C0"/>
    <w:rsid w:val="00B20115"/>
    <w:rsid w:val="00B20499"/>
    <w:rsid w:val="00B20596"/>
    <w:rsid w:val="00B206EE"/>
    <w:rsid w:val="00B2092D"/>
    <w:rsid w:val="00B20A2B"/>
    <w:rsid w:val="00B20AD0"/>
    <w:rsid w:val="00B21010"/>
    <w:rsid w:val="00B21069"/>
    <w:rsid w:val="00B2124D"/>
    <w:rsid w:val="00B21754"/>
    <w:rsid w:val="00B219B2"/>
    <w:rsid w:val="00B21A71"/>
    <w:rsid w:val="00B21B6D"/>
    <w:rsid w:val="00B21BDA"/>
    <w:rsid w:val="00B21C13"/>
    <w:rsid w:val="00B21FB5"/>
    <w:rsid w:val="00B22300"/>
    <w:rsid w:val="00B2253B"/>
    <w:rsid w:val="00B22879"/>
    <w:rsid w:val="00B22AE9"/>
    <w:rsid w:val="00B22B52"/>
    <w:rsid w:val="00B22B60"/>
    <w:rsid w:val="00B22D4D"/>
    <w:rsid w:val="00B22E90"/>
    <w:rsid w:val="00B22FE1"/>
    <w:rsid w:val="00B23849"/>
    <w:rsid w:val="00B23C82"/>
    <w:rsid w:val="00B23C9E"/>
    <w:rsid w:val="00B23E6C"/>
    <w:rsid w:val="00B23EAC"/>
    <w:rsid w:val="00B23F56"/>
    <w:rsid w:val="00B2403B"/>
    <w:rsid w:val="00B241B6"/>
    <w:rsid w:val="00B242C9"/>
    <w:rsid w:val="00B24870"/>
    <w:rsid w:val="00B24AE0"/>
    <w:rsid w:val="00B24B36"/>
    <w:rsid w:val="00B24B7D"/>
    <w:rsid w:val="00B24BD7"/>
    <w:rsid w:val="00B24BF6"/>
    <w:rsid w:val="00B24C9F"/>
    <w:rsid w:val="00B24FBE"/>
    <w:rsid w:val="00B2516C"/>
    <w:rsid w:val="00B2567C"/>
    <w:rsid w:val="00B2573C"/>
    <w:rsid w:val="00B257B1"/>
    <w:rsid w:val="00B25940"/>
    <w:rsid w:val="00B259B2"/>
    <w:rsid w:val="00B25C4D"/>
    <w:rsid w:val="00B25D89"/>
    <w:rsid w:val="00B25E91"/>
    <w:rsid w:val="00B2608B"/>
    <w:rsid w:val="00B26557"/>
    <w:rsid w:val="00B26650"/>
    <w:rsid w:val="00B267C1"/>
    <w:rsid w:val="00B26897"/>
    <w:rsid w:val="00B268A3"/>
    <w:rsid w:val="00B268F7"/>
    <w:rsid w:val="00B26AFD"/>
    <w:rsid w:val="00B26D46"/>
    <w:rsid w:val="00B26FB1"/>
    <w:rsid w:val="00B2783A"/>
    <w:rsid w:val="00B2786A"/>
    <w:rsid w:val="00B27885"/>
    <w:rsid w:val="00B27E12"/>
    <w:rsid w:val="00B27EEB"/>
    <w:rsid w:val="00B30330"/>
    <w:rsid w:val="00B303D2"/>
    <w:rsid w:val="00B306D4"/>
    <w:rsid w:val="00B30879"/>
    <w:rsid w:val="00B309D4"/>
    <w:rsid w:val="00B30A77"/>
    <w:rsid w:val="00B30B63"/>
    <w:rsid w:val="00B30C81"/>
    <w:rsid w:val="00B30CE5"/>
    <w:rsid w:val="00B30DAF"/>
    <w:rsid w:val="00B31145"/>
    <w:rsid w:val="00B318CC"/>
    <w:rsid w:val="00B318F9"/>
    <w:rsid w:val="00B31C77"/>
    <w:rsid w:val="00B31D43"/>
    <w:rsid w:val="00B3207F"/>
    <w:rsid w:val="00B3215D"/>
    <w:rsid w:val="00B322F3"/>
    <w:rsid w:val="00B323BB"/>
    <w:rsid w:val="00B32830"/>
    <w:rsid w:val="00B32A9A"/>
    <w:rsid w:val="00B32D87"/>
    <w:rsid w:val="00B33078"/>
    <w:rsid w:val="00B33665"/>
    <w:rsid w:val="00B33751"/>
    <w:rsid w:val="00B33DEC"/>
    <w:rsid w:val="00B33F86"/>
    <w:rsid w:val="00B342BE"/>
    <w:rsid w:val="00B343BF"/>
    <w:rsid w:val="00B345A0"/>
    <w:rsid w:val="00B347B2"/>
    <w:rsid w:val="00B34A87"/>
    <w:rsid w:val="00B34DC4"/>
    <w:rsid w:val="00B34E41"/>
    <w:rsid w:val="00B34F6B"/>
    <w:rsid w:val="00B34F97"/>
    <w:rsid w:val="00B3540B"/>
    <w:rsid w:val="00B35440"/>
    <w:rsid w:val="00B35469"/>
    <w:rsid w:val="00B35994"/>
    <w:rsid w:val="00B35AF3"/>
    <w:rsid w:val="00B35E39"/>
    <w:rsid w:val="00B3630B"/>
    <w:rsid w:val="00B3640D"/>
    <w:rsid w:val="00B364E7"/>
    <w:rsid w:val="00B3650E"/>
    <w:rsid w:val="00B365D0"/>
    <w:rsid w:val="00B36673"/>
    <w:rsid w:val="00B36735"/>
    <w:rsid w:val="00B367B1"/>
    <w:rsid w:val="00B3682C"/>
    <w:rsid w:val="00B36B60"/>
    <w:rsid w:val="00B36BE0"/>
    <w:rsid w:val="00B36BFC"/>
    <w:rsid w:val="00B36C23"/>
    <w:rsid w:val="00B36F30"/>
    <w:rsid w:val="00B37208"/>
    <w:rsid w:val="00B37433"/>
    <w:rsid w:val="00B374B1"/>
    <w:rsid w:val="00B377C6"/>
    <w:rsid w:val="00B378CF"/>
    <w:rsid w:val="00B37C25"/>
    <w:rsid w:val="00B40424"/>
    <w:rsid w:val="00B40B50"/>
    <w:rsid w:val="00B40F44"/>
    <w:rsid w:val="00B410B3"/>
    <w:rsid w:val="00B412A6"/>
    <w:rsid w:val="00B413C3"/>
    <w:rsid w:val="00B417D7"/>
    <w:rsid w:val="00B41B13"/>
    <w:rsid w:val="00B41BD1"/>
    <w:rsid w:val="00B41D27"/>
    <w:rsid w:val="00B41F63"/>
    <w:rsid w:val="00B420AF"/>
    <w:rsid w:val="00B4222E"/>
    <w:rsid w:val="00B4224B"/>
    <w:rsid w:val="00B422BE"/>
    <w:rsid w:val="00B422E3"/>
    <w:rsid w:val="00B428D5"/>
    <w:rsid w:val="00B42A1C"/>
    <w:rsid w:val="00B42D20"/>
    <w:rsid w:val="00B42DB4"/>
    <w:rsid w:val="00B42F27"/>
    <w:rsid w:val="00B43066"/>
    <w:rsid w:val="00B430D1"/>
    <w:rsid w:val="00B43515"/>
    <w:rsid w:val="00B43577"/>
    <w:rsid w:val="00B438BD"/>
    <w:rsid w:val="00B439C6"/>
    <w:rsid w:val="00B43A70"/>
    <w:rsid w:val="00B43AC4"/>
    <w:rsid w:val="00B44051"/>
    <w:rsid w:val="00B4425C"/>
    <w:rsid w:val="00B442CD"/>
    <w:rsid w:val="00B44356"/>
    <w:rsid w:val="00B4435E"/>
    <w:rsid w:val="00B4452D"/>
    <w:rsid w:val="00B445EE"/>
    <w:rsid w:val="00B44668"/>
    <w:rsid w:val="00B44730"/>
    <w:rsid w:val="00B447A4"/>
    <w:rsid w:val="00B447EF"/>
    <w:rsid w:val="00B448AD"/>
    <w:rsid w:val="00B44B7F"/>
    <w:rsid w:val="00B44B9D"/>
    <w:rsid w:val="00B44DCA"/>
    <w:rsid w:val="00B44F54"/>
    <w:rsid w:val="00B44FCD"/>
    <w:rsid w:val="00B45321"/>
    <w:rsid w:val="00B45401"/>
    <w:rsid w:val="00B45504"/>
    <w:rsid w:val="00B45517"/>
    <w:rsid w:val="00B455AC"/>
    <w:rsid w:val="00B456C3"/>
    <w:rsid w:val="00B4582A"/>
    <w:rsid w:val="00B45A4F"/>
    <w:rsid w:val="00B45C90"/>
    <w:rsid w:val="00B45E99"/>
    <w:rsid w:val="00B46008"/>
    <w:rsid w:val="00B46175"/>
    <w:rsid w:val="00B461EA"/>
    <w:rsid w:val="00B462BB"/>
    <w:rsid w:val="00B4653B"/>
    <w:rsid w:val="00B46725"/>
    <w:rsid w:val="00B46971"/>
    <w:rsid w:val="00B46AD8"/>
    <w:rsid w:val="00B46B53"/>
    <w:rsid w:val="00B46BC6"/>
    <w:rsid w:val="00B46ECA"/>
    <w:rsid w:val="00B4707A"/>
    <w:rsid w:val="00B4707B"/>
    <w:rsid w:val="00B47437"/>
    <w:rsid w:val="00B479A2"/>
    <w:rsid w:val="00B47AE6"/>
    <w:rsid w:val="00B47C86"/>
    <w:rsid w:val="00B47E86"/>
    <w:rsid w:val="00B47F24"/>
    <w:rsid w:val="00B501A1"/>
    <w:rsid w:val="00B502B2"/>
    <w:rsid w:val="00B50693"/>
    <w:rsid w:val="00B50AA9"/>
    <w:rsid w:val="00B50B17"/>
    <w:rsid w:val="00B50C9D"/>
    <w:rsid w:val="00B50DE5"/>
    <w:rsid w:val="00B50E56"/>
    <w:rsid w:val="00B50F1D"/>
    <w:rsid w:val="00B5151C"/>
    <w:rsid w:val="00B51553"/>
    <w:rsid w:val="00B516DE"/>
    <w:rsid w:val="00B51920"/>
    <w:rsid w:val="00B51A05"/>
    <w:rsid w:val="00B51AD6"/>
    <w:rsid w:val="00B51B16"/>
    <w:rsid w:val="00B51C06"/>
    <w:rsid w:val="00B51DC8"/>
    <w:rsid w:val="00B5213E"/>
    <w:rsid w:val="00B523C5"/>
    <w:rsid w:val="00B5271C"/>
    <w:rsid w:val="00B52831"/>
    <w:rsid w:val="00B52863"/>
    <w:rsid w:val="00B52C3D"/>
    <w:rsid w:val="00B5300B"/>
    <w:rsid w:val="00B531B3"/>
    <w:rsid w:val="00B531BD"/>
    <w:rsid w:val="00B531CA"/>
    <w:rsid w:val="00B53290"/>
    <w:rsid w:val="00B532DE"/>
    <w:rsid w:val="00B536FC"/>
    <w:rsid w:val="00B537DD"/>
    <w:rsid w:val="00B53A9A"/>
    <w:rsid w:val="00B53B8F"/>
    <w:rsid w:val="00B54134"/>
    <w:rsid w:val="00B5425E"/>
    <w:rsid w:val="00B5433F"/>
    <w:rsid w:val="00B54986"/>
    <w:rsid w:val="00B549F8"/>
    <w:rsid w:val="00B54B93"/>
    <w:rsid w:val="00B54D63"/>
    <w:rsid w:val="00B54D69"/>
    <w:rsid w:val="00B54DC2"/>
    <w:rsid w:val="00B54F29"/>
    <w:rsid w:val="00B55382"/>
    <w:rsid w:val="00B55776"/>
    <w:rsid w:val="00B55980"/>
    <w:rsid w:val="00B559E1"/>
    <w:rsid w:val="00B55BE8"/>
    <w:rsid w:val="00B55C14"/>
    <w:rsid w:val="00B55DA1"/>
    <w:rsid w:val="00B55DFF"/>
    <w:rsid w:val="00B55E14"/>
    <w:rsid w:val="00B55FD3"/>
    <w:rsid w:val="00B5622D"/>
    <w:rsid w:val="00B562F0"/>
    <w:rsid w:val="00B563B2"/>
    <w:rsid w:val="00B56574"/>
    <w:rsid w:val="00B5657E"/>
    <w:rsid w:val="00B5681A"/>
    <w:rsid w:val="00B56F2F"/>
    <w:rsid w:val="00B570CD"/>
    <w:rsid w:val="00B57147"/>
    <w:rsid w:val="00B5720A"/>
    <w:rsid w:val="00B575E6"/>
    <w:rsid w:val="00B57683"/>
    <w:rsid w:val="00B57771"/>
    <w:rsid w:val="00B57906"/>
    <w:rsid w:val="00B57D3F"/>
    <w:rsid w:val="00B57F56"/>
    <w:rsid w:val="00B6002F"/>
    <w:rsid w:val="00B6038A"/>
    <w:rsid w:val="00B60462"/>
    <w:rsid w:val="00B60600"/>
    <w:rsid w:val="00B606E6"/>
    <w:rsid w:val="00B60A88"/>
    <w:rsid w:val="00B60B3C"/>
    <w:rsid w:val="00B60C98"/>
    <w:rsid w:val="00B61066"/>
    <w:rsid w:val="00B61717"/>
    <w:rsid w:val="00B61A7D"/>
    <w:rsid w:val="00B61B18"/>
    <w:rsid w:val="00B61B98"/>
    <w:rsid w:val="00B61E04"/>
    <w:rsid w:val="00B61EE6"/>
    <w:rsid w:val="00B61F54"/>
    <w:rsid w:val="00B6215F"/>
    <w:rsid w:val="00B626AF"/>
    <w:rsid w:val="00B629A5"/>
    <w:rsid w:val="00B62A81"/>
    <w:rsid w:val="00B62B5E"/>
    <w:rsid w:val="00B62B8B"/>
    <w:rsid w:val="00B62CDA"/>
    <w:rsid w:val="00B62CE6"/>
    <w:rsid w:val="00B62DA6"/>
    <w:rsid w:val="00B62F23"/>
    <w:rsid w:val="00B63212"/>
    <w:rsid w:val="00B63368"/>
    <w:rsid w:val="00B634E0"/>
    <w:rsid w:val="00B63553"/>
    <w:rsid w:val="00B6356A"/>
    <w:rsid w:val="00B636C0"/>
    <w:rsid w:val="00B63804"/>
    <w:rsid w:val="00B6381D"/>
    <w:rsid w:val="00B6384F"/>
    <w:rsid w:val="00B63D97"/>
    <w:rsid w:val="00B63FEC"/>
    <w:rsid w:val="00B640DD"/>
    <w:rsid w:val="00B64191"/>
    <w:rsid w:val="00B64315"/>
    <w:rsid w:val="00B644C1"/>
    <w:rsid w:val="00B645ED"/>
    <w:rsid w:val="00B64623"/>
    <w:rsid w:val="00B6471F"/>
    <w:rsid w:val="00B64846"/>
    <w:rsid w:val="00B649CE"/>
    <w:rsid w:val="00B649ED"/>
    <w:rsid w:val="00B64AF5"/>
    <w:rsid w:val="00B64C62"/>
    <w:rsid w:val="00B64CD1"/>
    <w:rsid w:val="00B64ED7"/>
    <w:rsid w:val="00B64F2F"/>
    <w:rsid w:val="00B64F6B"/>
    <w:rsid w:val="00B653A2"/>
    <w:rsid w:val="00B65801"/>
    <w:rsid w:val="00B658D9"/>
    <w:rsid w:val="00B65AFE"/>
    <w:rsid w:val="00B65C87"/>
    <w:rsid w:val="00B661B3"/>
    <w:rsid w:val="00B6635E"/>
    <w:rsid w:val="00B6655B"/>
    <w:rsid w:val="00B666BF"/>
    <w:rsid w:val="00B666E2"/>
    <w:rsid w:val="00B66790"/>
    <w:rsid w:val="00B66AFD"/>
    <w:rsid w:val="00B66BFA"/>
    <w:rsid w:val="00B66C8C"/>
    <w:rsid w:val="00B66D01"/>
    <w:rsid w:val="00B66D51"/>
    <w:rsid w:val="00B66D8D"/>
    <w:rsid w:val="00B66DBF"/>
    <w:rsid w:val="00B66F59"/>
    <w:rsid w:val="00B670D6"/>
    <w:rsid w:val="00B67358"/>
    <w:rsid w:val="00B673A3"/>
    <w:rsid w:val="00B676AD"/>
    <w:rsid w:val="00B676C5"/>
    <w:rsid w:val="00B67855"/>
    <w:rsid w:val="00B6786B"/>
    <w:rsid w:val="00B6791F"/>
    <w:rsid w:val="00B679BC"/>
    <w:rsid w:val="00B67E09"/>
    <w:rsid w:val="00B7004D"/>
    <w:rsid w:val="00B7005C"/>
    <w:rsid w:val="00B7011B"/>
    <w:rsid w:val="00B70171"/>
    <w:rsid w:val="00B70630"/>
    <w:rsid w:val="00B70A33"/>
    <w:rsid w:val="00B70B99"/>
    <w:rsid w:val="00B70BE2"/>
    <w:rsid w:val="00B70F0B"/>
    <w:rsid w:val="00B71302"/>
    <w:rsid w:val="00B71415"/>
    <w:rsid w:val="00B714D6"/>
    <w:rsid w:val="00B71B2C"/>
    <w:rsid w:val="00B71E5C"/>
    <w:rsid w:val="00B71EB0"/>
    <w:rsid w:val="00B722C5"/>
    <w:rsid w:val="00B7241F"/>
    <w:rsid w:val="00B725AC"/>
    <w:rsid w:val="00B729B4"/>
    <w:rsid w:val="00B729C4"/>
    <w:rsid w:val="00B72A53"/>
    <w:rsid w:val="00B72B85"/>
    <w:rsid w:val="00B72BCD"/>
    <w:rsid w:val="00B7307F"/>
    <w:rsid w:val="00B730BE"/>
    <w:rsid w:val="00B732BB"/>
    <w:rsid w:val="00B73B84"/>
    <w:rsid w:val="00B73CA8"/>
    <w:rsid w:val="00B73DCE"/>
    <w:rsid w:val="00B74224"/>
    <w:rsid w:val="00B743D1"/>
    <w:rsid w:val="00B74479"/>
    <w:rsid w:val="00B744DA"/>
    <w:rsid w:val="00B74566"/>
    <w:rsid w:val="00B7457D"/>
    <w:rsid w:val="00B745F2"/>
    <w:rsid w:val="00B74733"/>
    <w:rsid w:val="00B74754"/>
    <w:rsid w:val="00B7475C"/>
    <w:rsid w:val="00B74991"/>
    <w:rsid w:val="00B74D88"/>
    <w:rsid w:val="00B74F78"/>
    <w:rsid w:val="00B75033"/>
    <w:rsid w:val="00B751A6"/>
    <w:rsid w:val="00B751F9"/>
    <w:rsid w:val="00B75209"/>
    <w:rsid w:val="00B7526A"/>
    <w:rsid w:val="00B759D1"/>
    <w:rsid w:val="00B75A4C"/>
    <w:rsid w:val="00B75A53"/>
    <w:rsid w:val="00B75AFC"/>
    <w:rsid w:val="00B75BD7"/>
    <w:rsid w:val="00B75DB8"/>
    <w:rsid w:val="00B75DCA"/>
    <w:rsid w:val="00B75E4E"/>
    <w:rsid w:val="00B75E9E"/>
    <w:rsid w:val="00B76177"/>
    <w:rsid w:val="00B76212"/>
    <w:rsid w:val="00B76622"/>
    <w:rsid w:val="00B76644"/>
    <w:rsid w:val="00B76685"/>
    <w:rsid w:val="00B769EF"/>
    <w:rsid w:val="00B76B2D"/>
    <w:rsid w:val="00B76BE0"/>
    <w:rsid w:val="00B76C26"/>
    <w:rsid w:val="00B76FC2"/>
    <w:rsid w:val="00B7703E"/>
    <w:rsid w:val="00B772BE"/>
    <w:rsid w:val="00B774CE"/>
    <w:rsid w:val="00B77573"/>
    <w:rsid w:val="00B77707"/>
    <w:rsid w:val="00B77870"/>
    <w:rsid w:val="00B77929"/>
    <w:rsid w:val="00B80068"/>
    <w:rsid w:val="00B8011E"/>
    <w:rsid w:val="00B80507"/>
    <w:rsid w:val="00B805AD"/>
    <w:rsid w:val="00B8083F"/>
    <w:rsid w:val="00B809A8"/>
    <w:rsid w:val="00B80A8B"/>
    <w:rsid w:val="00B80B96"/>
    <w:rsid w:val="00B80BBE"/>
    <w:rsid w:val="00B818A7"/>
    <w:rsid w:val="00B8194A"/>
    <w:rsid w:val="00B81F3C"/>
    <w:rsid w:val="00B820B2"/>
    <w:rsid w:val="00B8229D"/>
    <w:rsid w:val="00B825C6"/>
    <w:rsid w:val="00B82772"/>
    <w:rsid w:val="00B82794"/>
    <w:rsid w:val="00B827C9"/>
    <w:rsid w:val="00B82985"/>
    <w:rsid w:val="00B82A36"/>
    <w:rsid w:val="00B82AD2"/>
    <w:rsid w:val="00B82B69"/>
    <w:rsid w:val="00B82EDE"/>
    <w:rsid w:val="00B831F5"/>
    <w:rsid w:val="00B834E7"/>
    <w:rsid w:val="00B8365E"/>
    <w:rsid w:val="00B83805"/>
    <w:rsid w:val="00B83856"/>
    <w:rsid w:val="00B83D01"/>
    <w:rsid w:val="00B84275"/>
    <w:rsid w:val="00B84276"/>
    <w:rsid w:val="00B843FF"/>
    <w:rsid w:val="00B846B5"/>
    <w:rsid w:val="00B8487F"/>
    <w:rsid w:val="00B849CA"/>
    <w:rsid w:val="00B84E45"/>
    <w:rsid w:val="00B852A0"/>
    <w:rsid w:val="00B855DF"/>
    <w:rsid w:val="00B85678"/>
    <w:rsid w:val="00B85994"/>
    <w:rsid w:val="00B85E8B"/>
    <w:rsid w:val="00B860F2"/>
    <w:rsid w:val="00B8658D"/>
    <w:rsid w:val="00B86703"/>
    <w:rsid w:val="00B8679D"/>
    <w:rsid w:val="00B867E8"/>
    <w:rsid w:val="00B868DF"/>
    <w:rsid w:val="00B86928"/>
    <w:rsid w:val="00B869ED"/>
    <w:rsid w:val="00B86A82"/>
    <w:rsid w:val="00B86B89"/>
    <w:rsid w:val="00B86C91"/>
    <w:rsid w:val="00B8735B"/>
    <w:rsid w:val="00B875A0"/>
    <w:rsid w:val="00B8763E"/>
    <w:rsid w:val="00B90004"/>
    <w:rsid w:val="00B9037B"/>
    <w:rsid w:val="00B903E8"/>
    <w:rsid w:val="00B909D9"/>
    <w:rsid w:val="00B90CF8"/>
    <w:rsid w:val="00B90E50"/>
    <w:rsid w:val="00B90E57"/>
    <w:rsid w:val="00B910B7"/>
    <w:rsid w:val="00B911EE"/>
    <w:rsid w:val="00B9127D"/>
    <w:rsid w:val="00B91A56"/>
    <w:rsid w:val="00B91BBA"/>
    <w:rsid w:val="00B91F19"/>
    <w:rsid w:val="00B92109"/>
    <w:rsid w:val="00B921B3"/>
    <w:rsid w:val="00B92268"/>
    <w:rsid w:val="00B92293"/>
    <w:rsid w:val="00B9229D"/>
    <w:rsid w:val="00B92373"/>
    <w:rsid w:val="00B92443"/>
    <w:rsid w:val="00B92692"/>
    <w:rsid w:val="00B9272F"/>
    <w:rsid w:val="00B9274C"/>
    <w:rsid w:val="00B92AB9"/>
    <w:rsid w:val="00B92BC5"/>
    <w:rsid w:val="00B92D08"/>
    <w:rsid w:val="00B92E0B"/>
    <w:rsid w:val="00B931D4"/>
    <w:rsid w:val="00B93476"/>
    <w:rsid w:val="00B936C3"/>
    <w:rsid w:val="00B94300"/>
    <w:rsid w:val="00B945D1"/>
    <w:rsid w:val="00B94A01"/>
    <w:rsid w:val="00B94C55"/>
    <w:rsid w:val="00B94DD2"/>
    <w:rsid w:val="00B94E25"/>
    <w:rsid w:val="00B94E56"/>
    <w:rsid w:val="00B94FAF"/>
    <w:rsid w:val="00B951A9"/>
    <w:rsid w:val="00B95634"/>
    <w:rsid w:val="00B95694"/>
    <w:rsid w:val="00B957F2"/>
    <w:rsid w:val="00B9598A"/>
    <w:rsid w:val="00B95AD3"/>
    <w:rsid w:val="00B95E1A"/>
    <w:rsid w:val="00B9631B"/>
    <w:rsid w:val="00B96A6D"/>
    <w:rsid w:val="00B96C37"/>
    <w:rsid w:val="00B96E84"/>
    <w:rsid w:val="00B96EB3"/>
    <w:rsid w:val="00B97353"/>
    <w:rsid w:val="00B9754D"/>
    <w:rsid w:val="00B97748"/>
    <w:rsid w:val="00B97A2D"/>
    <w:rsid w:val="00B97BCB"/>
    <w:rsid w:val="00B97BD2"/>
    <w:rsid w:val="00B97EC4"/>
    <w:rsid w:val="00B97EE9"/>
    <w:rsid w:val="00B97F17"/>
    <w:rsid w:val="00B97F7F"/>
    <w:rsid w:val="00BA01EC"/>
    <w:rsid w:val="00BA028E"/>
    <w:rsid w:val="00BA09F5"/>
    <w:rsid w:val="00BA0A4F"/>
    <w:rsid w:val="00BA0E50"/>
    <w:rsid w:val="00BA1278"/>
    <w:rsid w:val="00BA13AF"/>
    <w:rsid w:val="00BA18E7"/>
    <w:rsid w:val="00BA1A03"/>
    <w:rsid w:val="00BA1BC1"/>
    <w:rsid w:val="00BA20B7"/>
    <w:rsid w:val="00BA20BD"/>
    <w:rsid w:val="00BA2185"/>
    <w:rsid w:val="00BA2391"/>
    <w:rsid w:val="00BA23C6"/>
    <w:rsid w:val="00BA251B"/>
    <w:rsid w:val="00BA274D"/>
    <w:rsid w:val="00BA280E"/>
    <w:rsid w:val="00BA29BA"/>
    <w:rsid w:val="00BA2EFB"/>
    <w:rsid w:val="00BA33ED"/>
    <w:rsid w:val="00BA340A"/>
    <w:rsid w:val="00BA341F"/>
    <w:rsid w:val="00BA37B6"/>
    <w:rsid w:val="00BA3A6A"/>
    <w:rsid w:val="00BA3F69"/>
    <w:rsid w:val="00BA3F77"/>
    <w:rsid w:val="00BA3F8C"/>
    <w:rsid w:val="00BA400E"/>
    <w:rsid w:val="00BA404E"/>
    <w:rsid w:val="00BA411B"/>
    <w:rsid w:val="00BA4383"/>
    <w:rsid w:val="00BA447C"/>
    <w:rsid w:val="00BA44A1"/>
    <w:rsid w:val="00BA47EA"/>
    <w:rsid w:val="00BA4A25"/>
    <w:rsid w:val="00BA4C98"/>
    <w:rsid w:val="00BA4D40"/>
    <w:rsid w:val="00BA4EBC"/>
    <w:rsid w:val="00BA4F5E"/>
    <w:rsid w:val="00BA577E"/>
    <w:rsid w:val="00BA57FC"/>
    <w:rsid w:val="00BA5994"/>
    <w:rsid w:val="00BA5B13"/>
    <w:rsid w:val="00BA5B4C"/>
    <w:rsid w:val="00BA5D5E"/>
    <w:rsid w:val="00BA5E63"/>
    <w:rsid w:val="00BA6614"/>
    <w:rsid w:val="00BA6664"/>
    <w:rsid w:val="00BA6B3F"/>
    <w:rsid w:val="00BA6BF0"/>
    <w:rsid w:val="00BA6C43"/>
    <w:rsid w:val="00BA6EE2"/>
    <w:rsid w:val="00BA6F1E"/>
    <w:rsid w:val="00BA6F92"/>
    <w:rsid w:val="00BA7033"/>
    <w:rsid w:val="00BA7069"/>
    <w:rsid w:val="00BA7166"/>
    <w:rsid w:val="00BA74C8"/>
    <w:rsid w:val="00BA75EB"/>
    <w:rsid w:val="00BA770B"/>
    <w:rsid w:val="00BA77BF"/>
    <w:rsid w:val="00BA7988"/>
    <w:rsid w:val="00BA7A60"/>
    <w:rsid w:val="00BA7A69"/>
    <w:rsid w:val="00BA7A7C"/>
    <w:rsid w:val="00BA7B00"/>
    <w:rsid w:val="00BA7D28"/>
    <w:rsid w:val="00BA7DB0"/>
    <w:rsid w:val="00BA7E30"/>
    <w:rsid w:val="00BA7E43"/>
    <w:rsid w:val="00BA7EC1"/>
    <w:rsid w:val="00BA7EDA"/>
    <w:rsid w:val="00BB0098"/>
    <w:rsid w:val="00BB0248"/>
    <w:rsid w:val="00BB0340"/>
    <w:rsid w:val="00BB0636"/>
    <w:rsid w:val="00BB071F"/>
    <w:rsid w:val="00BB09D9"/>
    <w:rsid w:val="00BB0AB7"/>
    <w:rsid w:val="00BB0E28"/>
    <w:rsid w:val="00BB0ED2"/>
    <w:rsid w:val="00BB0F0D"/>
    <w:rsid w:val="00BB0F3B"/>
    <w:rsid w:val="00BB11D5"/>
    <w:rsid w:val="00BB1251"/>
    <w:rsid w:val="00BB126C"/>
    <w:rsid w:val="00BB1279"/>
    <w:rsid w:val="00BB1374"/>
    <w:rsid w:val="00BB1542"/>
    <w:rsid w:val="00BB1624"/>
    <w:rsid w:val="00BB17C2"/>
    <w:rsid w:val="00BB1A6D"/>
    <w:rsid w:val="00BB1BB9"/>
    <w:rsid w:val="00BB1E3E"/>
    <w:rsid w:val="00BB204C"/>
    <w:rsid w:val="00BB2283"/>
    <w:rsid w:val="00BB23B7"/>
    <w:rsid w:val="00BB2692"/>
    <w:rsid w:val="00BB27B2"/>
    <w:rsid w:val="00BB2870"/>
    <w:rsid w:val="00BB2A41"/>
    <w:rsid w:val="00BB2AFF"/>
    <w:rsid w:val="00BB2B3B"/>
    <w:rsid w:val="00BB2D3D"/>
    <w:rsid w:val="00BB316C"/>
    <w:rsid w:val="00BB341C"/>
    <w:rsid w:val="00BB3464"/>
    <w:rsid w:val="00BB3577"/>
    <w:rsid w:val="00BB35CD"/>
    <w:rsid w:val="00BB38CC"/>
    <w:rsid w:val="00BB3CED"/>
    <w:rsid w:val="00BB3EAB"/>
    <w:rsid w:val="00BB3FFA"/>
    <w:rsid w:val="00BB4204"/>
    <w:rsid w:val="00BB430F"/>
    <w:rsid w:val="00BB45EE"/>
    <w:rsid w:val="00BB476E"/>
    <w:rsid w:val="00BB492E"/>
    <w:rsid w:val="00BB49AA"/>
    <w:rsid w:val="00BB4AE1"/>
    <w:rsid w:val="00BB4B23"/>
    <w:rsid w:val="00BB4C79"/>
    <w:rsid w:val="00BB4CBE"/>
    <w:rsid w:val="00BB4CD9"/>
    <w:rsid w:val="00BB4F62"/>
    <w:rsid w:val="00BB5034"/>
    <w:rsid w:val="00BB50D0"/>
    <w:rsid w:val="00BB5114"/>
    <w:rsid w:val="00BB5115"/>
    <w:rsid w:val="00BB5119"/>
    <w:rsid w:val="00BB5293"/>
    <w:rsid w:val="00BB5447"/>
    <w:rsid w:val="00BB5449"/>
    <w:rsid w:val="00BB5476"/>
    <w:rsid w:val="00BB5623"/>
    <w:rsid w:val="00BB5889"/>
    <w:rsid w:val="00BB5A27"/>
    <w:rsid w:val="00BB5AD3"/>
    <w:rsid w:val="00BB5AFF"/>
    <w:rsid w:val="00BB5D40"/>
    <w:rsid w:val="00BB5D7D"/>
    <w:rsid w:val="00BB5E77"/>
    <w:rsid w:val="00BB5F79"/>
    <w:rsid w:val="00BB60DE"/>
    <w:rsid w:val="00BB6153"/>
    <w:rsid w:val="00BB6155"/>
    <w:rsid w:val="00BB616D"/>
    <w:rsid w:val="00BB6449"/>
    <w:rsid w:val="00BB64AD"/>
    <w:rsid w:val="00BB6803"/>
    <w:rsid w:val="00BB707A"/>
    <w:rsid w:val="00BB7082"/>
    <w:rsid w:val="00BB7391"/>
    <w:rsid w:val="00BB75BA"/>
    <w:rsid w:val="00BB764C"/>
    <w:rsid w:val="00BB7A2A"/>
    <w:rsid w:val="00BB7A31"/>
    <w:rsid w:val="00BB7C1B"/>
    <w:rsid w:val="00BB7D30"/>
    <w:rsid w:val="00BB7DA3"/>
    <w:rsid w:val="00BC00D4"/>
    <w:rsid w:val="00BC07AF"/>
    <w:rsid w:val="00BC09B3"/>
    <w:rsid w:val="00BC0D3A"/>
    <w:rsid w:val="00BC0F1B"/>
    <w:rsid w:val="00BC1098"/>
    <w:rsid w:val="00BC12FB"/>
    <w:rsid w:val="00BC1380"/>
    <w:rsid w:val="00BC1643"/>
    <w:rsid w:val="00BC172D"/>
    <w:rsid w:val="00BC187C"/>
    <w:rsid w:val="00BC18AA"/>
    <w:rsid w:val="00BC1903"/>
    <w:rsid w:val="00BC1A6C"/>
    <w:rsid w:val="00BC1AD6"/>
    <w:rsid w:val="00BC1AE3"/>
    <w:rsid w:val="00BC1BA8"/>
    <w:rsid w:val="00BC1C9B"/>
    <w:rsid w:val="00BC1D6D"/>
    <w:rsid w:val="00BC1E9F"/>
    <w:rsid w:val="00BC2293"/>
    <w:rsid w:val="00BC244E"/>
    <w:rsid w:val="00BC250A"/>
    <w:rsid w:val="00BC2801"/>
    <w:rsid w:val="00BC307B"/>
    <w:rsid w:val="00BC30D6"/>
    <w:rsid w:val="00BC322B"/>
    <w:rsid w:val="00BC32F6"/>
    <w:rsid w:val="00BC3458"/>
    <w:rsid w:val="00BC3534"/>
    <w:rsid w:val="00BC3705"/>
    <w:rsid w:val="00BC374E"/>
    <w:rsid w:val="00BC3C38"/>
    <w:rsid w:val="00BC3CCC"/>
    <w:rsid w:val="00BC3D2E"/>
    <w:rsid w:val="00BC3F68"/>
    <w:rsid w:val="00BC4119"/>
    <w:rsid w:val="00BC420B"/>
    <w:rsid w:val="00BC42C1"/>
    <w:rsid w:val="00BC4386"/>
    <w:rsid w:val="00BC43D0"/>
    <w:rsid w:val="00BC4402"/>
    <w:rsid w:val="00BC440E"/>
    <w:rsid w:val="00BC4487"/>
    <w:rsid w:val="00BC44DE"/>
    <w:rsid w:val="00BC44EA"/>
    <w:rsid w:val="00BC4721"/>
    <w:rsid w:val="00BC472D"/>
    <w:rsid w:val="00BC4748"/>
    <w:rsid w:val="00BC47DD"/>
    <w:rsid w:val="00BC4962"/>
    <w:rsid w:val="00BC4C6D"/>
    <w:rsid w:val="00BC549C"/>
    <w:rsid w:val="00BC56FE"/>
    <w:rsid w:val="00BC5CDF"/>
    <w:rsid w:val="00BC5D43"/>
    <w:rsid w:val="00BC5DD5"/>
    <w:rsid w:val="00BC5EAA"/>
    <w:rsid w:val="00BC5EBB"/>
    <w:rsid w:val="00BC6078"/>
    <w:rsid w:val="00BC6312"/>
    <w:rsid w:val="00BC65F7"/>
    <w:rsid w:val="00BC66BD"/>
    <w:rsid w:val="00BC6C7A"/>
    <w:rsid w:val="00BC6D37"/>
    <w:rsid w:val="00BC6DAD"/>
    <w:rsid w:val="00BC6DD0"/>
    <w:rsid w:val="00BC6E6C"/>
    <w:rsid w:val="00BC712B"/>
    <w:rsid w:val="00BC7155"/>
    <w:rsid w:val="00BC7286"/>
    <w:rsid w:val="00BC7355"/>
    <w:rsid w:val="00BC7492"/>
    <w:rsid w:val="00BC74C2"/>
    <w:rsid w:val="00BC75B1"/>
    <w:rsid w:val="00BC786A"/>
    <w:rsid w:val="00BC7BCA"/>
    <w:rsid w:val="00BC7D77"/>
    <w:rsid w:val="00BC7F4F"/>
    <w:rsid w:val="00BC7F66"/>
    <w:rsid w:val="00BC7FBF"/>
    <w:rsid w:val="00BD0144"/>
    <w:rsid w:val="00BD024B"/>
    <w:rsid w:val="00BD0487"/>
    <w:rsid w:val="00BD0564"/>
    <w:rsid w:val="00BD068A"/>
    <w:rsid w:val="00BD08CB"/>
    <w:rsid w:val="00BD094A"/>
    <w:rsid w:val="00BD09F2"/>
    <w:rsid w:val="00BD0B1D"/>
    <w:rsid w:val="00BD0D31"/>
    <w:rsid w:val="00BD0E75"/>
    <w:rsid w:val="00BD0F70"/>
    <w:rsid w:val="00BD10EE"/>
    <w:rsid w:val="00BD1134"/>
    <w:rsid w:val="00BD1183"/>
    <w:rsid w:val="00BD11C5"/>
    <w:rsid w:val="00BD11DA"/>
    <w:rsid w:val="00BD13D6"/>
    <w:rsid w:val="00BD1563"/>
    <w:rsid w:val="00BD1611"/>
    <w:rsid w:val="00BD187B"/>
    <w:rsid w:val="00BD2108"/>
    <w:rsid w:val="00BD23CD"/>
    <w:rsid w:val="00BD29A4"/>
    <w:rsid w:val="00BD2A99"/>
    <w:rsid w:val="00BD2AFC"/>
    <w:rsid w:val="00BD2B15"/>
    <w:rsid w:val="00BD2B72"/>
    <w:rsid w:val="00BD2BF9"/>
    <w:rsid w:val="00BD3207"/>
    <w:rsid w:val="00BD3272"/>
    <w:rsid w:val="00BD337B"/>
    <w:rsid w:val="00BD345A"/>
    <w:rsid w:val="00BD3463"/>
    <w:rsid w:val="00BD35C9"/>
    <w:rsid w:val="00BD3C95"/>
    <w:rsid w:val="00BD3F29"/>
    <w:rsid w:val="00BD4110"/>
    <w:rsid w:val="00BD42C8"/>
    <w:rsid w:val="00BD45B3"/>
    <w:rsid w:val="00BD4641"/>
    <w:rsid w:val="00BD495C"/>
    <w:rsid w:val="00BD4AF6"/>
    <w:rsid w:val="00BD4D62"/>
    <w:rsid w:val="00BD4DF4"/>
    <w:rsid w:val="00BD4F3C"/>
    <w:rsid w:val="00BD500F"/>
    <w:rsid w:val="00BD5200"/>
    <w:rsid w:val="00BD5507"/>
    <w:rsid w:val="00BD5510"/>
    <w:rsid w:val="00BD5646"/>
    <w:rsid w:val="00BD5828"/>
    <w:rsid w:val="00BD587D"/>
    <w:rsid w:val="00BD5B95"/>
    <w:rsid w:val="00BD5E27"/>
    <w:rsid w:val="00BD62B3"/>
    <w:rsid w:val="00BD62F6"/>
    <w:rsid w:val="00BD669D"/>
    <w:rsid w:val="00BD68D1"/>
    <w:rsid w:val="00BD6987"/>
    <w:rsid w:val="00BD69DA"/>
    <w:rsid w:val="00BD6A48"/>
    <w:rsid w:val="00BD6C0E"/>
    <w:rsid w:val="00BD6C22"/>
    <w:rsid w:val="00BD714E"/>
    <w:rsid w:val="00BD72CA"/>
    <w:rsid w:val="00BD75A9"/>
    <w:rsid w:val="00BD776E"/>
    <w:rsid w:val="00BD77AF"/>
    <w:rsid w:val="00BD7986"/>
    <w:rsid w:val="00BD7A40"/>
    <w:rsid w:val="00BD7C75"/>
    <w:rsid w:val="00BE016B"/>
    <w:rsid w:val="00BE021A"/>
    <w:rsid w:val="00BE03D7"/>
    <w:rsid w:val="00BE042E"/>
    <w:rsid w:val="00BE0627"/>
    <w:rsid w:val="00BE0715"/>
    <w:rsid w:val="00BE0940"/>
    <w:rsid w:val="00BE0A3A"/>
    <w:rsid w:val="00BE0B8C"/>
    <w:rsid w:val="00BE0DAA"/>
    <w:rsid w:val="00BE0FFF"/>
    <w:rsid w:val="00BE10C8"/>
    <w:rsid w:val="00BE1104"/>
    <w:rsid w:val="00BE1185"/>
    <w:rsid w:val="00BE119D"/>
    <w:rsid w:val="00BE1345"/>
    <w:rsid w:val="00BE13E2"/>
    <w:rsid w:val="00BE16DA"/>
    <w:rsid w:val="00BE1819"/>
    <w:rsid w:val="00BE1893"/>
    <w:rsid w:val="00BE18B9"/>
    <w:rsid w:val="00BE1DA7"/>
    <w:rsid w:val="00BE2037"/>
    <w:rsid w:val="00BE20AC"/>
    <w:rsid w:val="00BE21F4"/>
    <w:rsid w:val="00BE22E8"/>
    <w:rsid w:val="00BE23A2"/>
    <w:rsid w:val="00BE25A6"/>
    <w:rsid w:val="00BE2EC1"/>
    <w:rsid w:val="00BE3283"/>
    <w:rsid w:val="00BE3292"/>
    <w:rsid w:val="00BE35A6"/>
    <w:rsid w:val="00BE3958"/>
    <w:rsid w:val="00BE3A6E"/>
    <w:rsid w:val="00BE3C30"/>
    <w:rsid w:val="00BE3CBF"/>
    <w:rsid w:val="00BE3EA9"/>
    <w:rsid w:val="00BE3F2E"/>
    <w:rsid w:val="00BE441C"/>
    <w:rsid w:val="00BE4437"/>
    <w:rsid w:val="00BE4664"/>
    <w:rsid w:val="00BE4769"/>
    <w:rsid w:val="00BE47BA"/>
    <w:rsid w:val="00BE48F4"/>
    <w:rsid w:val="00BE4A5B"/>
    <w:rsid w:val="00BE4BBB"/>
    <w:rsid w:val="00BE4DCD"/>
    <w:rsid w:val="00BE4F15"/>
    <w:rsid w:val="00BE5023"/>
    <w:rsid w:val="00BE543E"/>
    <w:rsid w:val="00BE5512"/>
    <w:rsid w:val="00BE5589"/>
    <w:rsid w:val="00BE5A33"/>
    <w:rsid w:val="00BE5C6D"/>
    <w:rsid w:val="00BE5C84"/>
    <w:rsid w:val="00BE5F02"/>
    <w:rsid w:val="00BE610B"/>
    <w:rsid w:val="00BE6163"/>
    <w:rsid w:val="00BE61B4"/>
    <w:rsid w:val="00BE6315"/>
    <w:rsid w:val="00BE638D"/>
    <w:rsid w:val="00BE63B7"/>
    <w:rsid w:val="00BE63E5"/>
    <w:rsid w:val="00BE68FE"/>
    <w:rsid w:val="00BE6AEE"/>
    <w:rsid w:val="00BE6B04"/>
    <w:rsid w:val="00BE6BE0"/>
    <w:rsid w:val="00BE6C30"/>
    <w:rsid w:val="00BE6CC7"/>
    <w:rsid w:val="00BE6E68"/>
    <w:rsid w:val="00BE6F77"/>
    <w:rsid w:val="00BE6FC7"/>
    <w:rsid w:val="00BE7325"/>
    <w:rsid w:val="00BE73A1"/>
    <w:rsid w:val="00BE73BA"/>
    <w:rsid w:val="00BE74C9"/>
    <w:rsid w:val="00BE7633"/>
    <w:rsid w:val="00BE7848"/>
    <w:rsid w:val="00BE79FD"/>
    <w:rsid w:val="00BE7D36"/>
    <w:rsid w:val="00BE7DCA"/>
    <w:rsid w:val="00BF05B5"/>
    <w:rsid w:val="00BF069D"/>
    <w:rsid w:val="00BF073B"/>
    <w:rsid w:val="00BF08DA"/>
    <w:rsid w:val="00BF0921"/>
    <w:rsid w:val="00BF09B5"/>
    <w:rsid w:val="00BF0A25"/>
    <w:rsid w:val="00BF0B68"/>
    <w:rsid w:val="00BF0C05"/>
    <w:rsid w:val="00BF0C32"/>
    <w:rsid w:val="00BF0C35"/>
    <w:rsid w:val="00BF0CDF"/>
    <w:rsid w:val="00BF0D14"/>
    <w:rsid w:val="00BF0DDA"/>
    <w:rsid w:val="00BF11F5"/>
    <w:rsid w:val="00BF1508"/>
    <w:rsid w:val="00BF1512"/>
    <w:rsid w:val="00BF1590"/>
    <w:rsid w:val="00BF16BA"/>
    <w:rsid w:val="00BF16F4"/>
    <w:rsid w:val="00BF176E"/>
    <w:rsid w:val="00BF17B9"/>
    <w:rsid w:val="00BF19A6"/>
    <w:rsid w:val="00BF19C9"/>
    <w:rsid w:val="00BF19D0"/>
    <w:rsid w:val="00BF1ACB"/>
    <w:rsid w:val="00BF1B14"/>
    <w:rsid w:val="00BF1D8A"/>
    <w:rsid w:val="00BF1DD3"/>
    <w:rsid w:val="00BF1EE2"/>
    <w:rsid w:val="00BF1F59"/>
    <w:rsid w:val="00BF2212"/>
    <w:rsid w:val="00BF223E"/>
    <w:rsid w:val="00BF224B"/>
    <w:rsid w:val="00BF23B6"/>
    <w:rsid w:val="00BF2718"/>
    <w:rsid w:val="00BF2AC6"/>
    <w:rsid w:val="00BF2BAB"/>
    <w:rsid w:val="00BF31AA"/>
    <w:rsid w:val="00BF355C"/>
    <w:rsid w:val="00BF35C8"/>
    <w:rsid w:val="00BF364D"/>
    <w:rsid w:val="00BF3842"/>
    <w:rsid w:val="00BF39E6"/>
    <w:rsid w:val="00BF3B3A"/>
    <w:rsid w:val="00BF3CC1"/>
    <w:rsid w:val="00BF3F8B"/>
    <w:rsid w:val="00BF3FFD"/>
    <w:rsid w:val="00BF4167"/>
    <w:rsid w:val="00BF4566"/>
    <w:rsid w:val="00BF4593"/>
    <w:rsid w:val="00BF47CD"/>
    <w:rsid w:val="00BF4D7F"/>
    <w:rsid w:val="00BF4DCA"/>
    <w:rsid w:val="00BF4F46"/>
    <w:rsid w:val="00BF51D2"/>
    <w:rsid w:val="00BF5371"/>
    <w:rsid w:val="00BF53F3"/>
    <w:rsid w:val="00BF54C3"/>
    <w:rsid w:val="00BF582D"/>
    <w:rsid w:val="00BF58CC"/>
    <w:rsid w:val="00BF58D7"/>
    <w:rsid w:val="00BF5915"/>
    <w:rsid w:val="00BF5D05"/>
    <w:rsid w:val="00BF5D3F"/>
    <w:rsid w:val="00BF5D73"/>
    <w:rsid w:val="00BF5EF2"/>
    <w:rsid w:val="00BF6069"/>
    <w:rsid w:val="00BF66B4"/>
    <w:rsid w:val="00BF66C7"/>
    <w:rsid w:val="00BF67C5"/>
    <w:rsid w:val="00BF67CE"/>
    <w:rsid w:val="00BF691B"/>
    <w:rsid w:val="00BF6C40"/>
    <w:rsid w:val="00BF6C6C"/>
    <w:rsid w:val="00BF6D24"/>
    <w:rsid w:val="00BF7185"/>
    <w:rsid w:val="00BF721D"/>
    <w:rsid w:val="00BF726F"/>
    <w:rsid w:val="00BF7512"/>
    <w:rsid w:val="00BF75E4"/>
    <w:rsid w:val="00BF7748"/>
    <w:rsid w:val="00BF77B2"/>
    <w:rsid w:val="00BF78BA"/>
    <w:rsid w:val="00BF7A99"/>
    <w:rsid w:val="00BF7BA5"/>
    <w:rsid w:val="00BF7C75"/>
    <w:rsid w:val="00BF7CD0"/>
    <w:rsid w:val="00C004ED"/>
    <w:rsid w:val="00C00B69"/>
    <w:rsid w:val="00C00C13"/>
    <w:rsid w:val="00C01079"/>
    <w:rsid w:val="00C01177"/>
    <w:rsid w:val="00C01192"/>
    <w:rsid w:val="00C011EF"/>
    <w:rsid w:val="00C01364"/>
    <w:rsid w:val="00C013F9"/>
    <w:rsid w:val="00C0140A"/>
    <w:rsid w:val="00C01437"/>
    <w:rsid w:val="00C01509"/>
    <w:rsid w:val="00C01772"/>
    <w:rsid w:val="00C019DB"/>
    <w:rsid w:val="00C01CB3"/>
    <w:rsid w:val="00C01D43"/>
    <w:rsid w:val="00C02020"/>
    <w:rsid w:val="00C02190"/>
    <w:rsid w:val="00C0238D"/>
    <w:rsid w:val="00C0239B"/>
    <w:rsid w:val="00C02418"/>
    <w:rsid w:val="00C02B2C"/>
    <w:rsid w:val="00C02DEC"/>
    <w:rsid w:val="00C02E42"/>
    <w:rsid w:val="00C02E46"/>
    <w:rsid w:val="00C02F06"/>
    <w:rsid w:val="00C0315F"/>
    <w:rsid w:val="00C03231"/>
    <w:rsid w:val="00C034BF"/>
    <w:rsid w:val="00C03673"/>
    <w:rsid w:val="00C03819"/>
    <w:rsid w:val="00C03A91"/>
    <w:rsid w:val="00C03AFE"/>
    <w:rsid w:val="00C03BED"/>
    <w:rsid w:val="00C03C37"/>
    <w:rsid w:val="00C03E66"/>
    <w:rsid w:val="00C03F33"/>
    <w:rsid w:val="00C0436B"/>
    <w:rsid w:val="00C043A7"/>
    <w:rsid w:val="00C0441C"/>
    <w:rsid w:val="00C0444C"/>
    <w:rsid w:val="00C04795"/>
    <w:rsid w:val="00C0484C"/>
    <w:rsid w:val="00C04861"/>
    <w:rsid w:val="00C048D1"/>
    <w:rsid w:val="00C04992"/>
    <w:rsid w:val="00C04ABD"/>
    <w:rsid w:val="00C04C41"/>
    <w:rsid w:val="00C04C94"/>
    <w:rsid w:val="00C04F1F"/>
    <w:rsid w:val="00C0505C"/>
    <w:rsid w:val="00C0521D"/>
    <w:rsid w:val="00C05428"/>
    <w:rsid w:val="00C05472"/>
    <w:rsid w:val="00C05630"/>
    <w:rsid w:val="00C05769"/>
    <w:rsid w:val="00C05881"/>
    <w:rsid w:val="00C05BAD"/>
    <w:rsid w:val="00C05C7F"/>
    <w:rsid w:val="00C05D49"/>
    <w:rsid w:val="00C05DFC"/>
    <w:rsid w:val="00C05EE8"/>
    <w:rsid w:val="00C05F42"/>
    <w:rsid w:val="00C06222"/>
    <w:rsid w:val="00C06227"/>
    <w:rsid w:val="00C0645D"/>
    <w:rsid w:val="00C06629"/>
    <w:rsid w:val="00C06875"/>
    <w:rsid w:val="00C06B10"/>
    <w:rsid w:val="00C06ECE"/>
    <w:rsid w:val="00C06F8D"/>
    <w:rsid w:val="00C06FC2"/>
    <w:rsid w:val="00C0707C"/>
    <w:rsid w:val="00C07229"/>
    <w:rsid w:val="00C07250"/>
    <w:rsid w:val="00C0788D"/>
    <w:rsid w:val="00C07A7E"/>
    <w:rsid w:val="00C07B06"/>
    <w:rsid w:val="00C07C1D"/>
    <w:rsid w:val="00C101AD"/>
    <w:rsid w:val="00C1073E"/>
    <w:rsid w:val="00C10F2C"/>
    <w:rsid w:val="00C10F53"/>
    <w:rsid w:val="00C10F5E"/>
    <w:rsid w:val="00C10FB8"/>
    <w:rsid w:val="00C11221"/>
    <w:rsid w:val="00C1143E"/>
    <w:rsid w:val="00C115E3"/>
    <w:rsid w:val="00C11B52"/>
    <w:rsid w:val="00C11BB5"/>
    <w:rsid w:val="00C122F3"/>
    <w:rsid w:val="00C12732"/>
    <w:rsid w:val="00C12807"/>
    <w:rsid w:val="00C12BB7"/>
    <w:rsid w:val="00C12EF2"/>
    <w:rsid w:val="00C1389F"/>
    <w:rsid w:val="00C13911"/>
    <w:rsid w:val="00C13949"/>
    <w:rsid w:val="00C13C10"/>
    <w:rsid w:val="00C13D6D"/>
    <w:rsid w:val="00C14158"/>
    <w:rsid w:val="00C14404"/>
    <w:rsid w:val="00C14621"/>
    <w:rsid w:val="00C147CE"/>
    <w:rsid w:val="00C148E4"/>
    <w:rsid w:val="00C14A4C"/>
    <w:rsid w:val="00C14CB2"/>
    <w:rsid w:val="00C151CD"/>
    <w:rsid w:val="00C1526E"/>
    <w:rsid w:val="00C15347"/>
    <w:rsid w:val="00C158F2"/>
    <w:rsid w:val="00C15913"/>
    <w:rsid w:val="00C15AF0"/>
    <w:rsid w:val="00C15C09"/>
    <w:rsid w:val="00C15C5F"/>
    <w:rsid w:val="00C16150"/>
    <w:rsid w:val="00C1650B"/>
    <w:rsid w:val="00C16965"/>
    <w:rsid w:val="00C16A1F"/>
    <w:rsid w:val="00C16ADD"/>
    <w:rsid w:val="00C16F25"/>
    <w:rsid w:val="00C170F8"/>
    <w:rsid w:val="00C1729C"/>
    <w:rsid w:val="00C17589"/>
    <w:rsid w:val="00C17605"/>
    <w:rsid w:val="00C17621"/>
    <w:rsid w:val="00C1763B"/>
    <w:rsid w:val="00C17662"/>
    <w:rsid w:val="00C17997"/>
    <w:rsid w:val="00C17A21"/>
    <w:rsid w:val="00C17FDE"/>
    <w:rsid w:val="00C2005C"/>
    <w:rsid w:val="00C2062D"/>
    <w:rsid w:val="00C20870"/>
    <w:rsid w:val="00C20B76"/>
    <w:rsid w:val="00C20BC6"/>
    <w:rsid w:val="00C20C1A"/>
    <w:rsid w:val="00C20CBE"/>
    <w:rsid w:val="00C20D58"/>
    <w:rsid w:val="00C20DCA"/>
    <w:rsid w:val="00C20E31"/>
    <w:rsid w:val="00C21028"/>
    <w:rsid w:val="00C210A9"/>
    <w:rsid w:val="00C21260"/>
    <w:rsid w:val="00C2136F"/>
    <w:rsid w:val="00C213EC"/>
    <w:rsid w:val="00C21683"/>
    <w:rsid w:val="00C216EE"/>
    <w:rsid w:val="00C21784"/>
    <w:rsid w:val="00C21830"/>
    <w:rsid w:val="00C21848"/>
    <w:rsid w:val="00C218D5"/>
    <w:rsid w:val="00C21A0C"/>
    <w:rsid w:val="00C21C78"/>
    <w:rsid w:val="00C21DD8"/>
    <w:rsid w:val="00C21EC5"/>
    <w:rsid w:val="00C2212D"/>
    <w:rsid w:val="00C22421"/>
    <w:rsid w:val="00C22771"/>
    <w:rsid w:val="00C22A18"/>
    <w:rsid w:val="00C22C99"/>
    <w:rsid w:val="00C22F58"/>
    <w:rsid w:val="00C22FB0"/>
    <w:rsid w:val="00C23169"/>
    <w:rsid w:val="00C234C8"/>
    <w:rsid w:val="00C23590"/>
    <w:rsid w:val="00C2368C"/>
    <w:rsid w:val="00C23889"/>
    <w:rsid w:val="00C23952"/>
    <w:rsid w:val="00C23A12"/>
    <w:rsid w:val="00C23A5B"/>
    <w:rsid w:val="00C23B95"/>
    <w:rsid w:val="00C23F42"/>
    <w:rsid w:val="00C24087"/>
    <w:rsid w:val="00C24207"/>
    <w:rsid w:val="00C2481F"/>
    <w:rsid w:val="00C2487B"/>
    <w:rsid w:val="00C2496A"/>
    <w:rsid w:val="00C249C6"/>
    <w:rsid w:val="00C24B54"/>
    <w:rsid w:val="00C24CAF"/>
    <w:rsid w:val="00C24CED"/>
    <w:rsid w:val="00C24DF1"/>
    <w:rsid w:val="00C24F90"/>
    <w:rsid w:val="00C25124"/>
    <w:rsid w:val="00C25225"/>
    <w:rsid w:val="00C25397"/>
    <w:rsid w:val="00C25577"/>
    <w:rsid w:val="00C255BB"/>
    <w:rsid w:val="00C25649"/>
    <w:rsid w:val="00C2569F"/>
    <w:rsid w:val="00C25880"/>
    <w:rsid w:val="00C25C46"/>
    <w:rsid w:val="00C25C51"/>
    <w:rsid w:val="00C25E51"/>
    <w:rsid w:val="00C25E89"/>
    <w:rsid w:val="00C26264"/>
    <w:rsid w:val="00C2656F"/>
    <w:rsid w:val="00C26782"/>
    <w:rsid w:val="00C26AB0"/>
    <w:rsid w:val="00C26E4C"/>
    <w:rsid w:val="00C26E73"/>
    <w:rsid w:val="00C2701C"/>
    <w:rsid w:val="00C27049"/>
    <w:rsid w:val="00C27073"/>
    <w:rsid w:val="00C271DC"/>
    <w:rsid w:val="00C27261"/>
    <w:rsid w:val="00C272C2"/>
    <w:rsid w:val="00C2743D"/>
    <w:rsid w:val="00C2757C"/>
    <w:rsid w:val="00C2796E"/>
    <w:rsid w:val="00C27BD9"/>
    <w:rsid w:val="00C27C37"/>
    <w:rsid w:val="00C27C4E"/>
    <w:rsid w:val="00C27D8F"/>
    <w:rsid w:val="00C27FE2"/>
    <w:rsid w:val="00C30005"/>
    <w:rsid w:val="00C30080"/>
    <w:rsid w:val="00C308B4"/>
    <w:rsid w:val="00C308BD"/>
    <w:rsid w:val="00C308F4"/>
    <w:rsid w:val="00C30AD1"/>
    <w:rsid w:val="00C30B73"/>
    <w:rsid w:val="00C30D4B"/>
    <w:rsid w:val="00C31060"/>
    <w:rsid w:val="00C312C3"/>
    <w:rsid w:val="00C31474"/>
    <w:rsid w:val="00C3158D"/>
    <w:rsid w:val="00C315B6"/>
    <w:rsid w:val="00C31778"/>
    <w:rsid w:val="00C317EB"/>
    <w:rsid w:val="00C31806"/>
    <w:rsid w:val="00C31887"/>
    <w:rsid w:val="00C31F60"/>
    <w:rsid w:val="00C32252"/>
    <w:rsid w:val="00C32362"/>
    <w:rsid w:val="00C323E4"/>
    <w:rsid w:val="00C323EF"/>
    <w:rsid w:val="00C324D2"/>
    <w:rsid w:val="00C328D8"/>
    <w:rsid w:val="00C3293E"/>
    <w:rsid w:val="00C33259"/>
    <w:rsid w:val="00C334CA"/>
    <w:rsid w:val="00C337F8"/>
    <w:rsid w:val="00C33847"/>
    <w:rsid w:val="00C339AB"/>
    <w:rsid w:val="00C33A4E"/>
    <w:rsid w:val="00C33C9D"/>
    <w:rsid w:val="00C33D01"/>
    <w:rsid w:val="00C34779"/>
    <w:rsid w:val="00C34792"/>
    <w:rsid w:val="00C34B56"/>
    <w:rsid w:val="00C34B61"/>
    <w:rsid w:val="00C34BEA"/>
    <w:rsid w:val="00C34D06"/>
    <w:rsid w:val="00C34FB8"/>
    <w:rsid w:val="00C350E4"/>
    <w:rsid w:val="00C3521C"/>
    <w:rsid w:val="00C35320"/>
    <w:rsid w:val="00C3546D"/>
    <w:rsid w:val="00C355B3"/>
    <w:rsid w:val="00C355BB"/>
    <w:rsid w:val="00C3566A"/>
    <w:rsid w:val="00C3570E"/>
    <w:rsid w:val="00C35730"/>
    <w:rsid w:val="00C35A6C"/>
    <w:rsid w:val="00C35A9A"/>
    <w:rsid w:val="00C35B0C"/>
    <w:rsid w:val="00C35C60"/>
    <w:rsid w:val="00C35DAB"/>
    <w:rsid w:val="00C35F4C"/>
    <w:rsid w:val="00C3612D"/>
    <w:rsid w:val="00C3615C"/>
    <w:rsid w:val="00C36186"/>
    <w:rsid w:val="00C362D6"/>
    <w:rsid w:val="00C36767"/>
    <w:rsid w:val="00C36A12"/>
    <w:rsid w:val="00C36B41"/>
    <w:rsid w:val="00C36C34"/>
    <w:rsid w:val="00C36E53"/>
    <w:rsid w:val="00C36ED8"/>
    <w:rsid w:val="00C372CE"/>
    <w:rsid w:val="00C3735A"/>
    <w:rsid w:val="00C37658"/>
    <w:rsid w:val="00C377CA"/>
    <w:rsid w:val="00C37A73"/>
    <w:rsid w:val="00C37C8B"/>
    <w:rsid w:val="00C37D5E"/>
    <w:rsid w:val="00C37DEC"/>
    <w:rsid w:val="00C37F11"/>
    <w:rsid w:val="00C401A6"/>
    <w:rsid w:val="00C40293"/>
    <w:rsid w:val="00C403E6"/>
    <w:rsid w:val="00C40446"/>
    <w:rsid w:val="00C4048F"/>
    <w:rsid w:val="00C40838"/>
    <w:rsid w:val="00C40972"/>
    <w:rsid w:val="00C40B04"/>
    <w:rsid w:val="00C40C09"/>
    <w:rsid w:val="00C40C39"/>
    <w:rsid w:val="00C40C41"/>
    <w:rsid w:val="00C40CD1"/>
    <w:rsid w:val="00C40E2A"/>
    <w:rsid w:val="00C4115D"/>
    <w:rsid w:val="00C41317"/>
    <w:rsid w:val="00C41322"/>
    <w:rsid w:val="00C4153B"/>
    <w:rsid w:val="00C415D3"/>
    <w:rsid w:val="00C417C5"/>
    <w:rsid w:val="00C417CD"/>
    <w:rsid w:val="00C41BDB"/>
    <w:rsid w:val="00C41D50"/>
    <w:rsid w:val="00C4212D"/>
    <w:rsid w:val="00C4220D"/>
    <w:rsid w:val="00C4224F"/>
    <w:rsid w:val="00C4231A"/>
    <w:rsid w:val="00C425D9"/>
    <w:rsid w:val="00C42639"/>
    <w:rsid w:val="00C42914"/>
    <w:rsid w:val="00C42BA6"/>
    <w:rsid w:val="00C42CCE"/>
    <w:rsid w:val="00C42D48"/>
    <w:rsid w:val="00C42F77"/>
    <w:rsid w:val="00C43390"/>
    <w:rsid w:val="00C4341C"/>
    <w:rsid w:val="00C434F1"/>
    <w:rsid w:val="00C4356C"/>
    <w:rsid w:val="00C43936"/>
    <w:rsid w:val="00C43961"/>
    <w:rsid w:val="00C43C83"/>
    <w:rsid w:val="00C43CC1"/>
    <w:rsid w:val="00C43D03"/>
    <w:rsid w:val="00C43DA6"/>
    <w:rsid w:val="00C43F3D"/>
    <w:rsid w:val="00C44567"/>
    <w:rsid w:val="00C4477F"/>
    <w:rsid w:val="00C448B9"/>
    <w:rsid w:val="00C44A1B"/>
    <w:rsid w:val="00C44CA5"/>
    <w:rsid w:val="00C45050"/>
    <w:rsid w:val="00C4525F"/>
    <w:rsid w:val="00C4543C"/>
    <w:rsid w:val="00C454AE"/>
    <w:rsid w:val="00C4587D"/>
    <w:rsid w:val="00C45B69"/>
    <w:rsid w:val="00C45EF5"/>
    <w:rsid w:val="00C4616E"/>
    <w:rsid w:val="00C461BA"/>
    <w:rsid w:val="00C463D8"/>
    <w:rsid w:val="00C4643E"/>
    <w:rsid w:val="00C465C6"/>
    <w:rsid w:val="00C467C1"/>
    <w:rsid w:val="00C468F7"/>
    <w:rsid w:val="00C46B8B"/>
    <w:rsid w:val="00C46BAE"/>
    <w:rsid w:val="00C46BFB"/>
    <w:rsid w:val="00C46ED8"/>
    <w:rsid w:val="00C47058"/>
    <w:rsid w:val="00C473B9"/>
    <w:rsid w:val="00C47441"/>
    <w:rsid w:val="00C475ED"/>
    <w:rsid w:val="00C4778D"/>
    <w:rsid w:val="00C4786C"/>
    <w:rsid w:val="00C47950"/>
    <w:rsid w:val="00C47AC4"/>
    <w:rsid w:val="00C47CDD"/>
    <w:rsid w:val="00C47E39"/>
    <w:rsid w:val="00C47F0A"/>
    <w:rsid w:val="00C50317"/>
    <w:rsid w:val="00C505E6"/>
    <w:rsid w:val="00C50BC1"/>
    <w:rsid w:val="00C50C32"/>
    <w:rsid w:val="00C50EF8"/>
    <w:rsid w:val="00C510FA"/>
    <w:rsid w:val="00C51370"/>
    <w:rsid w:val="00C51480"/>
    <w:rsid w:val="00C5160A"/>
    <w:rsid w:val="00C51780"/>
    <w:rsid w:val="00C517F5"/>
    <w:rsid w:val="00C519D3"/>
    <w:rsid w:val="00C51A68"/>
    <w:rsid w:val="00C51E48"/>
    <w:rsid w:val="00C52444"/>
    <w:rsid w:val="00C524E1"/>
    <w:rsid w:val="00C52973"/>
    <w:rsid w:val="00C529F0"/>
    <w:rsid w:val="00C52B09"/>
    <w:rsid w:val="00C52DD4"/>
    <w:rsid w:val="00C52E4A"/>
    <w:rsid w:val="00C52FE5"/>
    <w:rsid w:val="00C5318E"/>
    <w:rsid w:val="00C531CE"/>
    <w:rsid w:val="00C53234"/>
    <w:rsid w:val="00C5332E"/>
    <w:rsid w:val="00C5391E"/>
    <w:rsid w:val="00C53A2F"/>
    <w:rsid w:val="00C53FEA"/>
    <w:rsid w:val="00C54227"/>
    <w:rsid w:val="00C5447E"/>
    <w:rsid w:val="00C54592"/>
    <w:rsid w:val="00C54A1A"/>
    <w:rsid w:val="00C54B3F"/>
    <w:rsid w:val="00C54C50"/>
    <w:rsid w:val="00C54CCE"/>
    <w:rsid w:val="00C5506F"/>
    <w:rsid w:val="00C55AB2"/>
    <w:rsid w:val="00C55F36"/>
    <w:rsid w:val="00C56041"/>
    <w:rsid w:val="00C560EE"/>
    <w:rsid w:val="00C56291"/>
    <w:rsid w:val="00C5643B"/>
    <w:rsid w:val="00C5667D"/>
    <w:rsid w:val="00C5687F"/>
    <w:rsid w:val="00C56A5C"/>
    <w:rsid w:val="00C56BB5"/>
    <w:rsid w:val="00C56E82"/>
    <w:rsid w:val="00C56EB3"/>
    <w:rsid w:val="00C56F3A"/>
    <w:rsid w:val="00C571FB"/>
    <w:rsid w:val="00C5747B"/>
    <w:rsid w:val="00C5753A"/>
    <w:rsid w:val="00C576E6"/>
    <w:rsid w:val="00C57797"/>
    <w:rsid w:val="00C5799C"/>
    <w:rsid w:val="00C57AB2"/>
    <w:rsid w:val="00C57DAA"/>
    <w:rsid w:val="00C57EAB"/>
    <w:rsid w:val="00C57FEE"/>
    <w:rsid w:val="00C60050"/>
    <w:rsid w:val="00C603AB"/>
    <w:rsid w:val="00C6040F"/>
    <w:rsid w:val="00C608A5"/>
    <w:rsid w:val="00C60ACD"/>
    <w:rsid w:val="00C60B1A"/>
    <w:rsid w:val="00C60B5D"/>
    <w:rsid w:val="00C60C39"/>
    <w:rsid w:val="00C60E00"/>
    <w:rsid w:val="00C60F5D"/>
    <w:rsid w:val="00C61022"/>
    <w:rsid w:val="00C612BB"/>
    <w:rsid w:val="00C61484"/>
    <w:rsid w:val="00C61655"/>
    <w:rsid w:val="00C6181D"/>
    <w:rsid w:val="00C6197A"/>
    <w:rsid w:val="00C61A51"/>
    <w:rsid w:val="00C61A84"/>
    <w:rsid w:val="00C61E59"/>
    <w:rsid w:val="00C61E9E"/>
    <w:rsid w:val="00C62003"/>
    <w:rsid w:val="00C62206"/>
    <w:rsid w:val="00C627AE"/>
    <w:rsid w:val="00C627DA"/>
    <w:rsid w:val="00C62AAD"/>
    <w:rsid w:val="00C62AB2"/>
    <w:rsid w:val="00C62BF1"/>
    <w:rsid w:val="00C62E16"/>
    <w:rsid w:val="00C62FBD"/>
    <w:rsid w:val="00C635C2"/>
    <w:rsid w:val="00C63940"/>
    <w:rsid w:val="00C639EA"/>
    <w:rsid w:val="00C63F02"/>
    <w:rsid w:val="00C6410B"/>
    <w:rsid w:val="00C64158"/>
    <w:rsid w:val="00C643F3"/>
    <w:rsid w:val="00C6446F"/>
    <w:rsid w:val="00C6454B"/>
    <w:rsid w:val="00C646E8"/>
    <w:rsid w:val="00C64AD2"/>
    <w:rsid w:val="00C64D68"/>
    <w:rsid w:val="00C64EC6"/>
    <w:rsid w:val="00C65065"/>
    <w:rsid w:val="00C651C9"/>
    <w:rsid w:val="00C6527C"/>
    <w:rsid w:val="00C658AD"/>
    <w:rsid w:val="00C658E8"/>
    <w:rsid w:val="00C6593E"/>
    <w:rsid w:val="00C65ADF"/>
    <w:rsid w:val="00C65CA6"/>
    <w:rsid w:val="00C65D46"/>
    <w:rsid w:val="00C65E62"/>
    <w:rsid w:val="00C66181"/>
    <w:rsid w:val="00C6621C"/>
    <w:rsid w:val="00C667EC"/>
    <w:rsid w:val="00C66B28"/>
    <w:rsid w:val="00C66B68"/>
    <w:rsid w:val="00C66C1E"/>
    <w:rsid w:val="00C66EC7"/>
    <w:rsid w:val="00C6705C"/>
    <w:rsid w:val="00C6742F"/>
    <w:rsid w:val="00C676EF"/>
    <w:rsid w:val="00C67772"/>
    <w:rsid w:val="00C678AF"/>
    <w:rsid w:val="00C70051"/>
    <w:rsid w:val="00C70121"/>
    <w:rsid w:val="00C70203"/>
    <w:rsid w:val="00C702AE"/>
    <w:rsid w:val="00C702FA"/>
    <w:rsid w:val="00C70882"/>
    <w:rsid w:val="00C709F8"/>
    <w:rsid w:val="00C70B72"/>
    <w:rsid w:val="00C70BCD"/>
    <w:rsid w:val="00C70C2C"/>
    <w:rsid w:val="00C70F54"/>
    <w:rsid w:val="00C70FEF"/>
    <w:rsid w:val="00C7109E"/>
    <w:rsid w:val="00C710C6"/>
    <w:rsid w:val="00C7119F"/>
    <w:rsid w:val="00C71456"/>
    <w:rsid w:val="00C715E4"/>
    <w:rsid w:val="00C717D4"/>
    <w:rsid w:val="00C71873"/>
    <w:rsid w:val="00C71BC9"/>
    <w:rsid w:val="00C71CDD"/>
    <w:rsid w:val="00C7206B"/>
    <w:rsid w:val="00C72529"/>
    <w:rsid w:val="00C72697"/>
    <w:rsid w:val="00C72AE3"/>
    <w:rsid w:val="00C72EBD"/>
    <w:rsid w:val="00C7317B"/>
    <w:rsid w:val="00C73320"/>
    <w:rsid w:val="00C7365C"/>
    <w:rsid w:val="00C73718"/>
    <w:rsid w:val="00C73746"/>
    <w:rsid w:val="00C73B11"/>
    <w:rsid w:val="00C73DD6"/>
    <w:rsid w:val="00C746E8"/>
    <w:rsid w:val="00C74881"/>
    <w:rsid w:val="00C74BAE"/>
    <w:rsid w:val="00C74E3F"/>
    <w:rsid w:val="00C74F6F"/>
    <w:rsid w:val="00C74FB7"/>
    <w:rsid w:val="00C74FBA"/>
    <w:rsid w:val="00C75036"/>
    <w:rsid w:val="00C7524E"/>
    <w:rsid w:val="00C753BE"/>
    <w:rsid w:val="00C75490"/>
    <w:rsid w:val="00C754F8"/>
    <w:rsid w:val="00C755BA"/>
    <w:rsid w:val="00C757BF"/>
    <w:rsid w:val="00C757CB"/>
    <w:rsid w:val="00C758CD"/>
    <w:rsid w:val="00C7594E"/>
    <w:rsid w:val="00C759CB"/>
    <w:rsid w:val="00C75ABB"/>
    <w:rsid w:val="00C75C50"/>
    <w:rsid w:val="00C75E7C"/>
    <w:rsid w:val="00C75EB5"/>
    <w:rsid w:val="00C75F0F"/>
    <w:rsid w:val="00C75F7F"/>
    <w:rsid w:val="00C75FF7"/>
    <w:rsid w:val="00C76159"/>
    <w:rsid w:val="00C76200"/>
    <w:rsid w:val="00C76400"/>
    <w:rsid w:val="00C7667D"/>
    <w:rsid w:val="00C766FB"/>
    <w:rsid w:val="00C767CF"/>
    <w:rsid w:val="00C7685D"/>
    <w:rsid w:val="00C76A3D"/>
    <w:rsid w:val="00C76B36"/>
    <w:rsid w:val="00C76B4E"/>
    <w:rsid w:val="00C76CED"/>
    <w:rsid w:val="00C76DA8"/>
    <w:rsid w:val="00C76FFF"/>
    <w:rsid w:val="00C7710C"/>
    <w:rsid w:val="00C77290"/>
    <w:rsid w:val="00C774ED"/>
    <w:rsid w:val="00C7751E"/>
    <w:rsid w:val="00C775BB"/>
    <w:rsid w:val="00C77A44"/>
    <w:rsid w:val="00C77E02"/>
    <w:rsid w:val="00C77E3C"/>
    <w:rsid w:val="00C77F6A"/>
    <w:rsid w:val="00C80A2E"/>
    <w:rsid w:val="00C80B0A"/>
    <w:rsid w:val="00C80BEA"/>
    <w:rsid w:val="00C80DCC"/>
    <w:rsid w:val="00C8132A"/>
    <w:rsid w:val="00C81332"/>
    <w:rsid w:val="00C813EA"/>
    <w:rsid w:val="00C817AA"/>
    <w:rsid w:val="00C817EC"/>
    <w:rsid w:val="00C81DC9"/>
    <w:rsid w:val="00C81E11"/>
    <w:rsid w:val="00C81EB4"/>
    <w:rsid w:val="00C820F6"/>
    <w:rsid w:val="00C822DA"/>
    <w:rsid w:val="00C82D99"/>
    <w:rsid w:val="00C82DEA"/>
    <w:rsid w:val="00C82FB1"/>
    <w:rsid w:val="00C82FC9"/>
    <w:rsid w:val="00C8313F"/>
    <w:rsid w:val="00C83204"/>
    <w:rsid w:val="00C8322A"/>
    <w:rsid w:val="00C832EC"/>
    <w:rsid w:val="00C8337B"/>
    <w:rsid w:val="00C833B5"/>
    <w:rsid w:val="00C8341F"/>
    <w:rsid w:val="00C834B1"/>
    <w:rsid w:val="00C83525"/>
    <w:rsid w:val="00C83584"/>
    <w:rsid w:val="00C8384E"/>
    <w:rsid w:val="00C83BCB"/>
    <w:rsid w:val="00C83D91"/>
    <w:rsid w:val="00C845B6"/>
    <w:rsid w:val="00C84831"/>
    <w:rsid w:val="00C84A0F"/>
    <w:rsid w:val="00C84A39"/>
    <w:rsid w:val="00C84B2D"/>
    <w:rsid w:val="00C84BB8"/>
    <w:rsid w:val="00C84D73"/>
    <w:rsid w:val="00C84DB1"/>
    <w:rsid w:val="00C85246"/>
    <w:rsid w:val="00C853F3"/>
    <w:rsid w:val="00C85458"/>
    <w:rsid w:val="00C8575F"/>
    <w:rsid w:val="00C85B41"/>
    <w:rsid w:val="00C85DB0"/>
    <w:rsid w:val="00C85EB2"/>
    <w:rsid w:val="00C860FF"/>
    <w:rsid w:val="00C861FE"/>
    <w:rsid w:val="00C86D15"/>
    <w:rsid w:val="00C86DE1"/>
    <w:rsid w:val="00C86DF2"/>
    <w:rsid w:val="00C86E0F"/>
    <w:rsid w:val="00C86E4B"/>
    <w:rsid w:val="00C86FCA"/>
    <w:rsid w:val="00C87100"/>
    <w:rsid w:val="00C8711C"/>
    <w:rsid w:val="00C873FB"/>
    <w:rsid w:val="00C8746D"/>
    <w:rsid w:val="00C8747B"/>
    <w:rsid w:val="00C87947"/>
    <w:rsid w:val="00C87F63"/>
    <w:rsid w:val="00C901B1"/>
    <w:rsid w:val="00C902AD"/>
    <w:rsid w:val="00C905BD"/>
    <w:rsid w:val="00C909B0"/>
    <w:rsid w:val="00C909C8"/>
    <w:rsid w:val="00C90E19"/>
    <w:rsid w:val="00C90E53"/>
    <w:rsid w:val="00C90FCB"/>
    <w:rsid w:val="00C910E2"/>
    <w:rsid w:val="00C911EC"/>
    <w:rsid w:val="00C9124E"/>
    <w:rsid w:val="00C912C8"/>
    <w:rsid w:val="00C91387"/>
    <w:rsid w:val="00C915EA"/>
    <w:rsid w:val="00C91890"/>
    <w:rsid w:val="00C91DD1"/>
    <w:rsid w:val="00C91E4C"/>
    <w:rsid w:val="00C91E9F"/>
    <w:rsid w:val="00C921A5"/>
    <w:rsid w:val="00C92247"/>
    <w:rsid w:val="00C922BC"/>
    <w:rsid w:val="00C923A5"/>
    <w:rsid w:val="00C92491"/>
    <w:rsid w:val="00C924A1"/>
    <w:rsid w:val="00C9262F"/>
    <w:rsid w:val="00C926A9"/>
    <w:rsid w:val="00C926D4"/>
    <w:rsid w:val="00C928AF"/>
    <w:rsid w:val="00C92B67"/>
    <w:rsid w:val="00C92BF3"/>
    <w:rsid w:val="00C92D20"/>
    <w:rsid w:val="00C930CF"/>
    <w:rsid w:val="00C931AC"/>
    <w:rsid w:val="00C9338A"/>
    <w:rsid w:val="00C93455"/>
    <w:rsid w:val="00C93476"/>
    <w:rsid w:val="00C9349D"/>
    <w:rsid w:val="00C9362E"/>
    <w:rsid w:val="00C936C2"/>
    <w:rsid w:val="00C93C03"/>
    <w:rsid w:val="00C93D94"/>
    <w:rsid w:val="00C9410A"/>
    <w:rsid w:val="00C9427B"/>
    <w:rsid w:val="00C94520"/>
    <w:rsid w:val="00C9469D"/>
    <w:rsid w:val="00C948DF"/>
    <w:rsid w:val="00C949F1"/>
    <w:rsid w:val="00C94CDB"/>
    <w:rsid w:val="00C94D15"/>
    <w:rsid w:val="00C94E9E"/>
    <w:rsid w:val="00C94ED8"/>
    <w:rsid w:val="00C95054"/>
    <w:rsid w:val="00C95134"/>
    <w:rsid w:val="00C9556F"/>
    <w:rsid w:val="00C955B8"/>
    <w:rsid w:val="00C956DA"/>
    <w:rsid w:val="00C95EB1"/>
    <w:rsid w:val="00C95FA5"/>
    <w:rsid w:val="00C961C3"/>
    <w:rsid w:val="00C962E4"/>
    <w:rsid w:val="00C9638F"/>
    <w:rsid w:val="00C96615"/>
    <w:rsid w:val="00C96638"/>
    <w:rsid w:val="00C96938"/>
    <w:rsid w:val="00C96BFB"/>
    <w:rsid w:val="00C96E00"/>
    <w:rsid w:val="00C96F17"/>
    <w:rsid w:val="00C97370"/>
    <w:rsid w:val="00C976AA"/>
    <w:rsid w:val="00C977F5"/>
    <w:rsid w:val="00C97966"/>
    <w:rsid w:val="00C97A5C"/>
    <w:rsid w:val="00C97C30"/>
    <w:rsid w:val="00C97F50"/>
    <w:rsid w:val="00CA0003"/>
    <w:rsid w:val="00CA0012"/>
    <w:rsid w:val="00CA0586"/>
    <w:rsid w:val="00CA07CC"/>
    <w:rsid w:val="00CA0C8F"/>
    <w:rsid w:val="00CA0CEC"/>
    <w:rsid w:val="00CA0FE3"/>
    <w:rsid w:val="00CA0FF5"/>
    <w:rsid w:val="00CA10FE"/>
    <w:rsid w:val="00CA1134"/>
    <w:rsid w:val="00CA118B"/>
    <w:rsid w:val="00CA1239"/>
    <w:rsid w:val="00CA1394"/>
    <w:rsid w:val="00CA13DA"/>
    <w:rsid w:val="00CA1542"/>
    <w:rsid w:val="00CA185F"/>
    <w:rsid w:val="00CA1B62"/>
    <w:rsid w:val="00CA1BEC"/>
    <w:rsid w:val="00CA1BF6"/>
    <w:rsid w:val="00CA1E1B"/>
    <w:rsid w:val="00CA1F23"/>
    <w:rsid w:val="00CA2200"/>
    <w:rsid w:val="00CA246E"/>
    <w:rsid w:val="00CA250E"/>
    <w:rsid w:val="00CA2651"/>
    <w:rsid w:val="00CA269A"/>
    <w:rsid w:val="00CA2947"/>
    <w:rsid w:val="00CA2A7E"/>
    <w:rsid w:val="00CA2CA3"/>
    <w:rsid w:val="00CA2D2C"/>
    <w:rsid w:val="00CA2DCF"/>
    <w:rsid w:val="00CA30A2"/>
    <w:rsid w:val="00CA32FC"/>
    <w:rsid w:val="00CA33D4"/>
    <w:rsid w:val="00CA34C0"/>
    <w:rsid w:val="00CA34D3"/>
    <w:rsid w:val="00CA3886"/>
    <w:rsid w:val="00CA38CB"/>
    <w:rsid w:val="00CA3935"/>
    <w:rsid w:val="00CA39B9"/>
    <w:rsid w:val="00CA3A2D"/>
    <w:rsid w:val="00CA3AB6"/>
    <w:rsid w:val="00CA3BF9"/>
    <w:rsid w:val="00CA3C98"/>
    <w:rsid w:val="00CA4229"/>
    <w:rsid w:val="00CA425B"/>
    <w:rsid w:val="00CA4828"/>
    <w:rsid w:val="00CA49BA"/>
    <w:rsid w:val="00CA4B33"/>
    <w:rsid w:val="00CA4B98"/>
    <w:rsid w:val="00CA4BF2"/>
    <w:rsid w:val="00CA4E57"/>
    <w:rsid w:val="00CA4F30"/>
    <w:rsid w:val="00CA512E"/>
    <w:rsid w:val="00CA52BB"/>
    <w:rsid w:val="00CA52BD"/>
    <w:rsid w:val="00CA561C"/>
    <w:rsid w:val="00CA5646"/>
    <w:rsid w:val="00CA5759"/>
    <w:rsid w:val="00CA592D"/>
    <w:rsid w:val="00CA5C1F"/>
    <w:rsid w:val="00CA5D66"/>
    <w:rsid w:val="00CA5FA1"/>
    <w:rsid w:val="00CA61D7"/>
    <w:rsid w:val="00CA6C7E"/>
    <w:rsid w:val="00CA6CCE"/>
    <w:rsid w:val="00CA6F63"/>
    <w:rsid w:val="00CA70A1"/>
    <w:rsid w:val="00CA7168"/>
    <w:rsid w:val="00CA7211"/>
    <w:rsid w:val="00CA725E"/>
    <w:rsid w:val="00CA731A"/>
    <w:rsid w:val="00CA7412"/>
    <w:rsid w:val="00CA74B2"/>
    <w:rsid w:val="00CA74DC"/>
    <w:rsid w:val="00CA759D"/>
    <w:rsid w:val="00CA75AC"/>
    <w:rsid w:val="00CA765B"/>
    <w:rsid w:val="00CA7710"/>
    <w:rsid w:val="00CA7ABE"/>
    <w:rsid w:val="00CA7BB5"/>
    <w:rsid w:val="00CA7F7E"/>
    <w:rsid w:val="00CB00EA"/>
    <w:rsid w:val="00CB0474"/>
    <w:rsid w:val="00CB047E"/>
    <w:rsid w:val="00CB063C"/>
    <w:rsid w:val="00CB0664"/>
    <w:rsid w:val="00CB0925"/>
    <w:rsid w:val="00CB0A5E"/>
    <w:rsid w:val="00CB0B5E"/>
    <w:rsid w:val="00CB0B61"/>
    <w:rsid w:val="00CB0C7D"/>
    <w:rsid w:val="00CB0CC8"/>
    <w:rsid w:val="00CB0CF4"/>
    <w:rsid w:val="00CB0F68"/>
    <w:rsid w:val="00CB0FF4"/>
    <w:rsid w:val="00CB1387"/>
    <w:rsid w:val="00CB1541"/>
    <w:rsid w:val="00CB17BD"/>
    <w:rsid w:val="00CB18D0"/>
    <w:rsid w:val="00CB1A2B"/>
    <w:rsid w:val="00CB202F"/>
    <w:rsid w:val="00CB2030"/>
    <w:rsid w:val="00CB22A1"/>
    <w:rsid w:val="00CB2684"/>
    <w:rsid w:val="00CB269E"/>
    <w:rsid w:val="00CB2B74"/>
    <w:rsid w:val="00CB2FD9"/>
    <w:rsid w:val="00CB3064"/>
    <w:rsid w:val="00CB3188"/>
    <w:rsid w:val="00CB31E4"/>
    <w:rsid w:val="00CB32D2"/>
    <w:rsid w:val="00CB334D"/>
    <w:rsid w:val="00CB343C"/>
    <w:rsid w:val="00CB34F7"/>
    <w:rsid w:val="00CB3504"/>
    <w:rsid w:val="00CB36D0"/>
    <w:rsid w:val="00CB3AFC"/>
    <w:rsid w:val="00CB3C5E"/>
    <w:rsid w:val="00CB3C61"/>
    <w:rsid w:val="00CB3CD0"/>
    <w:rsid w:val="00CB3D6B"/>
    <w:rsid w:val="00CB3DF8"/>
    <w:rsid w:val="00CB3E19"/>
    <w:rsid w:val="00CB4185"/>
    <w:rsid w:val="00CB42C7"/>
    <w:rsid w:val="00CB48C7"/>
    <w:rsid w:val="00CB4911"/>
    <w:rsid w:val="00CB49D0"/>
    <w:rsid w:val="00CB4A12"/>
    <w:rsid w:val="00CB51AE"/>
    <w:rsid w:val="00CB539B"/>
    <w:rsid w:val="00CB5587"/>
    <w:rsid w:val="00CB56B7"/>
    <w:rsid w:val="00CB57C0"/>
    <w:rsid w:val="00CB5B16"/>
    <w:rsid w:val="00CB5D22"/>
    <w:rsid w:val="00CB5D49"/>
    <w:rsid w:val="00CB6438"/>
    <w:rsid w:val="00CB64B6"/>
    <w:rsid w:val="00CB65BF"/>
    <w:rsid w:val="00CB671D"/>
    <w:rsid w:val="00CB6872"/>
    <w:rsid w:val="00CB69F8"/>
    <w:rsid w:val="00CB6B11"/>
    <w:rsid w:val="00CB6C38"/>
    <w:rsid w:val="00CB6CB8"/>
    <w:rsid w:val="00CB6F1F"/>
    <w:rsid w:val="00CB6FC0"/>
    <w:rsid w:val="00CB7038"/>
    <w:rsid w:val="00CB70E4"/>
    <w:rsid w:val="00CB72B6"/>
    <w:rsid w:val="00CB73E6"/>
    <w:rsid w:val="00CB747E"/>
    <w:rsid w:val="00CB748D"/>
    <w:rsid w:val="00CB75D9"/>
    <w:rsid w:val="00CB796B"/>
    <w:rsid w:val="00CC0185"/>
    <w:rsid w:val="00CC0A8D"/>
    <w:rsid w:val="00CC0B6D"/>
    <w:rsid w:val="00CC0B7E"/>
    <w:rsid w:val="00CC0BE5"/>
    <w:rsid w:val="00CC0D4A"/>
    <w:rsid w:val="00CC0E50"/>
    <w:rsid w:val="00CC0F10"/>
    <w:rsid w:val="00CC116A"/>
    <w:rsid w:val="00CC11F9"/>
    <w:rsid w:val="00CC1287"/>
    <w:rsid w:val="00CC15F1"/>
    <w:rsid w:val="00CC17BE"/>
    <w:rsid w:val="00CC1896"/>
    <w:rsid w:val="00CC1AE4"/>
    <w:rsid w:val="00CC1B8D"/>
    <w:rsid w:val="00CC1BA4"/>
    <w:rsid w:val="00CC1CED"/>
    <w:rsid w:val="00CC1E8C"/>
    <w:rsid w:val="00CC206C"/>
    <w:rsid w:val="00CC25C5"/>
    <w:rsid w:val="00CC277A"/>
    <w:rsid w:val="00CC29A3"/>
    <w:rsid w:val="00CC2A38"/>
    <w:rsid w:val="00CC2D5F"/>
    <w:rsid w:val="00CC2F87"/>
    <w:rsid w:val="00CC2F8C"/>
    <w:rsid w:val="00CC3038"/>
    <w:rsid w:val="00CC305F"/>
    <w:rsid w:val="00CC30BD"/>
    <w:rsid w:val="00CC3113"/>
    <w:rsid w:val="00CC31F5"/>
    <w:rsid w:val="00CC32DE"/>
    <w:rsid w:val="00CC3531"/>
    <w:rsid w:val="00CC35D2"/>
    <w:rsid w:val="00CC35F9"/>
    <w:rsid w:val="00CC379C"/>
    <w:rsid w:val="00CC3A5F"/>
    <w:rsid w:val="00CC3BF4"/>
    <w:rsid w:val="00CC3EFE"/>
    <w:rsid w:val="00CC4088"/>
    <w:rsid w:val="00CC417F"/>
    <w:rsid w:val="00CC44FB"/>
    <w:rsid w:val="00CC466C"/>
    <w:rsid w:val="00CC4748"/>
    <w:rsid w:val="00CC4881"/>
    <w:rsid w:val="00CC4CF1"/>
    <w:rsid w:val="00CC4DA5"/>
    <w:rsid w:val="00CC4DBC"/>
    <w:rsid w:val="00CC4FD6"/>
    <w:rsid w:val="00CC5045"/>
    <w:rsid w:val="00CC50D8"/>
    <w:rsid w:val="00CC51F9"/>
    <w:rsid w:val="00CC52E8"/>
    <w:rsid w:val="00CC5425"/>
    <w:rsid w:val="00CC58EE"/>
    <w:rsid w:val="00CC596E"/>
    <w:rsid w:val="00CC5A16"/>
    <w:rsid w:val="00CC5A5F"/>
    <w:rsid w:val="00CC5A78"/>
    <w:rsid w:val="00CC5AE0"/>
    <w:rsid w:val="00CC5C8E"/>
    <w:rsid w:val="00CC5DE6"/>
    <w:rsid w:val="00CC5F05"/>
    <w:rsid w:val="00CC603A"/>
    <w:rsid w:val="00CC6268"/>
    <w:rsid w:val="00CC65E1"/>
    <w:rsid w:val="00CC6932"/>
    <w:rsid w:val="00CC6966"/>
    <w:rsid w:val="00CC6B89"/>
    <w:rsid w:val="00CC6DC7"/>
    <w:rsid w:val="00CC6E3F"/>
    <w:rsid w:val="00CC6E86"/>
    <w:rsid w:val="00CC6FCE"/>
    <w:rsid w:val="00CC7204"/>
    <w:rsid w:val="00CC7243"/>
    <w:rsid w:val="00CC738E"/>
    <w:rsid w:val="00CC7418"/>
    <w:rsid w:val="00CC7519"/>
    <w:rsid w:val="00CC7703"/>
    <w:rsid w:val="00CC777B"/>
    <w:rsid w:val="00CC79A0"/>
    <w:rsid w:val="00CC7A38"/>
    <w:rsid w:val="00CC7B2F"/>
    <w:rsid w:val="00CC7CD3"/>
    <w:rsid w:val="00CC7FA6"/>
    <w:rsid w:val="00CD0128"/>
    <w:rsid w:val="00CD02C2"/>
    <w:rsid w:val="00CD04B4"/>
    <w:rsid w:val="00CD0606"/>
    <w:rsid w:val="00CD0710"/>
    <w:rsid w:val="00CD07DB"/>
    <w:rsid w:val="00CD0A8C"/>
    <w:rsid w:val="00CD0AE1"/>
    <w:rsid w:val="00CD0E16"/>
    <w:rsid w:val="00CD0E6E"/>
    <w:rsid w:val="00CD0F08"/>
    <w:rsid w:val="00CD10B0"/>
    <w:rsid w:val="00CD10E8"/>
    <w:rsid w:val="00CD12BD"/>
    <w:rsid w:val="00CD1459"/>
    <w:rsid w:val="00CD167B"/>
    <w:rsid w:val="00CD1949"/>
    <w:rsid w:val="00CD19AC"/>
    <w:rsid w:val="00CD1AFA"/>
    <w:rsid w:val="00CD1B52"/>
    <w:rsid w:val="00CD1F15"/>
    <w:rsid w:val="00CD2044"/>
    <w:rsid w:val="00CD20D9"/>
    <w:rsid w:val="00CD2332"/>
    <w:rsid w:val="00CD23C2"/>
    <w:rsid w:val="00CD26B3"/>
    <w:rsid w:val="00CD27F1"/>
    <w:rsid w:val="00CD29F9"/>
    <w:rsid w:val="00CD2AD6"/>
    <w:rsid w:val="00CD2F79"/>
    <w:rsid w:val="00CD2FD1"/>
    <w:rsid w:val="00CD3029"/>
    <w:rsid w:val="00CD313C"/>
    <w:rsid w:val="00CD3324"/>
    <w:rsid w:val="00CD335F"/>
    <w:rsid w:val="00CD34F0"/>
    <w:rsid w:val="00CD361F"/>
    <w:rsid w:val="00CD39D0"/>
    <w:rsid w:val="00CD3CE9"/>
    <w:rsid w:val="00CD3E05"/>
    <w:rsid w:val="00CD3EC3"/>
    <w:rsid w:val="00CD3F9D"/>
    <w:rsid w:val="00CD406E"/>
    <w:rsid w:val="00CD43C7"/>
    <w:rsid w:val="00CD4412"/>
    <w:rsid w:val="00CD445E"/>
    <w:rsid w:val="00CD4582"/>
    <w:rsid w:val="00CD4627"/>
    <w:rsid w:val="00CD47C7"/>
    <w:rsid w:val="00CD4859"/>
    <w:rsid w:val="00CD4A8E"/>
    <w:rsid w:val="00CD4B1F"/>
    <w:rsid w:val="00CD4EAB"/>
    <w:rsid w:val="00CD5690"/>
    <w:rsid w:val="00CD591C"/>
    <w:rsid w:val="00CD5B3E"/>
    <w:rsid w:val="00CD5C9D"/>
    <w:rsid w:val="00CD5D16"/>
    <w:rsid w:val="00CD5D59"/>
    <w:rsid w:val="00CD5DDD"/>
    <w:rsid w:val="00CD6074"/>
    <w:rsid w:val="00CD63AF"/>
    <w:rsid w:val="00CD63E1"/>
    <w:rsid w:val="00CD6618"/>
    <w:rsid w:val="00CD6663"/>
    <w:rsid w:val="00CD6686"/>
    <w:rsid w:val="00CD6801"/>
    <w:rsid w:val="00CD6863"/>
    <w:rsid w:val="00CD68FF"/>
    <w:rsid w:val="00CD6C40"/>
    <w:rsid w:val="00CD6D1B"/>
    <w:rsid w:val="00CD7333"/>
    <w:rsid w:val="00CD75DC"/>
    <w:rsid w:val="00CD7715"/>
    <w:rsid w:val="00CD7A76"/>
    <w:rsid w:val="00CD7BF9"/>
    <w:rsid w:val="00CD7D70"/>
    <w:rsid w:val="00CD7F83"/>
    <w:rsid w:val="00CE0318"/>
    <w:rsid w:val="00CE05B7"/>
    <w:rsid w:val="00CE0A89"/>
    <w:rsid w:val="00CE1149"/>
    <w:rsid w:val="00CE124D"/>
    <w:rsid w:val="00CE160A"/>
    <w:rsid w:val="00CE185F"/>
    <w:rsid w:val="00CE1BEE"/>
    <w:rsid w:val="00CE1D01"/>
    <w:rsid w:val="00CE204A"/>
    <w:rsid w:val="00CE2902"/>
    <w:rsid w:val="00CE299E"/>
    <w:rsid w:val="00CE2D20"/>
    <w:rsid w:val="00CE2D22"/>
    <w:rsid w:val="00CE2D40"/>
    <w:rsid w:val="00CE2D9E"/>
    <w:rsid w:val="00CE322F"/>
    <w:rsid w:val="00CE330F"/>
    <w:rsid w:val="00CE35C9"/>
    <w:rsid w:val="00CE35CE"/>
    <w:rsid w:val="00CE3643"/>
    <w:rsid w:val="00CE37EB"/>
    <w:rsid w:val="00CE3949"/>
    <w:rsid w:val="00CE3959"/>
    <w:rsid w:val="00CE39F7"/>
    <w:rsid w:val="00CE3E56"/>
    <w:rsid w:val="00CE403F"/>
    <w:rsid w:val="00CE4145"/>
    <w:rsid w:val="00CE4169"/>
    <w:rsid w:val="00CE43C6"/>
    <w:rsid w:val="00CE4409"/>
    <w:rsid w:val="00CE449B"/>
    <w:rsid w:val="00CE47B3"/>
    <w:rsid w:val="00CE4A5B"/>
    <w:rsid w:val="00CE4A77"/>
    <w:rsid w:val="00CE4D08"/>
    <w:rsid w:val="00CE52C4"/>
    <w:rsid w:val="00CE56E2"/>
    <w:rsid w:val="00CE5AA4"/>
    <w:rsid w:val="00CE5AE0"/>
    <w:rsid w:val="00CE6189"/>
    <w:rsid w:val="00CE64C8"/>
    <w:rsid w:val="00CE6510"/>
    <w:rsid w:val="00CE654A"/>
    <w:rsid w:val="00CE672C"/>
    <w:rsid w:val="00CE6761"/>
    <w:rsid w:val="00CE6F03"/>
    <w:rsid w:val="00CE6F22"/>
    <w:rsid w:val="00CE7313"/>
    <w:rsid w:val="00CE7513"/>
    <w:rsid w:val="00CE7B1F"/>
    <w:rsid w:val="00CE7C2C"/>
    <w:rsid w:val="00CE7DB0"/>
    <w:rsid w:val="00CE7E11"/>
    <w:rsid w:val="00CE7E8A"/>
    <w:rsid w:val="00CE7EA4"/>
    <w:rsid w:val="00CE7F89"/>
    <w:rsid w:val="00CF012C"/>
    <w:rsid w:val="00CF0200"/>
    <w:rsid w:val="00CF02C3"/>
    <w:rsid w:val="00CF0792"/>
    <w:rsid w:val="00CF08E7"/>
    <w:rsid w:val="00CF091A"/>
    <w:rsid w:val="00CF0AFB"/>
    <w:rsid w:val="00CF0F34"/>
    <w:rsid w:val="00CF104A"/>
    <w:rsid w:val="00CF10AB"/>
    <w:rsid w:val="00CF11EF"/>
    <w:rsid w:val="00CF148C"/>
    <w:rsid w:val="00CF14E0"/>
    <w:rsid w:val="00CF1943"/>
    <w:rsid w:val="00CF1BC1"/>
    <w:rsid w:val="00CF1DA6"/>
    <w:rsid w:val="00CF1E79"/>
    <w:rsid w:val="00CF1F68"/>
    <w:rsid w:val="00CF2317"/>
    <w:rsid w:val="00CF2341"/>
    <w:rsid w:val="00CF25AD"/>
    <w:rsid w:val="00CF2B03"/>
    <w:rsid w:val="00CF2D37"/>
    <w:rsid w:val="00CF319F"/>
    <w:rsid w:val="00CF3376"/>
    <w:rsid w:val="00CF33A3"/>
    <w:rsid w:val="00CF37C1"/>
    <w:rsid w:val="00CF3AA2"/>
    <w:rsid w:val="00CF3B7B"/>
    <w:rsid w:val="00CF3D27"/>
    <w:rsid w:val="00CF3E06"/>
    <w:rsid w:val="00CF3FDA"/>
    <w:rsid w:val="00CF4056"/>
    <w:rsid w:val="00CF42DA"/>
    <w:rsid w:val="00CF4888"/>
    <w:rsid w:val="00CF4BEF"/>
    <w:rsid w:val="00CF4CA5"/>
    <w:rsid w:val="00CF4CB6"/>
    <w:rsid w:val="00CF4DFB"/>
    <w:rsid w:val="00CF5271"/>
    <w:rsid w:val="00CF5458"/>
    <w:rsid w:val="00CF5B20"/>
    <w:rsid w:val="00CF5E00"/>
    <w:rsid w:val="00CF5E0C"/>
    <w:rsid w:val="00CF5EBC"/>
    <w:rsid w:val="00CF607B"/>
    <w:rsid w:val="00CF60FA"/>
    <w:rsid w:val="00CF68A4"/>
    <w:rsid w:val="00CF6BB7"/>
    <w:rsid w:val="00CF6E29"/>
    <w:rsid w:val="00CF7260"/>
    <w:rsid w:val="00CF7383"/>
    <w:rsid w:val="00CF762A"/>
    <w:rsid w:val="00CF76C0"/>
    <w:rsid w:val="00CF79B6"/>
    <w:rsid w:val="00CF7AD6"/>
    <w:rsid w:val="00CF7BF4"/>
    <w:rsid w:val="00CF7F9A"/>
    <w:rsid w:val="00D002BB"/>
    <w:rsid w:val="00D002F2"/>
    <w:rsid w:val="00D00355"/>
    <w:rsid w:val="00D00481"/>
    <w:rsid w:val="00D004A6"/>
    <w:rsid w:val="00D00812"/>
    <w:rsid w:val="00D00FA0"/>
    <w:rsid w:val="00D00FE7"/>
    <w:rsid w:val="00D01083"/>
    <w:rsid w:val="00D014CA"/>
    <w:rsid w:val="00D01A5C"/>
    <w:rsid w:val="00D01F46"/>
    <w:rsid w:val="00D02114"/>
    <w:rsid w:val="00D022AE"/>
    <w:rsid w:val="00D026E7"/>
    <w:rsid w:val="00D02733"/>
    <w:rsid w:val="00D0285C"/>
    <w:rsid w:val="00D02884"/>
    <w:rsid w:val="00D028EC"/>
    <w:rsid w:val="00D02B55"/>
    <w:rsid w:val="00D02C69"/>
    <w:rsid w:val="00D02CD8"/>
    <w:rsid w:val="00D02E36"/>
    <w:rsid w:val="00D02FD9"/>
    <w:rsid w:val="00D03008"/>
    <w:rsid w:val="00D0308B"/>
    <w:rsid w:val="00D032E6"/>
    <w:rsid w:val="00D03538"/>
    <w:rsid w:val="00D035C7"/>
    <w:rsid w:val="00D036EA"/>
    <w:rsid w:val="00D03D41"/>
    <w:rsid w:val="00D04101"/>
    <w:rsid w:val="00D0441A"/>
    <w:rsid w:val="00D0442D"/>
    <w:rsid w:val="00D0461B"/>
    <w:rsid w:val="00D04916"/>
    <w:rsid w:val="00D04A9C"/>
    <w:rsid w:val="00D04D8A"/>
    <w:rsid w:val="00D04F10"/>
    <w:rsid w:val="00D04FB9"/>
    <w:rsid w:val="00D04FE9"/>
    <w:rsid w:val="00D05016"/>
    <w:rsid w:val="00D052F4"/>
    <w:rsid w:val="00D054EE"/>
    <w:rsid w:val="00D05573"/>
    <w:rsid w:val="00D055AB"/>
    <w:rsid w:val="00D05893"/>
    <w:rsid w:val="00D058F6"/>
    <w:rsid w:val="00D0591C"/>
    <w:rsid w:val="00D059C4"/>
    <w:rsid w:val="00D05C50"/>
    <w:rsid w:val="00D05F98"/>
    <w:rsid w:val="00D06303"/>
    <w:rsid w:val="00D063AF"/>
    <w:rsid w:val="00D06492"/>
    <w:rsid w:val="00D064D6"/>
    <w:rsid w:val="00D064F8"/>
    <w:rsid w:val="00D065F4"/>
    <w:rsid w:val="00D06751"/>
    <w:rsid w:val="00D069B8"/>
    <w:rsid w:val="00D06E3A"/>
    <w:rsid w:val="00D06F52"/>
    <w:rsid w:val="00D06FA2"/>
    <w:rsid w:val="00D070F5"/>
    <w:rsid w:val="00D07710"/>
    <w:rsid w:val="00D078BD"/>
    <w:rsid w:val="00D07A6F"/>
    <w:rsid w:val="00D07B71"/>
    <w:rsid w:val="00D07D04"/>
    <w:rsid w:val="00D07ECD"/>
    <w:rsid w:val="00D1005D"/>
    <w:rsid w:val="00D10114"/>
    <w:rsid w:val="00D10174"/>
    <w:rsid w:val="00D10488"/>
    <w:rsid w:val="00D1077F"/>
    <w:rsid w:val="00D108DA"/>
    <w:rsid w:val="00D109B3"/>
    <w:rsid w:val="00D10B1C"/>
    <w:rsid w:val="00D10F47"/>
    <w:rsid w:val="00D112B6"/>
    <w:rsid w:val="00D11358"/>
    <w:rsid w:val="00D113A4"/>
    <w:rsid w:val="00D115DE"/>
    <w:rsid w:val="00D119CD"/>
    <w:rsid w:val="00D11B72"/>
    <w:rsid w:val="00D11CEB"/>
    <w:rsid w:val="00D11FB1"/>
    <w:rsid w:val="00D120C5"/>
    <w:rsid w:val="00D12121"/>
    <w:rsid w:val="00D1272C"/>
    <w:rsid w:val="00D12A8B"/>
    <w:rsid w:val="00D12B2E"/>
    <w:rsid w:val="00D12B49"/>
    <w:rsid w:val="00D13339"/>
    <w:rsid w:val="00D13690"/>
    <w:rsid w:val="00D1384E"/>
    <w:rsid w:val="00D138CB"/>
    <w:rsid w:val="00D13B43"/>
    <w:rsid w:val="00D13C2A"/>
    <w:rsid w:val="00D13D5C"/>
    <w:rsid w:val="00D13D9E"/>
    <w:rsid w:val="00D13E44"/>
    <w:rsid w:val="00D13EA2"/>
    <w:rsid w:val="00D13F09"/>
    <w:rsid w:val="00D13F9E"/>
    <w:rsid w:val="00D13FD1"/>
    <w:rsid w:val="00D146C0"/>
    <w:rsid w:val="00D147E6"/>
    <w:rsid w:val="00D14839"/>
    <w:rsid w:val="00D14870"/>
    <w:rsid w:val="00D148CC"/>
    <w:rsid w:val="00D149C0"/>
    <w:rsid w:val="00D14E34"/>
    <w:rsid w:val="00D15654"/>
    <w:rsid w:val="00D156C9"/>
    <w:rsid w:val="00D157DB"/>
    <w:rsid w:val="00D15A43"/>
    <w:rsid w:val="00D15E27"/>
    <w:rsid w:val="00D161A7"/>
    <w:rsid w:val="00D161DB"/>
    <w:rsid w:val="00D16249"/>
    <w:rsid w:val="00D16289"/>
    <w:rsid w:val="00D162ED"/>
    <w:rsid w:val="00D16550"/>
    <w:rsid w:val="00D1663F"/>
    <w:rsid w:val="00D16663"/>
    <w:rsid w:val="00D16826"/>
    <w:rsid w:val="00D16866"/>
    <w:rsid w:val="00D16A95"/>
    <w:rsid w:val="00D16DBC"/>
    <w:rsid w:val="00D1708A"/>
    <w:rsid w:val="00D1741D"/>
    <w:rsid w:val="00D1765E"/>
    <w:rsid w:val="00D179AA"/>
    <w:rsid w:val="00D17A3D"/>
    <w:rsid w:val="00D17BA7"/>
    <w:rsid w:val="00D17D44"/>
    <w:rsid w:val="00D17FF4"/>
    <w:rsid w:val="00D20301"/>
    <w:rsid w:val="00D203AE"/>
    <w:rsid w:val="00D2059A"/>
    <w:rsid w:val="00D20766"/>
    <w:rsid w:val="00D20AF1"/>
    <w:rsid w:val="00D20BED"/>
    <w:rsid w:val="00D20CC1"/>
    <w:rsid w:val="00D20D12"/>
    <w:rsid w:val="00D20D2B"/>
    <w:rsid w:val="00D20E41"/>
    <w:rsid w:val="00D20EF2"/>
    <w:rsid w:val="00D20F3F"/>
    <w:rsid w:val="00D21627"/>
    <w:rsid w:val="00D21693"/>
    <w:rsid w:val="00D2172D"/>
    <w:rsid w:val="00D21857"/>
    <w:rsid w:val="00D21887"/>
    <w:rsid w:val="00D218D8"/>
    <w:rsid w:val="00D21C5C"/>
    <w:rsid w:val="00D21CE0"/>
    <w:rsid w:val="00D21D9B"/>
    <w:rsid w:val="00D21F89"/>
    <w:rsid w:val="00D21F93"/>
    <w:rsid w:val="00D2210B"/>
    <w:rsid w:val="00D2214A"/>
    <w:rsid w:val="00D22315"/>
    <w:rsid w:val="00D2238B"/>
    <w:rsid w:val="00D2240B"/>
    <w:rsid w:val="00D224DB"/>
    <w:rsid w:val="00D228CE"/>
    <w:rsid w:val="00D22B91"/>
    <w:rsid w:val="00D22D5E"/>
    <w:rsid w:val="00D23535"/>
    <w:rsid w:val="00D2353D"/>
    <w:rsid w:val="00D23583"/>
    <w:rsid w:val="00D23B75"/>
    <w:rsid w:val="00D23BB6"/>
    <w:rsid w:val="00D23BDF"/>
    <w:rsid w:val="00D23DDD"/>
    <w:rsid w:val="00D2402A"/>
    <w:rsid w:val="00D24249"/>
    <w:rsid w:val="00D2433A"/>
    <w:rsid w:val="00D24778"/>
    <w:rsid w:val="00D248A7"/>
    <w:rsid w:val="00D24917"/>
    <w:rsid w:val="00D24966"/>
    <w:rsid w:val="00D24BCB"/>
    <w:rsid w:val="00D24BF3"/>
    <w:rsid w:val="00D24F10"/>
    <w:rsid w:val="00D2514E"/>
    <w:rsid w:val="00D2515E"/>
    <w:rsid w:val="00D2522C"/>
    <w:rsid w:val="00D254FE"/>
    <w:rsid w:val="00D25731"/>
    <w:rsid w:val="00D2591C"/>
    <w:rsid w:val="00D259BB"/>
    <w:rsid w:val="00D25ACE"/>
    <w:rsid w:val="00D25B0E"/>
    <w:rsid w:val="00D25EBE"/>
    <w:rsid w:val="00D262BB"/>
    <w:rsid w:val="00D2646A"/>
    <w:rsid w:val="00D265E9"/>
    <w:rsid w:val="00D269CF"/>
    <w:rsid w:val="00D269E0"/>
    <w:rsid w:val="00D26A70"/>
    <w:rsid w:val="00D26E7B"/>
    <w:rsid w:val="00D26EFC"/>
    <w:rsid w:val="00D26F2F"/>
    <w:rsid w:val="00D270FF"/>
    <w:rsid w:val="00D2732C"/>
    <w:rsid w:val="00D27356"/>
    <w:rsid w:val="00D275F9"/>
    <w:rsid w:val="00D27824"/>
    <w:rsid w:val="00D27A96"/>
    <w:rsid w:val="00D27DA7"/>
    <w:rsid w:val="00D27E43"/>
    <w:rsid w:val="00D3016C"/>
    <w:rsid w:val="00D30360"/>
    <w:rsid w:val="00D308A3"/>
    <w:rsid w:val="00D30958"/>
    <w:rsid w:val="00D30DA9"/>
    <w:rsid w:val="00D30DCE"/>
    <w:rsid w:val="00D30DDD"/>
    <w:rsid w:val="00D31148"/>
    <w:rsid w:val="00D31236"/>
    <w:rsid w:val="00D313C3"/>
    <w:rsid w:val="00D3159F"/>
    <w:rsid w:val="00D3187B"/>
    <w:rsid w:val="00D31C4E"/>
    <w:rsid w:val="00D31F6F"/>
    <w:rsid w:val="00D32052"/>
    <w:rsid w:val="00D321D8"/>
    <w:rsid w:val="00D325CF"/>
    <w:rsid w:val="00D32A01"/>
    <w:rsid w:val="00D32AC6"/>
    <w:rsid w:val="00D32E4A"/>
    <w:rsid w:val="00D33191"/>
    <w:rsid w:val="00D33285"/>
    <w:rsid w:val="00D33337"/>
    <w:rsid w:val="00D3350A"/>
    <w:rsid w:val="00D335BA"/>
    <w:rsid w:val="00D33689"/>
    <w:rsid w:val="00D338F3"/>
    <w:rsid w:val="00D33B01"/>
    <w:rsid w:val="00D33B7D"/>
    <w:rsid w:val="00D33BA3"/>
    <w:rsid w:val="00D33C73"/>
    <w:rsid w:val="00D33D86"/>
    <w:rsid w:val="00D34628"/>
    <w:rsid w:val="00D34981"/>
    <w:rsid w:val="00D34B22"/>
    <w:rsid w:val="00D34BDA"/>
    <w:rsid w:val="00D3506A"/>
    <w:rsid w:val="00D3510F"/>
    <w:rsid w:val="00D35191"/>
    <w:rsid w:val="00D3559C"/>
    <w:rsid w:val="00D355F7"/>
    <w:rsid w:val="00D35631"/>
    <w:rsid w:val="00D356E7"/>
    <w:rsid w:val="00D357E5"/>
    <w:rsid w:val="00D358D6"/>
    <w:rsid w:val="00D35A66"/>
    <w:rsid w:val="00D365EE"/>
    <w:rsid w:val="00D3670E"/>
    <w:rsid w:val="00D369BA"/>
    <w:rsid w:val="00D36A46"/>
    <w:rsid w:val="00D36B92"/>
    <w:rsid w:val="00D36D18"/>
    <w:rsid w:val="00D36D47"/>
    <w:rsid w:val="00D36F7D"/>
    <w:rsid w:val="00D37001"/>
    <w:rsid w:val="00D3706C"/>
    <w:rsid w:val="00D3717D"/>
    <w:rsid w:val="00D3724D"/>
    <w:rsid w:val="00D37389"/>
    <w:rsid w:val="00D373E1"/>
    <w:rsid w:val="00D373E6"/>
    <w:rsid w:val="00D375D4"/>
    <w:rsid w:val="00D37719"/>
    <w:rsid w:val="00D37811"/>
    <w:rsid w:val="00D37930"/>
    <w:rsid w:val="00D37D53"/>
    <w:rsid w:val="00D37D7A"/>
    <w:rsid w:val="00D4043B"/>
    <w:rsid w:val="00D406E4"/>
    <w:rsid w:val="00D40757"/>
    <w:rsid w:val="00D40A49"/>
    <w:rsid w:val="00D40B69"/>
    <w:rsid w:val="00D4139B"/>
    <w:rsid w:val="00D418A9"/>
    <w:rsid w:val="00D41E95"/>
    <w:rsid w:val="00D420F5"/>
    <w:rsid w:val="00D423B4"/>
    <w:rsid w:val="00D4277A"/>
    <w:rsid w:val="00D42A79"/>
    <w:rsid w:val="00D42D14"/>
    <w:rsid w:val="00D4328B"/>
    <w:rsid w:val="00D43452"/>
    <w:rsid w:val="00D4346B"/>
    <w:rsid w:val="00D434D6"/>
    <w:rsid w:val="00D43B91"/>
    <w:rsid w:val="00D4442E"/>
    <w:rsid w:val="00D444F7"/>
    <w:rsid w:val="00D4460F"/>
    <w:rsid w:val="00D4464D"/>
    <w:rsid w:val="00D44AA4"/>
    <w:rsid w:val="00D44C63"/>
    <w:rsid w:val="00D44DEB"/>
    <w:rsid w:val="00D44FF3"/>
    <w:rsid w:val="00D45039"/>
    <w:rsid w:val="00D45204"/>
    <w:rsid w:val="00D4522F"/>
    <w:rsid w:val="00D45287"/>
    <w:rsid w:val="00D453B9"/>
    <w:rsid w:val="00D4540A"/>
    <w:rsid w:val="00D45762"/>
    <w:rsid w:val="00D4583F"/>
    <w:rsid w:val="00D45A41"/>
    <w:rsid w:val="00D460C9"/>
    <w:rsid w:val="00D4617A"/>
    <w:rsid w:val="00D46279"/>
    <w:rsid w:val="00D462B5"/>
    <w:rsid w:val="00D463F3"/>
    <w:rsid w:val="00D46884"/>
    <w:rsid w:val="00D46B34"/>
    <w:rsid w:val="00D46CA6"/>
    <w:rsid w:val="00D46D59"/>
    <w:rsid w:val="00D46E89"/>
    <w:rsid w:val="00D47145"/>
    <w:rsid w:val="00D471FA"/>
    <w:rsid w:val="00D475D7"/>
    <w:rsid w:val="00D476BB"/>
    <w:rsid w:val="00D4770C"/>
    <w:rsid w:val="00D47742"/>
    <w:rsid w:val="00D477A5"/>
    <w:rsid w:val="00D479D0"/>
    <w:rsid w:val="00D47F6B"/>
    <w:rsid w:val="00D500D3"/>
    <w:rsid w:val="00D5027D"/>
    <w:rsid w:val="00D50349"/>
    <w:rsid w:val="00D5068A"/>
    <w:rsid w:val="00D506DD"/>
    <w:rsid w:val="00D50870"/>
    <w:rsid w:val="00D508DF"/>
    <w:rsid w:val="00D50917"/>
    <w:rsid w:val="00D50ACC"/>
    <w:rsid w:val="00D50B9D"/>
    <w:rsid w:val="00D50C5B"/>
    <w:rsid w:val="00D50FAE"/>
    <w:rsid w:val="00D51271"/>
    <w:rsid w:val="00D51576"/>
    <w:rsid w:val="00D51977"/>
    <w:rsid w:val="00D51AF4"/>
    <w:rsid w:val="00D51B2D"/>
    <w:rsid w:val="00D521AF"/>
    <w:rsid w:val="00D52219"/>
    <w:rsid w:val="00D5223A"/>
    <w:rsid w:val="00D522D5"/>
    <w:rsid w:val="00D52458"/>
    <w:rsid w:val="00D52583"/>
    <w:rsid w:val="00D525FE"/>
    <w:rsid w:val="00D526D3"/>
    <w:rsid w:val="00D52A61"/>
    <w:rsid w:val="00D52B63"/>
    <w:rsid w:val="00D53085"/>
    <w:rsid w:val="00D530FD"/>
    <w:rsid w:val="00D531A7"/>
    <w:rsid w:val="00D533A8"/>
    <w:rsid w:val="00D53577"/>
    <w:rsid w:val="00D5381A"/>
    <w:rsid w:val="00D53824"/>
    <w:rsid w:val="00D53B34"/>
    <w:rsid w:val="00D53CB2"/>
    <w:rsid w:val="00D53D07"/>
    <w:rsid w:val="00D53EC2"/>
    <w:rsid w:val="00D540C3"/>
    <w:rsid w:val="00D5430A"/>
    <w:rsid w:val="00D54536"/>
    <w:rsid w:val="00D5462D"/>
    <w:rsid w:val="00D54787"/>
    <w:rsid w:val="00D54952"/>
    <w:rsid w:val="00D549FA"/>
    <w:rsid w:val="00D54A64"/>
    <w:rsid w:val="00D54AD4"/>
    <w:rsid w:val="00D54B49"/>
    <w:rsid w:val="00D55294"/>
    <w:rsid w:val="00D55663"/>
    <w:rsid w:val="00D557E0"/>
    <w:rsid w:val="00D558C8"/>
    <w:rsid w:val="00D55CC7"/>
    <w:rsid w:val="00D55E3F"/>
    <w:rsid w:val="00D55E61"/>
    <w:rsid w:val="00D56420"/>
    <w:rsid w:val="00D565B0"/>
    <w:rsid w:val="00D56635"/>
    <w:rsid w:val="00D56CC9"/>
    <w:rsid w:val="00D56F81"/>
    <w:rsid w:val="00D5714C"/>
    <w:rsid w:val="00D57373"/>
    <w:rsid w:val="00D57377"/>
    <w:rsid w:val="00D57485"/>
    <w:rsid w:val="00D5752B"/>
    <w:rsid w:val="00D57780"/>
    <w:rsid w:val="00D57999"/>
    <w:rsid w:val="00D579E7"/>
    <w:rsid w:val="00D57E6B"/>
    <w:rsid w:val="00D60219"/>
    <w:rsid w:val="00D60237"/>
    <w:rsid w:val="00D60383"/>
    <w:rsid w:val="00D60637"/>
    <w:rsid w:val="00D6075F"/>
    <w:rsid w:val="00D60788"/>
    <w:rsid w:val="00D6087F"/>
    <w:rsid w:val="00D60A0D"/>
    <w:rsid w:val="00D60A31"/>
    <w:rsid w:val="00D60B02"/>
    <w:rsid w:val="00D60EB2"/>
    <w:rsid w:val="00D610E8"/>
    <w:rsid w:val="00D611D1"/>
    <w:rsid w:val="00D612BA"/>
    <w:rsid w:val="00D619E0"/>
    <w:rsid w:val="00D61A20"/>
    <w:rsid w:val="00D6262C"/>
    <w:rsid w:val="00D6279E"/>
    <w:rsid w:val="00D6284D"/>
    <w:rsid w:val="00D62878"/>
    <w:rsid w:val="00D62960"/>
    <w:rsid w:val="00D62C7F"/>
    <w:rsid w:val="00D62CE3"/>
    <w:rsid w:val="00D6307D"/>
    <w:rsid w:val="00D632E3"/>
    <w:rsid w:val="00D63670"/>
    <w:rsid w:val="00D6371D"/>
    <w:rsid w:val="00D63795"/>
    <w:rsid w:val="00D6393B"/>
    <w:rsid w:val="00D63A20"/>
    <w:rsid w:val="00D63A22"/>
    <w:rsid w:val="00D63ACC"/>
    <w:rsid w:val="00D63D88"/>
    <w:rsid w:val="00D63DFB"/>
    <w:rsid w:val="00D64246"/>
    <w:rsid w:val="00D64347"/>
    <w:rsid w:val="00D64D58"/>
    <w:rsid w:val="00D652E8"/>
    <w:rsid w:val="00D653C8"/>
    <w:rsid w:val="00D65581"/>
    <w:rsid w:val="00D65A41"/>
    <w:rsid w:val="00D65AE9"/>
    <w:rsid w:val="00D65B42"/>
    <w:rsid w:val="00D6600B"/>
    <w:rsid w:val="00D660CB"/>
    <w:rsid w:val="00D6626E"/>
    <w:rsid w:val="00D662A2"/>
    <w:rsid w:val="00D66794"/>
    <w:rsid w:val="00D667D3"/>
    <w:rsid w:val="00D66860"/>
    <w:rsid w:val="00D66E5B"/>
    <w:rsid w:val="00D66E89"/>
    <w:rsid w:val="00D66F06"/>
    <w:rsid w:val="00D6722D"/>
    <w:rsid w:val="00D67239"/>
    <w:rsid w:val="00D67326"/>
    <w:rsid w:val="00D6764C"/>
    <w:rsid w:val="00D6768B"/>
    <w:rsid w:val="00D676D6"/>
    <w:rsid w:val="00D679F1"/>
    <w:rsid w:val="00D67A1D"/>
    <w:rsid w:val="00D67B62"/>
    <w:rsid w:val="00D67CA6"/>
    <w:rsid w:val="00D67D0F"/>
    <w:rsid w:val="00D67D72"/>
    <w:rsid w:val="00D67E38"/>
    <w:rsid w:val="00D7003A"/>
    <w:rsid w:val="00D70266"/>
    <w:rsid w:val="00D708E2"/>
    <w:rsid w:val="00D70B32"/>
    <w:rsid w:val="00D70CE7"/>
    <w:rsid w:val="00D70DBC"/>
    <w:rsid w:val="00D70E48"/>
    <w:rsid w:val="00D7120E"/>
    <w:rsid w:val="00D71419"/>
    <w:rsid w:val="00D71474"/>
    <w:rsid w:val="00D71572"/>
    <w:rsid w:val="00D71A48"/>
    <w:rsid w:val="00D71BF2"/>
    <w:rsid w:val="00D71C7E"/>
    <w:rsid w:val="00D71E24"/>
    <w:rsid w:val="00D71E9D"/>
    <w:rsid w:val="00D71EC5"/>
    <w:rsid w:val="00D71EFD"/>
    <w:rsid w:val="00D72115"/>
    <w:rsid w:val="00D723C5"/>
    <w:rsid w:val="00D723F7"/>
    <w:rsid w:val="00D725DE"/>
    <w:rsid w:val="00D72779"/>
    <w:rsid w:val="00D7298E"/>
    <w:rsid w:val="00D72A53"/>
    <w:rsid w:val="00D72BAF"/>
    <w:rsid w:val="00D73503"/>
    <w:rsid w:val="00D73894"/>
    <w:rsid w:val="00D738F7"/>
    <w:rsid w:val="00D739CE"/>
    <w:rsid w:val="00D73DBD"/>
    <w:rsid w:val="00D73E42"/>
    <w:rsid w:val="00D74010"/>
    <w:rsid w:val="00D741B8"/>
    <w:rsid w:val="00D74346"/>
    <w:rsid w:val="00D74414"/>
    <w:rsid w:val="00D745E5"/>
    <w:rsid w:val="00D749C0"/>
    <w:rsid w:val="00D74A3F"/>
    <w:rsid w:val="00D75016"/>
    <w:rsid w:val="00D751B5"/>
    <w:rsid w:val="00D75492"/>
    <w:rsid w:val="00D7563B"/>
    <w:rsid w:val="00D75733"/>
    <w:rsid w:val="00D75C38"/>
    <w:rsid w:val="00D75C53"/>
    <w:rsid w:val="00D75C7B"/>
    <w:rsid w:val="00D75E7C"/>
    <w:rsid w:val="00D76044"/>
    <w:rsid w:val="00D768A8"/>
    <w:rsid w:val="00D76DD5"/>
    <w:rsid w:val="00D76FC7"/>
    <w:rsid w:val="00D77277"/>
    <w:rsid w:val="00D77322"/>
    <w:rsid w:val="00D775B2"/>
    <w:rsid w:val="00D7774D"/>
    <w:rsid w:val="00D778EA"/>
    <w:rsid w:val="00D779B5"/>
    <w:rsid w:val="00D77A43"/>
    <w:rsid w:val="00D77B3E"/>
    <w:rsid w:val="00D77BCC"/>
    <w:rsid w:val="00D77D79"/>
    <w:rsid w:val="00D77F5A"/>
    <w:rsid w:val="00D77FA4"/>
    <w:rsid w:val="00D802A2"/>
    <w:rsid w:val="00D8035A"/>
    <w:rsid w:val="00D8038D"/>
    <w:rsid w:val="00D803CD"/>
    <w:rsid w:val="00D807A0"/>
    <w:rsid w:val="00D80A1C"/>
    <w:rsid w:val="00D80D97"/>
    <w:rsid w:val="00D811CD"/>
    <w:rsid w:val="00D811F0"/>
    <w:rsid w:val="00D812E9"/>
    <w:rsid w:val="00D8144E"/>
    <w:rsid w:val="00D819F9"/>
    <w:rsid w:val="00D81A4F"/>
    <w:rsid w:val="00D82157"/>
    <w:rsid w:val="00D8240D"/>
    <w:rsid w:val="00D82480"/>
    <w:rsid w:val="00D8268E"/>
    <w:rsid w:val="00D82A5B"/>
    <w:rsid w:val="00D82AD7"/>
    <w:rsid w:val="00D82D98"/>
    <w:rsid w:val="00D82E60"/>
    <w:rsid w:val="00D831E4"/>
    <w:rsid w:val="00D83292"/>
    <w:rsid w:val="00D8331F"/>
    <w:rsid w:val="00D8333D"/>
    <w:rsid w:val="00D83443"/>
    <w:rsid w:val="00D83624"/>
    <w:rsid w:val="00D83696"/>
    <w:rsid w:val="00D836DF"/>
    <w:rsid w:val="00D838EE"/>
    <w:rsid w:val="00D83B40"/>
    <w:rsid w:val="00D83C43"/>
    <w:rsid w:val="00D83C45"/>
    <w:rsid w:val="00D83DC9"/>
    <w:rsid w:val="00D841F3"/>
    <w:rsid w:val="00D84299"/>
    <w:rsid w:val="00D843FC"/>
    <w:rsid w:val="00D84585"/>
    <w:rsid w:val="00D84648"/>
    <w:rsid w:val="00D846F9"/>
    <w:rsid w:val="00D848F3"/>
    <w:rsid w:val="00D84AC2"/>
    <w:rsid w:val="00D84DCD"/>
    <w:rsid w:val="00D84E03"/>
    <w:rsid w:val="00D8507A"/>
    <w:rsid w:val="00D851CC"/>
    <w:rsid w:val="00D853C5"/>
    <w:rsid w:val="00D85517"/>
    <w:rsid w:val="00D8561C"/>
    <w:rsid w:val="00D8564C"/>
    <w:rsid w:val="00D85784"/>
    <w:rsid w:val="00D85885"/>
    <w:rsid w:val="00D8616D"/>
    <w:rsid w:val="00D86579"/>
    <w:rsid w:val="00D865F5"/>
    <w:rsid w:val="00D86628"/>
    <w:rsid w:val="00D868B9"/>
    <w:rsid w:val="00D86AD8"/>
    <w:rsid w:val="00D87429"/>
    <w:rsid w:val="00D875BF"/>
    <w:rsid w:val="00D877FC"/>
    <w:rsid w:val="00D90202"/>
    <w:rsid w:val="00D90385"/>
    <w:rsid w:val="00D903B4"/>
    <w:rsid w:val="00D90832"/>
    <w:rsid w:val="00D90845"/>
    <w:rsid w:val="00D90861"/>
    <w:rsid w:val="00D90914"/>
    <w:rsid w:val="00D90965"/>
    <w:rsid w:val="00D90E7E"/>
    <w:rsid w:val="00D90E8F"/>
    <w:rsid w:val="00D90F38"/>
    <w:rsid w:val="00D91052"/>
    <w:rsid w:val="00D91097"/>
    <w:rsid w:val="00D91114"/>
    <w:rsid w:val="00D917F1"/>
    <w:rsid w:val="00D91957"/>
    <w:rsid w:val="00D91BCA"/>
    <w:rsid w:val="00D91D85"/>
    <w:rsid w:val="00D91E36"/>
    <w:rsid w:val="00D91F3F"/>
    <w:rsid w:val="00D92024"/>
    <w:rsid w:val="00D92155"/>
    <w:rsid w:val="00D921FD"/>
    <w:rsid w:val="00D9241B"/>
    <w:rsid w:val="00D924BB"/>
    <w:rsid w:val="00D92C6B"/>
    <w:rsid w:val="00D92E6F"/>
    <w:rsid w:val="00D930A7"/>
    <w:rsid w:val="00D9313B"/>
    <w:rsid w:val="00D93270"/>
    <w:rsid w:val="00D93355"/>
    <w:rsid w:val="00D9375E"/>
    <w:rsid w:val="00D93B24"/>
    <w:rsid w:val="00D93B40"/>
    <w:rsid w:val="00D93BB4"/>
    <w:rsid w:val="00D93C2B"/>
    <w:rsid w:val="00D93CE0"/>
    <w:rsid w:val="00D93EB9"/>
    <w:rsid w:val="00D93FEE"/>
    <w:rsid w:val="00D940E8"/>
    <w:rsid w:val="00D947BA"/>
    <w:rsid w:val="00D9491F"/>
    <w:rsid w:val="00D9493C"/>
    <w:rsid w:val="00D94A9A"/>
    <w:rsid w:val="00D94CFA"/>
    <w:rsid w:val="00D94D46"/>
    <w:rsid w:val="00D94F0A"/>
    <w:rsid w:val="00D94FD8"/>
    <w:rsid w:val="00D95221"/>
    <w:rsid w:val="00D95267"/>
    <w:rsid w:val="00D9528B"/>
    <w:rsid w:val="00D952B4"/>
    <w:rsid w:val="00D9540D"/>
    <w:rsid w:val="00D95AB6"/>
    <w:rsid w:val="00D95C6A"/>
    <w:rsid w:val="00D95C76"/>
    <w:rsid w:val="00D95CCA"/>
    <w:rsid w:val="00D95D87"/>
    <w:rsid w:val="00D95F1B"/>
    <w:rsid w:val="00D95F3A"/>
    <w:rsid w:val="00D96001"/>
    <w:rsid w:val="00D963F2"/>
    <w:rsid w:val="00D964B4"/>
    <w:rsid w:val="00D9660F"/>
    <w:rsid w:val="00D9688E"/>
    <w:rsid w:val="00D9699D"/>
    <w:rsid w:val="00D96AEC"/>
    <w:rsid w:val="00D96AFB"/>
    <w:rsid w:val="00D96CE3"/>
    <w:rsid w:val="00D96D52"/>
    <w:rsid w:val="00D96EDE"/>
    <w:rsid w:val="00D96FF4"/>
    <w:rsid w:val="00D978DD"/>
    <w:rsid w:val="00D978E8"/>
    <w:rsid w:val="00D97AF4"/>
    <w:rsid w:val="00D97C14"/>
    <w:rsid w:val="00D97C46"/>
    <w:rsid w:val="00D97F3B"/>
    <w:rsid w:val="00DA0290"/>
    <w:rsid w:val="00DA02A7"/>
    <w:rsid w:val="00DA052F"/>
    <w:rsid w:val="00DA0681"/>
    <w:rsid w:val="00DA06E2"/>
    <w:rsid w:val="00DA0A6C"/>
    <w:rsid w:val="00DA0C13"/>
    <w:rsid w:val="00DA0D76"/>
    <w:rsid w:val="00DA106A"/>
    <w:rsid w:val="00DA1229"/>
    <w:rsid w:val="00DA14B3"/>
    <w:rsid w:val="00DA1592"/>
    <w:rsid w:val="00DA16C6"/>
    <w:rsid w:val="00DA18A1"/>
    <w:rsid w:val="00DA1903"/>
    <w:rsid w:val="00DA1CDE"/>
    <w:rsid w:val="00DA1D99"/>
    <w:rsid w:val="00DA1ED7"/>
    <w:rsid w:val="00DA205B"/>
    <w:rsid w:val="00DA2075"/>
    <w:rsid w:val="00DA215E"/>
    <w:rsid w:val="00DA21B2"/>
    <w:rsid w:val="00DA2715"/>
    <w:rsid w:val="00DA27B1"/>
    <w:rsid w:val="00DA2C4E"/>
    <w:rsid w:val="00DA2C6D"/>
    <w:rsid w:val="00DA2F7E"/>
    <w:rsid w:val="00DA32BD"/>
    <w:rsid w:val="00DA3508"/>
    <w:rsid w:val="00DA38FD"/>
    <w:rsid w:val="00DA3985"/>
    <w:rsid w:val="00DA39B8"/>
    <w:rsid w:val="00DA3BE4"/>
    <w:rsid w:val="00DA3DFF"/>
    <w:rsid w:val="00DA3EF0"/>
    <w:rsid w:val="00DA3F5B"/>
    <w:rsid w:val="00DA4277"/>
    <w:rsid w:val="00DA42B9"/>
    <w:rsid w:val="00DA48CF"/>
    <w:rsid w:val="00DA4B84"/>
    <w:rsid w:val="00DA4EF0"/>
    <w:rsid w:val="00DA4F3C"/>
    <w:rsid w:val="00DA54B3"/>
    <w:rsid w:val="00DA59CB"/>
    <w:rsid w:val="00DA5A44"/>
    <w:rsid w:val="00DA5D4E"/>
    <w:rsid w:val="00DA5DD3"/>
    <w:rsid w:val="00DA5DE6"/>
    <w:rsid w:val="00DA6937"/>
    <w:rsid w:val="00DA6993"/>
    <w:rsid w:val="00DA6F63"/>
    <w:rsid w:val="00DA7522"/>
    <w:rsid w:val="00DA77B6"/>
    <w:rsid w:val="00DA7939"/>
    <w:rsid w:val="00DA79F9"/>
    <w:rsid w:val="00DA7B93"/>
    <w:rsid w:val="00DA7BC3"/>
    <w:rsid w:val="00DA7CCD"/>
    <w:rsid w:val="00DA7DB7"/>
    <w:rsid w:val="00DB0121"/>
    <w:rsid w:val="00DB0320"/>
    <w:rsid w:val="00DB06B1"/>
    <w:rsid w:val="00DB076E"/>
    <w:rsid w:val="00DB0AC1"/>
    <w:rsid w:val="00DB0E59"/>
    <w:rsid w:val="00DB1668"/>
    <w:rsid w:val="00DB1692"/>
    <w:rsid w:val="00DB1720"/>
    <w:rsid w:val="00DB1C14"/>
    <w:rsid w:val="00DB1E8D"/>
    <w:rsid w:val="00DB223D"/>
    <w:rsid w:val="00DB2538"/>
    <w:rsid w:val="00DB25A7"/>
    <w:rsid w:val="00DB26E5"/>
    <w:rsid w:val="00DB2764"/>
    <w:rsid w:val="00DB2D92"/>
    <w:rsid w:val="00DB2E3C"/>
    <w:rsid w:val="00DB308D"/>
    <w:rsid w:val="00DB30DC"/>
    <w:rsid w:val="00DB323C"/>
    <w:rsid w:val="00DB3507"/>
    <w:rsid w:val="00DB35A9"/>
    <w:rsid w:val="00DB3653"/>
    <w:rsid w:val="00DB39E6"/>
    <w:rsid w:val="00DB3B70"/>
    <w:rsid w:val="00DB3D30"/>
    <w:rsid w:val="00DB3F24"/>
    <w:rsid w:val="00DB4213"/>
    <w:rsid w:val="00DB4279"/>
    <w:rsid w:val="00DB4571"/>
    <w:rsid w:val="00DB478E"/>
    <w:rsid w:val="00DB4858"/>
    <w:rsid w:val="00DB48F3"/>
    <w:rsid w:val="00DB4C7D"/>
    <w:rsid w:val="00DB4D41"/>
    <w:rsid w:val="00DB5013"/>
    <w:rsid w:val="00DB506C"/>
    <w:rsid w:val="00DB56A0"/>
    <w:rsid w:val="00DB6027"/>
    <w:rsid w:val="00DB623C"/>
    <w:rsid w:val="00DB6387"/>
    <w:rsid w:val="00DB648C"/>
    <w:rsid w:val="00DB6787"/>
    <w:rsid w:val="00DB678F"/>
    <w:rsid w:val="00DB67F4"/>
    <w:rsid w:val="00DB67FA"/>
    <w:rsid w:val="00DB68E0"/>
    <w:rsid w:val="00DB699C"/>
    <w:rsid w:val="00DB6E03"/>
    <w:rsid w:val="00DB6F16"/>
    <w:rsid w:val="00DB7068"/>
    <w:rsid w:val="00DB7254"/>
    <w:rsid w:val="00DB74FF"/>
    <w:rsid w:val="00DB754B"/>
    <w:rsid w:val="00DB78E6"/>
    <w:rsid w:val="00DB7CFE"/>
    <w:rsid w:val="00DC0112"/>
    <w:rsid w:val="00DC0364"/>
    <w:rsid w:val="00DC03CC"/>
    <w:rsid w:val="00DC0437"/>
    <w:rsid w:val="00DC06B5"/>
    <w:rsid w:val="00DC0758"/>
    <w:rsid w:val="00DC088F"/>
    <w:rsid w:val="00DC0918"/>
    <w:rsid w:val="00DC09DA"/>
    <w:rsid w:val="00DC0A11"/>
    <w:rsid w:val="00DC0ACF"/>
    <w:rsid w:val="00DC0B64"/>
    <w:rsid w:val="00DC0C64"/>
    <w:rsid w:val="00DC0D9C"/>
    <w:rsid w:val="00DC0E6C"/>
    <w:rsid w:val="00DC0E91"/>
    <w:rsid w:val="00DC1071"/>
    <w:rsid w:val="00DC1078"/>
    <w:rsid w:val="00DC11A4"/>
    <w:rsid w:val="00DC1316"/>
    <w:rsid w:val="00DC14A1"/>
    <w:rsid w:val="00DC1569"/>
    <w:rsid w:val="00DC1645"/>
    <w:rsid w:val="00DC18C3"/>
    <w:rsid w:val="00DC19C6"/>
    <w:rsid w:val="00DC1AC1"/>
    <w:rsid w:val="00DC1B50"/>
    <w:rsid w:val="00DC1E7F"/>
    <w:rsid w:val="00DC233A"/>
    <w:rsid w:val="00DC24ED"/>
    <w:rsid w:val="00DC2BEC"/>
    <w:rsid w:val="00DC2EF1"/>
    <w:rsid w:val="00DC3118"/>
    <w:rsid w:val="00DC35F2"/>
    <w:rsid w:val="00DC3B6E"/>
    <w:rsid w:val="00DC3EC6"/>
    <w:rsid w:val="00DC3ED7"/>
    <w:rsid w:val="00DC4122"/>
    <w:rsid w:val="00DC42C3"/>
    <w:rsid w:val="00DC4480"/>
    <w:rsid w:val="00DC466F"/>
    <w:rsid w:val="00DC493A"/>
    <w:rsid w:val="00DC49A3"/>
    <w:rsid w:val="00DC4B77"/>
    <w:rsid w:val="00DC4F99"/>
    <w:rsid w:val="00DC50B9"/>
    <w:rsid w:val="00DC5357"/>
    <w:rsid w:val="00DC53FF"/>
    <w:rsid w:val="00DC55C3"/>
    <w:rsid w:val="00DC5665"/>
    <w:rsid w:val="00DC56CD"/>
    <w:rsid w:val="00DC574A"/>
    <w:rsid w:val="00DC59E9"/>
    <w:rsid w:val="00DC5E18"/>
    <w:rsid w:val="00DC5F82"/>
    <w:rsid w:val="00DC60B5"/>
    <w:rsid w:val="00DC61D7"/>
    <w:rsid w:val="00DC6309"/>
    <w:rsid w:val="00DC6481"/>
    <w:rsid w:val="00DC65D5"/>
    <w:rsid w:val="00DC668A"/>
    <w:rsid w:val="00DC67D8"/>
    <w:rsid w:val="00DC6822"/>
    <w:rsid w:val="00DC6B0D"/>
    <w:rsid w:val="00DC6C7E"/>
    <w:rsid w:val="00DC6CDC"/>
    <w:rsid w:val="00DC721E"/>
    <w:rsid w:val="00DC7247"/>
    <w:rsid w:val="00DC73E2"/>
    <w:rsid w:val="00DC7527"/>
    <w:rsid w:val="00DC7663"/>
    <w:rsid w:val="00DC7934"/>
    <w:rsid w:val="00DC7A56"/>
    <w:rsid w:val="00DC7B33"/>
    <w:rsid w:val="00DC7CB5"/>
    <w:rsid w:val="00DC7DF5"/>
    <w:rsid w:val="00DC7ED0"/>
    <w:rsid w:val="00DC7F5C"/>
    <w:rsid w:val="00DD0039"/>
    <w:rsid w:val="00DD0569"/>
    <w:rsid w:val="00DD0729"/>
    <w:rsid w:val="00DD08B4"/>
    <w:rsid w:val="00DD0A56"/>
    <w:rsid w:val="00DD0AC0"/>
    <w:rsid w:val="00DD0C58"/>
    <w:rsid w:val="00DD0D00"/>
    <w:rsid w:val="00DD1143"/>
    <w:rsid w:val="00DD1249"/>
    <w:rsid w:val="00DD128B"/>
    <w:rsid w:val="00DD1414"/>
    <w:rsid w:val="00DD15DC"/>
    <w:rsid w:val="00DD165A"/>
    <w:rsid w:val="00DD16B2"/>
    <w:rsid w:val="00DD1B19"/>
    <w:rsid w:val="00DD1BAA"/>
    <w:rsid w:val="00DD1CD2"/>
    <w:rsid w:val="00DD1CE1"/>
    <w:rsid w:val="00DD1D14"/>
    <w:rsid w:val="00DD1D9B"/>
    <w:rsid w:val="00DD1E1B"/>
    <w:rsid w:val="00DD2429"/>
    <w:rsid w:val="00DD2477"/>
    <w:rsid w:val="00DD257C"/>
    <w:rsid w:val="00DD28B7"/>
    <w:rsid w:val="00DD28DD"/>
    <w:rsid w:val="00DD29B7"/>
    <w:rsid w:val="00DD2AC2"/>
    <w:rsid w:val="00DD2BD9"/>
    <w:rsid w:val="00DD2CFE"/>
    <w:rsid w:val="00DD2DEB"/>
    <w:rsid w:val="00DD334D"/>
    <w:rsid w:val="00DD3392"/>
    <w:rsid w:val="00DD3488"/>
    <w:rsid w:val="00DD36A1"/>
    <w:rsid w:val="00DD381A"/>
    <w:rsid w:val="00DD3979"/>
    <w:rsid w:val="00DD39B1"/>
    <w:rsid w:val="00DD3C66"/>
    <w:rsid w:val="00DD3D91"/>
    <w:rsid w:val="00DD3E26"/>
    <w:rsid w:val="00DD4034"/>
    <w:rsid w:val="00DD40D9"/>
    <w:rsid w:val="00DD4546"/>
    <w:rsid w:val="00DD454A"/>
    <w:rsid w:val="00DD454B"/>
    <w:rsid w:val="00DD456D"/>
    <w:rsid w:val="00DD4A11"/>
    <w:rsid w:val="00DD4A63"/>
    <w:rsid w:val="00DD4ACB"/>
    <w:rsid w:val="00DD4C8C"/>
    <w:rsid w:val="00DD4DA2"/>
    <w:rsid w:val="00DD4DD2"/>
    <w:rsid w:val="00DD4DF2"/>
    <w:rsid w:val="00DD51C2"/>
    <w:rsid w:val="00DD52E8"/>
    <w:rsid w:val="00DD5317"/>
    <w:rsid w:val="00DD568E"/>
    <w:rsid w:val="00DD5916"/>
    <w:rsid w:val="00DD5E41"/>
    <w:rsid w:val="00DD5ED2"/>
    <w:rsid w:val="00DD5F01"/>
    <w:rsid w:val="00DD5F3F"/>
    <w:rsid w:val="00DD60D4"/>
    <w:rsid w:val="00DD673C"/>
    <w:rsid w:val="00DD67F2"/>
    <w:rsid w:val="00DD6B46"/>
    <w:rsid w:val="00DD6B66"/>
    <w:rsid w:val="00DD6C06"/>
    <w:rsid w:val="00DD6D63"/>
    <w:rsid w:val="00DD7076"/>
    <w:rsid w:val="00DD71E2"/>
    <w:rsid w:val="00DD7456"/>
    <w:rsid w:val="00DD7630"/>
    <w:rsid w:val="00DD7645"/>
    <w:rsid w:val="00DD78E3"/>
    <w:rsid w:val="00DD790E"/>
    <w:rsid w:val="00DD7988"/>
    <w:rsid w:val="00DD7F89"/>
    <w:rsid w:val="00DE01AF"/>
    <w:rsid w:val="00DE031A"/>
    <w:rsid w:val="00DE03F5"/>
    <w:rsid w:val="00DE06BF"/>
    <w:rsid w:val="00DE0765"/>
    <w:rsid w:val="00DE089E"/>
    <w:rsid w:val="00DE0938"/>
    <w:rsid w:val="00DE09E3"/>
    <w:rsid w:val="00DE0BB6"/>
    <w:rsid w:val="00DE0D0C"/>
    <w:rsid w:val="00DE0DAE"/>
    <w:rsid w:val="00DE0EF2"/>
    <w:rsid w:val="00DE0F23"/>
    <w:rsid w:val="00DE126C"/>
    <w:rsid w:val="00DE176E"/>
    <w:rsid w:val="00DE1808"/>
    <w:rsid w:val="00DE18CB"/>
    <w:rsid w:val="00DE196F"/>
    <w:rsid w:val="00DE19B1"/>
    <w:rsid w:val="00DE1B51"/>
    <w:rsid w:val="00DE1BE0"/>
    <w:rsid w:val="00DE1C28"/>
    <w:rsid w:val="00DE1E2A"/>
    <w:rsid w:val="00DE1EA4"/>
    <w:rsid w:val="00DE20F3"/>
    <w:rsid w:val="00DE219B"/>
    <w:rsid w:val="00DE22B8"/>
    <w:rsid w:val="00DE2310"/>
    <w:rsid w:val="00DE23E6"/>
    <w:rsid w:val="00DE242C"/>
    <w:rsid w:val="00DE2483"/>
    <w:rsid w:val="00DE272B"/>
    <w:rsid w:val="00DE2879"/>
    <w:rsid w:val="00DE28D9"/>
    <w:rsid w:val="00DE2A34"/>
    <w:rsid w:val="00DE2E19"/>
    <w:rsid w:val="00DE31BF"/>
    <w:rsid w:val="00DE3288"/>
    <w:rsid w:val="00DE339F"/>
    <w:rsid w:val="00DE34CD"/>
    <w:rsid w:val="00DE35A2"/>
    <w:rsid w:val="00DE3717"/>
    <w:rsid w:val="00DE3ABD"/>
    <w:rsid w:val="00DE3AF5"/>
    <w:rsid w:val="00DE4374"/>
    <w:rsid w:val="00DE445D"/>
    <w:rsid w:val="00DE46E0"/>
    <w:rsid w:val="00DE46E7"/>
    <w:rsid w:val="00DE4933"/>
    <w:rsid w:val="00DE4A03"/>
    <w:rsid w:val="00DE4BD7"/>
    <w:rsid w:val="00DE4F97"/>
    <w:rsid w:val="00DE515F"/>
    <w:rsid w:val="00DE5251"/>
    <w:rsid w:val="00DE5479"/>
    <w:rsid w:val="00DE5568"/>
    <w:rsid w:val="00DE57E3"/>
    <w:rsid w:val="00DE58A9"/>
    <w:rsid w:val="00DE59B4"/>
    <w:rsid w:val="00DE5AD5"/>
    <w:rsid w:val="00DE5FF1"/>
    <w:rsid w:val="00DE64E7"/>
    <w:rsid w:val="00DE673E"/>
    <w:rsid w:val="00DE67EC"/>
    <w:rsid w:val="00DE683F"/>
    <w:rsid w:val="00DE6845"/>
    <w:rsid w:val="00DE6852"/>
    <w:rsid w:val="00DE692D"/>
    <w:rsid w:val="00DE6B2F"/>
    <w:rsid w:val="00DE6E32"/>
    <w:rsid w:val="00DE733F"/>
    <w:rsid w:val="00DE7425"/>
    <w:rsid w:val="00DE769A"/>
    <w:rsid w:val="00DE7932"/>
    <w:rsid w:val="00DE7B85"/>
    <w:rsid w:val="00DE7D1F"/>
    <w:rsid w:val="00DE7E9E"/>
    <w:rsid w:val="00DE7FCE"/>
    <w:rsid w:val="00DF0084"/>
    <w:rsid w:val="00DF025B"/>
    <w:rsid w:val="00DF0881"/>
    <w:rsid w:val="00DF088B"/>
    <w:rsid w:val="00DF08A8"/>
    <w:rsid w:val="00DF0CDB"/>
    <w:rsid w:val="00DF0EC7"/>
    <w:rsid w:val="00DF12C1"/>
    <w:rsid w:val="00DF16EE"/>
    <w:rsid w:val="00DF1821"/>
    <w:rsid w:val="00DF18BB"/>
    <w:rsid w:val="00DF18E7"/>
    <w:rsid w:val="00DF1A58"/>
    <w:rsid w:val="00DF1BCB"/>
    <w:rsid w:val="00DF2013"/>
    <w:rsid w:val="00DF238E"/>
    <w:rsid w:val="00DF257C"/>
    <w:rsid w:val="00DF3113"/>
    <w:rsid w:val="00DF33DC"/>
    <w:rsid w:val="00DF3530"/>
    <w:rsid w:val="00DF3915"/>
    <w:rsid w:val="00DF407C"/>
    <w:rsid w:val="00DF4545"/>
    <w:rsid w:val="00DF45D2"/>
    <w:rsid w:val="00DF467A"/>
    <w:rsid w:val="00DF4805"/>
    <w:rsid w:val="00DF4814"/>
    <w:rsid w:val="00DF4B02"/>
    <w:rsid w:val="00DF4C32"/>
    <w:rsid w:val="00DF4EC0"/>
    <w:rsid w:val="00DF4F82"/>
    <w:rsid w:val="00DF5093"/>
    <w:rsid w:val="00DF5379"/>
    <w:rsid w:val="00DF53AD"/>
    <w:rsid w:val="00DF540D"/>
    <w:rsid w:val="00DF556D"/>
    <w:rsid w:val="00DF55C2"/>
    <w:rsid w:val="00DF5AF4"/>
    <w:rsid w:val="00DF5D29"/>
    <w:rsid w:val="00DF5D90"/>
    <w:rsid w:val="00DF60BE"/>
    <w:rsid w:val="00DF63AC"/>
    <w:rsid w:val="00DF63F7"/>
    <w:rsid w:val="00DF67AA"/>
    <w:rsid w:val="00DF67DC"/>
    <w:rsid w:val="00DF67EF"/>
    <w:rsid w:val="00DF69C8"/>
    <w:rsid w:val="00DF6A8D"/>
    <w:rsid w:val="00DF6D03"/>
    <w:rsid w:val="00DF6FAF"/>
    <w:rsid w:val="00DF717F"/>
    <w:rsid w:val="00DF7252"/>
    <w:rsid w:val="00DF7601"/>
    <w:rsid w:val="00DF7718"/>
    <w:rsid w:val="00DF796B"/>
    <w:rsid w:val="00DF797F"/>
    <w:rsid w:val="00DF7B3A"/>
    <w:rsid w:val="00DF7E31"/>
    <w:rsid w:val="00DF7F73"/>
    <w:rsid w:val="00DF7FD5"/>
    <w:rsid w:val="00E00244"/>
    <w:rsid w:val="00E00293"/>
    <w:rsid w:val="00E0039C"/>
    <w:rsid w:val="00E006BD"/>
    <w:rsid w:val="00E006C2"/>
    <w:rsid w:val="00E00983"/>
    <w:rsid w:val="00E009EC"/>
    <w:rsid w:val="00E00DDD"/>
    <w:rsid w:val="00E00E95"/>
    <w:rsid w:val="00E00F24"/>
    <w:rsid w:val="00E0101D"/>
    <w:rsid w:val="00E01343"/>
    <w:rsid w:val="00E01537"/>
    <w:rsid w:val="00E01747"/>
    <w:rsid w:val="00E01871"/>
    <w:rsid w:val="00E018FA"/>
    <w:rsid w:val="00E01AF4"/>
    <w:rsid w:val="00E01BC5"/>
    <w:rsid w:val="00E01FA6"/>
    <w:rsid w:val="00E02097"/>
    <w:rsid w:val="00E0213A"/>
    <w:rsid w:val="00E02773"/>
    <w:rsid w:val="00E027DE"/>
    <w:rsid w:val="00E02897"/>
    <w:rsid w:val="00E02984"/>
    <w:rsid w:val="00E02B73"/>
    <w:rsid w:val="00E02C7F"/>
    <w:rsid w:val="00E030E6"/>
    <w:rsid w:val="00E030F3"/>
    <w:rsid w:val="00E031A1"/>
    <w:rsid w:val="00E03462"/>
    <w:rsid w:val="00E03607"/>
    <w:rsid w:val="00E0362C"/>
    <w:rsid w:val="00E03A23"/>
    <w:rsid w:val="00E03BEB"/>
    <w:rsid w:val="00E03D05"/>
    <w:rsid w:val="00E03E27"/>
    <w:rsid w:val="00E04008"/>
    <w:rsid w:val="00E044B3"/>
    <w:rsid w:val="00E04662"/>
    <w:rsid w:val="00E0470C"/>
    <w:rsid w:val="00E0480D"/>
    <w:rsid w:val="00E0490D"/>
    <w:rsid w:val="00E04C88"/>
    <w:rsid w:val="00E04C9C"/>
    <w:rsid w:val="00E05111"/>
    <w:rsid w:val="00E0533B"/>
    <w:rsid w:val="00E0537A"/>
    <w:rsid w:val="00E05382"/>
    <w:rsid w:val="00E05B3F"/>
    <w:rsid w:val="00E05DD5"/>
    <w:rsid w:val="00E05F74"/>
    <w:rsid w:val="00E05F93"/>
    <w:rsid w:val="00E061E7"/>
    <w:rsid w:val="00E06284"/>
    <w:rsid w:val="00E062E1"/>
    <w:rsid w:val="00E06305"/>
    <w:rsid w:val="00E064AF"/>
    <w:rsid w:val="00E06588"/>
    <w:rsid w:val="00E06981"/>
    <w:rsid w:val="00E06B72"/>
    <w:rsid w:val="00E06BB7"/>
    <w:rsid w:val="00E07343"/>
    <w:rsid w:val="00E07574"/>
    <w:rsid w:val="00E07743"/>
    <w:rsid w:val="00E078DA"/>
    <w:rsid w:val="00E07902"/>
    <w:rsid w:val="00E079FE"/>
    <w:rsid w:val="00E07E77"/>
    <w:rsid w:val="00E07EFA"/>
    <w:rsid w:val="00E10332"/>
    <w:rsid w:val="00E10431"/>
    <w:rsid w:val="00E10630"/>
    <w:rsid w:val="00E1067A"/>
    <w:rsid w:val="00E107E2"/>
    <w:rsid w:val="00E1080D"/>
    <w:rsid w:val="00E10BC0"/>
    <w:rsid w:val="00E10C45"/>
    <w:rsid w:val="00E10FAA"/>
    <w:rsid w:val="00E10FE8"/>
    <w:rsid w:val="00E11047"/>
    <w:rsid w:val="00E11082"/>
    <w:rsid w:val="00E113FD"/>
    <w:rsid w:val="00E11449"/>
    <w:rsid w:val="00E115FA"/>
    <w:rsid w:val="00E11B57"/>
    <w:rsid w:val="00E11B80"/>
    <w:rsid w:val="00E11B84"/>
    <w:rsid w:val="00E11C0A"/>
    <w:rsid w:val="00E11C1B"/>
    <w:rsid w:val="00E11C96"/>
    <w:rsid w:val="00E11D8B"/>
    <w:rsid w:val="00E11E5A"/>
    <w:rsid w:val="00E11F81"/>
    <w:rsid w:val="00E12240"/>
    <w:rsid w:val="00E12440"/>
    <w:rsid w:val="00E12562"/>
    <w:rsid w:val="00E12C5F"/>
    <w:rsid w:val="00E12CFB"/>
    <w:rsid w:val="00E1327F"/>
    <w:rsid w:val="00E132DD"/>
    <w:rsid w:val="00E13505"/>
    <w:rsid w:val="00E13A76"/>
    <w:rsid w:val="00E13AB0"/>
    <w:rsid w:val="00E13B48"/>
    <w:rsid w:val="00E13CE8"/>
    <w:rsid w:val="00E13F1B"/>
    <w:rsid w:val="00E1414B"/>
    <w:rsid w:val="00E141F3"/>
    <w:rsid w:val="00E1451A"/>
    <w:rsid w:val="00E14529"/>
    <w:rsid w:val="00E14656"/>
    <w:rsid w:val="00E1468D"/>
    <w:rsid w:val="00E14759"/>
    <w:rsid w:val="00E14804"/>
    <w:rsid w:val="00E1498B"/>
    <w:rsid w:val="00E149F3"/>
    <w:rsid w:val="00E14A56"/>
    <w:rsid w:val="00E14AF0"/>
    <w:rsid w:val="00E14C09"/>
    <w:rsid w:val="00E14ECF"/>
    <w:rsid w:val="00E150AF"/>
    <w:rsid w:val="00E15150"/>
    <w:rsid w:val="00E15217"/>
    <w:rsid w:val="00E15293"/>
    <w:rsid w:val="00E154A1"/>
    <w:rsid w:val="00E157C1"/>
    <w:rsid w:val="00E15B2E"/>
    <w:rsid w:val="00E15E46"/>
    <w:rsid w:val="00E15E70"/>
    <w:rsid w:val="00E166AA"/>
    <w:rsid w:val="00E166F8"/>
    <w:rsid w:val="00E16746"/>
    <w:rsid w:val="00E16A6A"/>
    <w:rsid w:val="00E16C29"/>
    <w:rsid w:val="00E16CBD"/>
    <w:rsid w:val="00E16D07"/>
    <w:rsid w:val="00E16EEC"/>
    <w:rsid w:val="00E16FAE"/>
    <w:rsid w:val="00E170D8"/>
    <w:rsid w:val="00E17165"/>
    <w:rsid w:val="00E177EF"/>
    <w:rsid w:val="00E179C4"/>
    <w:rsid w:val="00E17B55"/>
    <w:rsid w:val="00E17D25"/>
    <w:rsid w:val="00E17FE4"/>
    <w:rsid w:val="00E20231"/>
    <w:rsid w:val="00E20282"/>
    <w:rsid w:val="00E203DC"/>
    <w:rsid w:val="00E2045D"/>
    <w:rsid w:val="00E2049C"/>
    <w:rsid w:val="00E20530"/>
    <w:rsid w:val="00E20AA0"/>
    <w:rsid w:val="00E20E97"/>
    <w:rsid w:val="00E211C5"/>
    <w:rsid w:val="00E211D6"/>
    <w:rsid w:val="00E21215"/>
    <w:rsid w:val="00E213C6"/>
    <w:rsid w:val="00E21472"/>
    <w:rsid w:val="00E217F4"/>
    <w:rsid w:val="00E2181F"/>
    <w:rsid w:val="00E2197A"/>
    <w:rsid w:val="00E21A47"/>
    <w:rsid w:val="00E21D47"/>
    <w:rsid w:val="00E21E6D"/>
    <w:rsid w:val="00E221AF"/>
    <w:rsid w:val="00E2228E"/>
    <w:rsid w:val="00E22369"/>
    <w:rsid w:val="00E223D9"/>
    <w:rsid w:val="00E22552"/>
    <w:rsid w:val="00E22874"/>
    <w:rsid w:val="00E22C07"/>
    <w:rsid w:val="00E22D4F"/>
    <w:rsid w:val="00E22E21"/>
    <w:rsid w:val="00E22F16"/>
    <w:rsid w:val="00E22F99"/>
    <w:rsid w:val="00E23032"/>
    <w:rsid w:val="00E2324A"/>
    <w:rsid w:val="00E23759"/>
    <w:rsid w:val="00E2386C"/>
    <w:rsid w:val="00E239CC"/>
    <w:rsid w:val="00E23AA9"/>
    <w:rsid w:val="00E23B7A"/>
    <w:rsid w:val="00E23BA9"/>
    <w:rsid w:val="00E23CE1"/>
    <w:rsid w:val="00E24838"/>
    <w:rsid w:val="00E249F8"/>
    <w:rsid w:val="00E24B0D"/>
    <w:rsid w:val="00E24B98"/>
    <w:rsid w:val="00E24C5E"/>
    <w:rsid w:val="00E24CB4"/>
    <w:rsid w:val="00E24DB1"/>
    <w:rsid w:val="00E24E69"/>
    <w:rsid w:val="00E25387"/>
    <w:rsid w:val="00E2554F"/>
    <w:rsid w:val="00E25882"/>
    <w:rsid w:val="00E25888"/>
    <w:rsid w:val="00E25B69"/>
    <w:rsid w:val="00E25B78"/>
    <w:rsid w:val="00E25C4B"/>
    <w:rsid w:val="00E25CA2"/>
    <w:rsid w:val="00E25D79"/>
    <w:rsid w:val="00E26330"/>
    <w:rsid w:val="00E26347"/>
    <w:rsid w:val="00E26672"/>
    <w:rsid w:val="00E26AD7"/>
    <w:rsid w:val="00E26FCE"/>
    <w:rsid w:val="00E27180"/>
    <w:rsid w:val="00E272EF"/>
    <w:rsid w:val="00E274EC"/>
    <w:rsid w:val="00E27803"/>
    <w:rsid w:val="00E27D55"/>
    <w:rsid w:val="00E27F9B"/>
    <w:rsid w:val="00E3010D"/>
    <w:rsid w:val="00E30B01"/>
    <w:rsid w:val="00E30F51"/>
    <w:rsid w:val="00E30F87"/>
    <w:rsid w:val="00E31259"/>
    <w:rsid w:val="00E31448"/>
    <w:rsid w:val="00E31490"/>
    <w:rsid w:val="00E3170A"/>
    <w:rsid w:val="00E3179E"/>
    <w:rsid w:val="00E319C3"/>
    <w:rsid w:val="00E31D60"/>
    <w:rsid w:val="00E3205A"/>
    <w:rsid w:val="00E321B8"/>
    <w:rsid w:val="00E321FF"/>
    <w:rsid w:val="00E32275"/>
    <w:rsid w:val="00E32335"/>
    <w:rsid w:val="00E32405"/>
    <w:rsid w:val="00E32534"/>
    <w:rsid w:val="00E32573"/>
    <w:rsid w:val="00E325DA"/>
    <w:rsid w:val="00E3276C"/>
    <w:rsid w:val="00E32D8E"/>
    <w:rsid w:val="00E32E9C"/>
    <w:rsid w:val="00E33056"/>
    <w:rsid w:val="00E33339"/>
    <w:rsid w:val="00E3364A"/>
    <w:rsid w:val="00E33780"/>
    <w:rsid w:val="00E3381C"/>
    <w:rsid w:val="00E33876"/>
    <w:rsid w:val="00E33E55"/>
    <w:rsid w:val="00E34390"/>
    <w:rsid w:val="00E34689"/>
    <w:rsid w:val="00E34723"/>
    <w:rsid w:val="00E34817"/>
    <w:rsid w:val="00E3486A"/>
    <w:rsid w:val="00E348FB"/>
    <w:rsid w:val="00E34ADC"/>
    <w:rsid w:val="00E34AE0"/>
    <w:rsid w:val="00E34AFB"/>
    <w:rsid w:val="00E34C34"/>
    <w:rsid w:val="00E34C63"/>
    <w:rsid w:val="00E34DDC"/>
    <w:rsid w:val="00E34FB8"/>
    <w:rsid w:val="00E34FFB"/>
    <w:rsid w:val="00E35052"/>
    <w:rsid w:val="00E351F4"/>
    <w:rsid w:val="00E352F6"/>
    <w:rsid w:val="00E35399"/>
    <w:rsid w:val="00E3556A"/>
    <w:rsid w:val="00E356C7"/>
    <w:rsid w:val="00E35798"/>
    <w:rsid w:val="00E35B4C"/>
    <w:rsid w:val="00E35CF0"/>
    <w:rsid w:val="00E36163"/>
    <w:rsid w:val="00E36287"/>
    <w:rsid w:val="00E362F9"/>
    <w:rsid w:val="00E3631D"/>
    <w:rsid w:val="00E363A0"/>
    <w:rsid w:val="00E36446"/>
    <w:rsid w:val="00E3661D"/>
    <w:rsid w:val="00E36A45"/>
    <w:rsid w:val="00E36BE2"/>
    <w:rsid w:val="00E36DB6"/>
    <w:rsid w:val="00E36E3A"/>
    <w:rsid w:val="00E374BE"/>
    <w:rsid w:val="00E374F1"/>
    <w:rsid w:val="00E377E8"/>
    <w:rsid w:val="00E40385"/>
    <w:rsid w:val="00E403C2"/>
    <w:rsid w:val="00E403E9"/>
    <w:rsid w:val="00E40486"/>
    <w:rsid w:val="00E4077B"/>
    <w:rsid w:val="00E40986"/>
    <w:rsid w:val="00E40B02"/>
    <w:rsid w:val="00E40CD8"/>
    <w:rsid w:val="00E40DCD"/>
    <w:rsid w:val="00E412AE"/>
    <w:rsid w:val="00E4142E"/>
    <w:rsid w:val="00E415BE"/>
    <w:rsid w:val="00E41950"/>
    <w:rsid w:val="00E41DB7"/>
    <w:rsid w:val="00E41EF7"/>
    <w:rsid w:val="00E42041"/>
    <w:rsid w:val="00E42170"/>
    <w:rsid w:val="00E4222C"/>
    <w:rsid w:val="00E42280"/>
    <w:rsid w:val="00E422D7"/>
    <w:rsid w:val="00E423EE"/>
    <w:rsid w:val="00E424E0"/>
    <w:rsid w:val="00E426C0"/>
    <w:rsid w:val="00E426D2"/>
    <w:rsid w:val="00E4295E"/>
    <w:rsid w:val="00E42991"/>
    <w:rsid w:val="00E42C19"/>
    <w:rsid w:val="00E42CFE"/>
    <w:rsid w:val="00E42DB9"/>
    <w:rsid w:val="00E43046"/>
    <w:rsid w:val="00E4340A"/>
    <w:rsid w:val="00E435B8"/>
    <w:rsid w:val="00E437CA"/>
    <w:rsid w:val="00E43A20"/>
    <w:rsid w:val="00E43DCB"/>
    <w:rsid w:val="00E4415A"/>
    <w:rsid w:val="00E4415D"/>
    <w:rsid w:val="00E441D9"/>
    <w:rsid w:val="00E441F3"/>
    <w:rsid w:val="00E443EE"/>
    <w:rsid w:val="00E44920"/>
    <w:rsid w:val="00E4492E"/>
    <w:rsid w:val="00E44A16"/>
    <w:rsid w:val="00E44A34"/>
    <w:rsid w:val="00E44E4D"/>
    <w:rsid w:val="00E45241"/>
    <w:rsid w:val="00E454F4"/>
    <w:rsid w:val="00E45540"/>
    <w:rsid w:val="00E456C8"/>
    <w:rsid w:val="00E45745"/>
    <w:rsid w:val="00E45746"/>
    <w:rsid w:val="00E45801"/>
    <w:rsid w:val="00E458D4"/>
    <w:rsid w:val="00E45994"/>
    <w:rsid w:val="00E4599F"/>
    <w:rsid w:val="00E459BE"/>
    <w:rsid w:val="00E45B6F"/>
    <w:rsid w:val="00E45B9E"/>
    <w:rsid w:val="00E460EA"/>
    <w:rsid w:val="00E461A5"/>
    <w:rsid w:val="00E46368"/>
    <w:rsid w:val="00E463DC"/>
    <w:rsid w:val="00E4652A"/>
    <w:rsid w:val="00E46633"/>
    <w:rsid w:val="00E46876"/>
    <w:rsid w:val="00E46908"/>
    <w:rsid w:val="00E46925"/>
    <w:rsid w:val="00E46934"/>
    <w:rsid w:val="00E46A35"/>
    <w:rsid w:val="00E46A93"/>
    <w:rsid w:val="00E46ACB"/>
    <w:rsid w:val="00E46CA7"/>
    <w:rsid w:val="00E46EC0"/>
    <w:rsid w:val="00E46F9C"/>
    <w:rsid w:val="00E47014"/>
    <w:rsid w:val="00E47061"/>
    <w:rsid w:val="00E472AE"/>
    <w:rsid w:val="00E472D7"/>
    <w:rsid w:val="00E479AD"/>
    <w:rsid w:val="00E47ACC"/>
    <w:rsid w:val="00E47DB8"/>
    <w:rsid w:val="00E47E8C"/>
    <w:rsid w:val="00E47FDB"/>
    <w:rsid w:val="00E50133"/>
    <w:rsid w:val="00E501E5"/>
    <w:rsid w:val="00E50256"/>
    <w:rsid w:val="00E503EE"/>
    <w:rsid w:val="00E506A8"/>
    <w:rsid w:val="00E5088D"/>
    <w:rsid w:val="00E508CE"/>
    <w:rsid w:val="00E50959"/>
    <w:rsid w:val="00E50978"/>
    <w:rsid w:val="00E50988"/>
    <w:rsid w:val="00E50A89"/>
    <w:rsid w:val="00E50DB7"/>
    <w:rsid w:val="00E50DFE"/>
    <w:rsid w:val="00E5121B"/>
    <w:rsid w:val="00E51513"/>
    <w:rsid w:val="00E5175A"/>
    <w:rsid w:val="00E51C49"/>
    <w:rsid w:val="00E5201F"/>
    <w:rsid w:val="00E5225E"/>
    <w:rsid w:val="00E524C3"/>
    <w:rsid w:val="00E52B2D"/>
    <w:rsid w:val="00E52BAB"/>
    <w:rsid w:val="00E52DAB"/>
    <w:rsid w:val="00E532A2"/>
    <w:rsid w:val="00E532AE"/>
    <w:rsid w:val="00E53767"/>
    <w:rsid w:val="00E538D4"/>
    <w:rsid w:val="00E53903"/>
    <w:rsid w:val="00E53AB9"/>
    <w:rsid w:val="00E53B38"/>
    <w:rsid w:val="00E53DB7"/>
    <w:rsid w:val="00E53E13"/>
    <w:rsid w:val="00E53E1C"/>
    <w:rsid w:val="00E53E47"/>
    <w:rsid w:val="00E540AD"/>
    <w:rsid w:val="00E540E3"/>
    <w:rsid w:val="00E540FF"/>
    <w:rsid w:val="00E541FD"/>
    <w:rsid w:val="00E542B1"/>
    <w:rsid w:val="00E54408"/>
    <w:rsid w:val="00E5442D"/>
    <w:rsid w:val="00E5444D"/>
    <w:rsid w:val="00E54472"/>
    <w:rsid w:val="00E544D1"/>
    <w:rsid w:val="00E54548"/>
    <w:rsid w:val="00E54A69"/>
    <w:rsid w:val="00E54A8D"/>
    <w:rsid w:val="00E54BFD"/>
    <w:rsid w:val="00E54C5D"/>
    <w:rsid w:val="00E54D3C"/>
    <w:rsid w:val="00E54DC1"/>
    <w:rsid w:val="00E54E9C"/>
    <w:rsid w:val="00E5520B"/>
    <w:rsid w:val="00E552CF"/>
    <w:rsid w:val="00E55305"/>
    <w:rsid w:val="00E556C8"/>
    <w:rsid w:val="00E5576F"/>
    <w:rsid w:val="00E557A0"/>
    <w:rsid w:val="00E55A4F"/>
    <w:rsid w:val="00E55BA5"/>
    <w:rsid w:val="00E5644E"/>
    <w:rsid w:val="00E5647D"/>
    <w:rsid w:val="00E56A30"/>
    <w:rsid w:val="00E56B8E"/>
    <w:rsid w:val="00E56BD9"/>
    <w:rsid w:val="00E56CA9"/>
    <w:rsid w:val="00E573D5"/>
    <w:rsid w:val="00E5765E"/>
    <w:rsid w:val="00E5796F"/>
    <w:rsid w:val="00E57A10"/>
    <w:rsid w:val="00E57B28"/>
    <w:rsid w:val="00E57EF9"/>
    <w:rsid w:val="00E601AC"/>
    <w:rsid w:val="00E608DF"/>
    <w:rsid w:val="00E60AC6"/>
    <w:rsid w:val="00E60D02"/>
    <w:rsid w:val="00E60F9D"/>
    <w:rsid w:val="00E6101F"/>
    <w:rsid w:val="00E6105D"/>
    <w:rsid w:val="00E61187"/>
    <w:rsid w:val="00E61355"/>
    <w:rsid w:val="00E615C0"/>
    <w:rsid w:val="00E6168D"/>
    <w:rsid w:val="00E6181E"/>
    <w:rsid w:val="00E61A29"/>
    <w:rsid w:val="00E61E35"/>
    <w:rsid w:val="00E61E85"/>
    <w:rsid w:val="00E62173"/>
    <w:rsid w:val="00E62544"/>
    <w:rsid w:val="00E625DB"/>
    <w:rsid w:val="00E6270D"/>
    <w:rsid w:val="00E62978"/>
    <w:rsid w:val="00E629F1"/>
    <w:rsid w:val="00E62C5A"/>
    <w:rsid w:val="00E62C75"/>
    <w:rsid w:val="00E62CD7"/>
    <w:rsid w:val="00E62CDB"/>
    <w:rsid w:val="00E62E9C"/>
    <w:rsid w:val="00E62F99"/>
    <w:rsid w:val="00E6336E"/>
    <w:rsid w:val="00E6342B"/>
    <w:rsid w:val="00E63486"/>
    <w:rsid w:val="00E63925"/>
    <w:rsid w:val="00E639B3"/>
    <w:rsid w:val="00E63E07"/>
    <w:rsid w:val="00E64014"/>
    <w:rsid w:val="00E6402F"/>
    <w:rsid w:val="00E6418F"/>
    <w:rsid w:val="00E641E0"/>
    <w:rsid w:val="00E6460E"/>
    <w:rsid w:val="00E6493D"/>
    <w:rsid w:val="00E649CA"/>
    <w:rsid w:val="00E64B11"/>
    <w:rsid w:val="00E64B56"/>
    <w:rsid w:val="00E64BC0"/>
    <w:rsid w:val="00E64D0F"/>
    <w:rsid w:val="00E64E79"/>
    <w:rsid w:val="00E64F5E"/>
    <w:rsid w:val="00E64FD1"/>
    <w:rsid w:val="00E651F3"/>
    <w:rsid w:val="00E655C7"/>
    <w:rsid w:val="00E65652"/>
    <w:rsid w:val="00E65741"/>
    <w:rsid w:val="00E6576F"/>
    <w:rsid w:val="00E658B1"/>
    <w:rsid w:val="00E65B1E"/>
    <w:rsid w:val="00E65B2E"/>
    <w:rsid w:val="00E65C26"/>
    <w:rsid w:val="00E65D3B"/>
    <w:rsid w:val="00E65DA3"/>
    <w:rsid w:val="00E65E0E"/>
    <w:rsid w:val="00E65EFA"/>
    <w:rsid w:val="00E66069"/>
    <w:rsid w:val="00E6615C"/>
    <w:rsid w:val="00E66187"/>
    <w:rsid w:val="00E66264"/>
    <w:rsid w:val="00E6633F"/>
    <w:rsid w:val="00E664FF"/>
    <w:rsid w:val="00E66835"/>
    <w:rsid w:val="00E668F4"/>
    <w:rsid w:val="00E66962"/>
    <w:rsid w:val="00E66A1E"/>
    <w:rsid w:val="00E66CD0"/>
    <w:rsid w:val="00E66D7B"/>
    <w:rsid w:val="00E66EC0"/>
    <w:rsid w:val="00E66F1A"/>
    <w:rsid w:val="00E66F23"/>
    <w:rsid w:val="00E66FBA"/>
    <w:rsid w:val="00E6710F"/>
    <w:rsid w:val="00E67211"/>
    <w:rsid w:val="00E672C9"/>
    <w:rsid w:val="00E6739C"/>
    <w:rsid w:val="00E6748B"/>
    <w:rsid w:val="00E67978"/>
    <w:rsid w:val="00E67E0C"/>
    <w:rsid w:val="00E67E8C"/>
    <w:rsid w:val="00E700F7"/>
    <w:rsid w:val="00E70133"/>
    <w:rsid w:val="00E704DB"/>
    <w:rsid w:val="00E705D6"/>
    <w:rsid w:val="00E705E3"/>
    <w:rsid w:val="00E706B2"/>
    <w:rsid w:val="00E70701"/>
    <w:rsid w:val="00E70778"/>
    <w:rsid w:val="00E70872"/>
    <w:rsid w:val="00E709C3"/>
    <w:rsid w:val="00E70A9B"/>
    <w:rsid w:val="00E70AEB"/>
    <w:rsid w:val="00E70BD4"/>
    <w:rsid w:val="00E70E31"/>
    <w:rsid w:val="00E70E52"/>
    <w:rsid w:val="00E70E66"/>
    <w:rsid w:val="00E70F17"/>
    <w:rsid w:val="00E70FCB"/>
    <w:rsid w:val="00E71076"/>
    <w:rsid w:val="00E71535"/>
    <w:rsid w:val="00E71544"/>
    <w:rsid w:val="00E71835"/>
    <w:rsid w:val="00E719D3"/>
    <w:rsid w:val="00E71ADA"/>
    <w:rsid w:val="00E71B9F"/>
    <w:rsid w:val="00E71E5A"/>
    <w:rsid w:val="00E71F04"/>
    <w:rsid w:val="00E7229A"/>
    <w:rsid w:val="00E722E5"/>
    <w:rsid w:val="00E723C0"/>
    <w:rsid w:val="00E72468"/>
    <w:rsid w:val="00E726C5"/>
    <w:rsid w:val="00E72A48"/>
    <w:rsid w:val="00E72A68"/>
    <w:rsid w:val="00E72B2B"/>
    <w:rsid w:val="00E72B71"/>
    <w:rsid w:val="00E72BAC"/>
    <w:rsid w:val="00E72ED2"/>
    <w:rsid w:val="00E73093"/>
    <w:rsid w:val="00E73115"/>
    <w:rsid w:val="00E73117"/>
    <w:rsid w:val="00E73132"/>
    <w:rsid w:val="00E7324F"/>
    <w:rsid w:val="00E7333A"/>
    <w:rsid w:val="00E735F6"/>
    <w:rsid w:val="00E73636"/>
    <w:rsid w:val="00E738EC"/>
    <w:rsid w:val="00E73C9D"/>
    <w:rsid w:val="00E73DE1"/>
    <w:rsid w:val="00E73E49"/>
    <w:rsid w:val="00E7433B"/>
    <w:rsid w:val="00E7435C"/>
    <w:rsid w:val="00E746D1"/>
    <w:rsid w:val="00E746EB"/>
    <w:rsid w:val="00E74985"/>
    <w:rsid w:val="00E74C4C"/>
    <w:rsid w:val="00E74C93"/>
    <w:rsid w:val="00E74D66"/>
    <w:rsid w:val="00E74DAD"/>
    <w:rsid w:val="00E74E72"/>
    <w:rsid w:val="00E74E81"/>
    <w:rsid w:val="00E751B1"/>
    <w:rsid w:val="00E7525F"/>
    <w:rsid w:val="00E75401"/>
    <w:rsid w:val="00E75504"/>
    <w:rsid w:val="00E755E1"/>
    <w:rsid w:val="00E75672"/>
    <w:rsid w:val="00E75749"/>
    <w:rsid w:val="00E758D8"/>
    <w:rsid w:val="00E7597D"/>
    <w:rsid w:val="00E759F8"/>
    <w:rsid w:val="00E75A42"/>
    <w:rsid w:val="00E75A84"/>
    <w:rsid w:val="00E75A89"/>
    <w:rsid w:val="00E75CD4"/>
    <w:rsid w:val="00E75EA8"/>
    <w:rsid w:val="00E75FDA"/>
    <w:rsid w:val="00E7656E"/>
    <w:rsid w:val="00E76733"/>
    <w:rsid w:val="00E76D1D"/>
    <w:rsid w:val="00E76EAF"/>
    <w:rsid w:val="00E76EEA"/>
    <w:rsid w:val="00E76FAF"/>
    <w:rsid w:val="00E77122"/>
    <w:rsid w:val="00E771C0"/>
    <w:rsid w:val="00E77292"/>
    <w:rsid w:val="00E775F7"/>
    <w:rsid w:val="00E777B3"/>
    <w:rsid w:val="00E77938"/>
    <w:rsid w:val="00E77979"/>
    <w:rsid w:val="00E77EF7"/>
    <w:rsid w:val="00E77F35"/>
    <w:rsid w:val="00E77F7F"/>
    <w:rsid w:val="00E80582"/>
    <w:rsid w:val="00E805AC"/>
    <w:rsid w:val="00E8085A"/>
    <w:rsid w:val="00E809D9"/>
    <w:rsid w:val="00E80CFA"/>
    <w:rsid w:val="00E80FFE"/>
    <w:rsid w:val="00E81266"/>
    <w:rsid w:val="00E812B5"/>
    <w:rsid w:val="00E813B8"/>
    <w:rsid w:val="00E81497"/>
    <w:rsid w:val="00E8159D"/>
    <w:rsid w:val="00E81AE0"/>
    <w:rsid w:val="00E81D72"/>
    <w:rsid w:val="00E81E21"/>
    <w:rsid w:val="00E81FF9"/>
    <w:rsid w:val="00E82386"/>
    <w:rsid w:val="00E82445"/>
    <w:rsid w:val="00E82680"/>
    <w:rsid w:val="00E826F6"/>
    <w:rsid w:val="00E82B31"/>
    <w:rsid w:val="00E82BB3"/>
    <w:rsid w:val="00E82DAA"/>
    <w:rsid w:val="00E83031"/>
    <w:rsid w:val="00E83047"/>
    <w:rsid w:val="00E83120"/>
    <w:rsid w:val="00E83152"/>
    <w:rsid w:val="00E83861"/>
    <w:rsid w:val="00E83884"/>
    <w:rsid w:val="00E839C5"/>
    <w:rsid w:val="00E83A0D"/>
    <w:rsid w:val="00E83B5F"/>
    <w:rsid w:val="00E83CC6"/>
    <w:rsid w:val="00E83EDF"/>
    <w:rsid w:val="00E8407B"/>
    <w:rsid w:val="00E840F1"/>
    <w:rsid w:val="00E84293"/>
    <w:rsid w:val="00E8436D"/>
    <w:rsid w:val="00E84463"/>
    <w:rsid w:val="00E844CD"/>
    <w:rsid w:val="00E8476A"/>
    <w:rsid w:val="00E848A2"/>
    <w:rsid w:val="00E84918"/>
    <w:rsid w:val="00E84AED"/>
    <w:rsid w:val="00E84AF0"/>
    <w:rsid w:val="00E84BA5"/>
    <w:rsid w:val="00E84C42"/>
    <w:rsid w:val="00E84D8F"/>
    <w:rsid w:val="00E84F5A"/>
    <w:rsid w:val="00E84F83"/>
    <w:rsid w:val="00E8551A"/>
    <w:rsid w:val="00E8552A"/>
    <w:rsid w:val="00E85727"/>
    <w:rsid w:val="00E8582B"/>
    <w:rsid w:val="00E85932"/>
    <w:rsid w:val="00E859BC"/>
    <w:rsid w:val="00E85DF5"/>
    <w:rsid w:val="00E85EE0"/>
    <w:rsid w:val="00E86422"/>
    <w:rsid w:val="00E86469"/>
    <w:rsid w:val="00E867B8"/>
    <w:rsid w:val="00E86A67"/>
    <w:rsid w:val="00E86A95"/>
    <w:rsid w:val="00E86CAB"/>
    <w:rsid w:val="00E870F4"/>
    <w:rsid w:val="00E8736B"/>
    <w:rsid w:val="00E8739A"/>
    <w:rsid w:val="00E87474"/>
    <w:rsid w:val="00E876B2"/>
    <w:rsid w:val="00E87DD8"/>
    <w:rsid w:val="00E87EA1"/>
    <w:rsid w:val="00E87EA9"/>
    <w:rsid w:val="00E90009"/>
    <w:rsid w:val="00E9031C"/>
    <w:rsid w:val="00E9049C"/>
    <w:rsid w:val="00E90747"/>
    <w:rsid w:val="00E90A31"/>
    <w:rsid w:val="00E90AD1"/>
    <w:rsid w:val="00E90AF1"/>
    <w:rsid w:val="00E90B3D"/>
    <w:rsid w:val="00E90C01"/>
    <w:rsid w:val="00E90C1D"/>
    <w:rsid w:val="00E90E21"/>
    <w:rsid w:val="00E91044"/>
    <w:rsid w:val="00E91374"/>
    <w:rsid w:val="00E9142C"/>
    <w:rsid w:val="00E91534"/>
    <w:rsid w:val="00E917BA"/>
    <w:rsid w:val="00E91A57"/>
    <w:rsid w:val="00E91C29"/>
    <w:rsid w:val="00E922BE"/>
    <w:rsid w:val="00E923E0"/>
    <w:rsid w:val="00E926FC"/>
    <w:rsid w:val="00E928CE"/>
    <w:rsid w:val="00E92A45"/>
    <w:rsid w:val="00E92AE7"/>
    <w:rsid w:val="00E92D24"/>
    <w:rsid w:val="00E93210"/>
    <w:rsid w:val="00E932CD"/>
    <w:rsid w:val="00E9368B"/>
    <w:rsid w:val="00E938D8"/>
    <w:rsid w:val="00E9395A"/>
    <w:rsid w:val="00E93C4A"/>
    <w:rsid w:val="00E93D81"/>
    <w:rsid w:val="00E942F6"/>
    <w:rsid w:val="00E943E2"/>
    <w:rsid w:val="00E94447"/>
    <w:rsid w:val="00E9454B"/>
    <w:rsid w:val="00E946C6"/>
    <w:rsid w:val="00E94861"/>
    <w:rsid w:val="00E94CD4"/>
    <w:rsid w:val="00E95184"/>
    <w:rsid w:val="00E95190"/>
    <w:rsid w:val="00E951D5"/>
    <w:rsid w:val="00E9530B"/>
    <w:rsid w:val="00E9573B"/>
    <w:rsid w:val="00E9575F"/>
    <w:rsid w:val="00E958C4"/>
    <w:rsid w:val="00E95C0D"/>
    <w:rsid w:val="00E95E6A"/>
    <w:rsid w:val="00E960CA"/>
    <w:rsid w:val="00E9614E"/>
    <w:rsid w:val="00E963BC"/>
    <w:rsid w:val="00E96511"/>
    <w:rsid w:val="00E96561"/>
    <w:rsid w:val="00E96B5A"/>
    <w:rsid w:val="00E96B72"/>
    <w:rsid w:val="00E96D5D"/>
    <w:rsid w:val="00E97055"/>
    <w:rsid w:val="00E97140"/>
    <w:rsid w:val="00E9716C"/>
    <w:rsid w:val="00E971BA"/>
    <w:rsid w:val="00E9727B"/>
    <w:rsid w:val="00E97579"/>
    <w:rsid w:val="00E975CC"/>
    <w:rsid w:val="00E9763C"/>
    <w:rsid w:val="00E97935"/>
    <w:rsid w:val="00E97C68"/>
    <w:rsid w:val="00E97D1A"/>
    <w:rsid w:val="00E97D20"/>
    <w:rsid w:val="00E97E13"/>
    <w:rsid w:val="00E97EFD"/>
    <w:rsid w:val="00E97F6F"/>
    <w:rsid w:val="00EA0129"/>
    <w:rsid w:val="00EA0468"/>
    <w:rsid w:val="00EA0589"/>
    <w:rsid w:val="00EA06A4"/>
    <w:rsid w:val="00EA0764"/>
    <w:rsid w:val="00EA09E6"/>
    <w:rsid w:val="00EA0A21"/>
    <w:rsid w:val="00EA0C6C"/>
    <w:rsid w:val="00EA0EE6"/>
    <w:rsid w:val="00EA1097"/>
    <w:rsid w:val="00EA12F8"/>
    <w:rsid w:val="00EA136B"/>
    <w:rsid w:val="00EA16A0"/>
    <w:rsid w:val="00EA1708"/>
    <w:rsid w:val="00EA181A"/>
    <w:rsid w:val="00EA1A4E"/>
    <w:rsid w:val="00EA1B33"/>
    <w:rsid w:val="00EA1C34"/>
    <w:rsid w:val="00EA1C93"/>
    <w:rsid w:val="00EA1DC2"/>
    <w:rsid w:val="00EA20CB"/>
    <w:rsid w:val="00EA2151"/>
    <w:rsid w:val="00EA21BE"/>
    <w:rsid w:val="00EA2396"/>
    <w:rsid w:val="00EA24F4"/>
    <w:rsid w:val="00EA2803"/>
    <w:rsid w:val="00EA2994"/>
    <w:rsid w:val="00EA2A54"/>
    <w:rsid w:val="00EA2ABC"/>
    <w:rsid w:val="00EA2B17"/>
    <w:rsid w:val="00EA2D3F"/>
    <w:rsid w:val="00EA2E27"/>
    <w:rsid w:val="00EA2FAF"/>
    <w:rsid w:val="00EA3264"/>
    <w:rsid w:val="00EA3691"/>
    <w:rsid w:val="00EA385A"/>
    <w:rsid w:val="00EA3D84"/>
    <w:rsid w:val="00EA3F85"/>
    <w:rsid w:val="00EA3FF7"/>
    <w:rsid w:val="00EA42BE"/>
    <w:rsid w:val="00EA439F"/>
    <w:rsid w:val="00EA44C7"/>
    <w:rsid w:val="00EA4590"/>
    <w:rsid w:val="00EA46BF"/>
    <w:rsid w:val="00EA473D"/>
    <w:rsid w:val="00EA4766"/>
    <w:rsid w:val="00EA49B1"/>
    <w:rsid w:val="00EA4C78"/>
    <w:rsid w:val="00EA4D18"/>
    <w:rsid w:val="00EA4F81"/>
    <w:rsid w:val="00EA4FB9"/>
    <w:rsid w:val="00EA4FBC"/>
    <w:rsid w:val="00EA52C8"/>
    <w:rsid w:val="00EA565B"/>
    <w:rsid w:val="00EA57AA"/>
    <w:rsid w:val="00EA5838"/>
    <w:rsid w:val="00EA59FB"/>
    <w:rsid w:val="00EA5C46"/>
    <w:rsid w:val="00EA6013"/>
    <w:rsid w:val="00EA6021"/>
    <w:rsid w:val="00EA62C7"/>
    <w:rsid w:val="00EA63FC"/>
    <w:rsid w:val="00EA6586"/>
    <w:rsid w:val="00EA6796"/>
    <w:rsid w:val="00EA68AC"/>
    <w:rsid w:val="00EA6ADF"/>
    <w:rsid w:val="00EA6BCE"/>
    <w:rsid w:val="00EA6E98"/>
    <w:rsid w:val="00EA7034"/>
    <w:rsid w:val="00EA738C"/>
    <w:rsid w:val="00EA74B0"/>
    <w:rsid w:val="00EA7578"/>
    <w:rsid w:val="00EA7590"/>
    <w:rsid w:val="00EA775D"/>
    <w:rsid w:val="00EA77A6"/>
    <w:rsid w:val="00EA77F3"/>
    <w:rsid w:val="00EA788E"/>
    <w:rsid w:val="00EA7910"/>
    <w:rsid w:val="00EA79D5"/>
    <w:rsid w:val="00EA7ACB"/>
    <w:rsid w:val="00EA7B71"/>
    <w:rsid w:val="00EA7BC3"/>
    <w:rsid w:val="00EA7DA4"/>
    <w:rsid w:val="00EB023C"/>
    <w:rsid w:val="00EB0452"/>
    <w:rsid w:val="00EB089C"/>
    <w:rsid w:val="00EB0946"/>
    <w:rsid w:val="00EB0BDD"/>
    <w:rsid w:val="00EB0D62"/>
    <w:rsid w:val="00EB0DEE"/>
    <w:rsid w:val="00EB0E58"/>
    <w:rsid w:val="00EB140B"/>
    <w:rsid w:val="00EB17D4"/>
    <w:rsid w:val="00EB18BF"/>
    <w:rsid w:val="00EB194B"/>
    <w:rsid w:val="00EB1F20"/>
    <w:rsid w:val="00EB2151"/>
    <w:rsid w:val="00EB22C9"/>
    <w:rsid w:val="00EB254F"/>
    <w:rsid w:val="00EB27D0"/>
    <w:rsid w:val="00EB286A"/>
    <w:rsid w:val="00EB2BE5"/>
    <w:rsid w:val="00EB2D2F"/>
    <w:rsid w:val="00EB2F4C"/>
    <w:rsid w:val="00EB3086"/>
    <w:rsid w:val="00EB3557"/>
    <w:rsid w:val="00EB389B"/>
    <w:rsid w:val="00EB3B04"/>
    <w:rsid w:val="00EB3E06"/>
    <w:rsid w:val="00EB3E7E"/>
    <w:rsid w:val="00EB3F90"/>
    <w:rsid w:val="00EB40C4"/>
    <w:rsid w:val="00EB4222"/>
    <w:rsid w:val="00EB43DD"/>
    <w:rsid w:val="00EB476F"/>
    <w:rsid w:val="00EB4865"/>
    <w:rsid w:val="00EB489A"/>
    <w:rsid w:val="00EB49A4"/>
    <w:rsid w:val="00EB4BA9"/>
    <w:rsid w:val="00EB4C07"/>
    <w:rsid w:val="00EB4C7A"/>
    <w:rsid w:val="00EB4DA7"/>
    <w:rsid w:val="00EB4FE6"/>
    <w:rsid w:val="00EB508B"/>
    <w:rsid w:val="00EB53EA"/>
    <w:rsid w:val="00EB5403"/>
    <w:rsid w:val="00EB5510"/>
    <w:rsid w:val="00EB5640"/>
    <w:rsid w:val="00EB5657"/>
    <w:rsid w:val="00EB5AAB"/>
    <w:rsid w:val="00EB5E04"/>
    <w:rsid w:val="00EB6000"/>
    <w:rsid w:val="00EB613D"/>
    <w:rsid w:val="00EB6173"/>
    <w:rsid w:val="00EB6398"/>
    <w:rsid w:val="00EB650B"/>
    <w:rsid w:val="00EB6543"/>
    <w:rsid w:val="00EB6621"/>
    <w:rsid w:val="00EB676A"/>
    <w:rsid w:val="00EB6BDD"/>
    <w:rsid w:val="00EB6D8F"/>
    <w:rsid w:val="00EB70C0"/>
    <w:rsid w:val="00EB7220"/>
    <w:rsid w:val="00EB72DC"/>
    <w:rsid w:val="00EB7339"/>
    <w:rsid w:val="00EB736B"/>
    <w:rsid w:val="00EB74C3"/>
    <w:rsid w:val="00EB756F"/>
    <w:rsid w:val="00EB758C"/>
    <w:rsid w:val="00EB77B1"/>
    <w:rsid w:val="00EB78F5"/>
    <w:rsid w:val="00EB7A5C"/>
    <w:rsid w:val="00EB7AF3"/>
    <w:rsid w:val="00EB7EF2"/>
    <w:rsid w:val="00EB7FAC"/>
    <w:rsid w:val="00EC0010"/>
    <w:rsid w:val="00EC003B"/>
    <w:rsid w:val="00EC0071"/>
    <w:rsid w:val="00EC0192"/>
    <w:rsid w:val="00EC0377"/>
    <w:rsid w:val="00EC0701"/>
    <w:rsid w:val="00EC0748"/>
    <w:rsid w:val="00EC09E4"/>
    <w:rsid w:val="00EC0B52"/>
    <w:rsid w:val="00EC0C2E"/>
    <w:rsid w:val="00EC0CA4"/>
    <w:rsid w:val="00EC0CB4"/>
    <w:rsid w:val="00EC0DB5"/>
    <w:rsid w:val="00EC0F43"/>
    <w:rsid w:val="00EC0F9E"/>
    <w:rsid w:val="00EC1278"/>
    <w:rsid w:val="00EC1314"/>
    <w:rsid w:val="00EC146F"/>
    <w:rsid w:val="00EC1470"/>
    <w:rsid w:val="00EC1502"/>
    <w:rsid w:val="00EC1B44"/>
    <w:rsid w:val="00EC1E87"/>
    <w:rsid w:val="00EC2118"/>
    <w:rsid w:val="00EC233C"/>
    <w:rsid w:val="00EC242E"/>
    <w:rsid w:val="00EC28E5"/>
    <w:rsid w:val="00EC28EA"/>
    <w:rsid w:val="00EC29C1"/>
    <w:rsid w:val="00EC29F2"/>
    <w:rsid w:val="00EC2F50"/>
    <w:rsid w:val="00EC36D7"/>
    <w:rsid w:val="00EC3866"/>
    <w:rsid w:val="00EC3AAC"/>
    <w:rsid w:val="00EC4178"/>
    <w:rsid w:val="00EC45C6"/>
    <w:rsid w:val="00EC462A"/>
    <w:rsid w:val="00EC46C2"/>
    <w:rsid w:val="00EC485F"/>
    <w:rsid w:val="00EC4AAF"/>
    <w:rsid w:val="00EC4B96"/>
    <w:rsid w:val="00EC4BB6"/>
    <w:rsid w:val="00EC4C86"/>
    <w:rsid w:val="00EC4FB4"/>
    <w:rsid w:val="00EC52BC"/>
    <w:rsid w:val="00EC538A"/>
    <w:rsid w:val="00EC569B"/>
    <w:rsid w:val="00EC5749"/>
    <w:rsid w:val="00EC5815"/>
    <w:rsid w:val="00EC581B"/>
    <w:rsid w:val="00EC5EB4"/>
    <w:rsid w:val="00EC60FE"/>
    <w:rsid w:val="00EC6442"/>
    <w:rsid w:val="00EC652E"/>
    <w:rsid w:val="00EC6867"/>
    <w:rsid w:val="00EC6E02"/>
    <w:rsid w:val="00EC6E8D"/>
    <w:rsid w:val="00EC6EB7"/>
    <w:rsid w:val="00EC7127"/>
    <w:rsid w:val="00EC722F"/>
    <w:rsid w:val="00EC7256"/>
    <w:rsid w:val="00EC73C1"/>
    <w:rsid w:val="00EC7630"/>
    <w:rsid w:val="00EC797F"/>
    <w:rsid w:val="00EC7B01"/>
    <w:rsid w:val="00ED0001"/>
    <w:rsid w:val="00ED0161"/>
    <w:rsid w:val="00ED0258"/>
    <w:rsid w:val="00ED04E8"/>
    <w:rsid w:val="00ED072E"/>
    <w:rsid w:val="00ED090D"/>
    <w:rsid w:val="00ED0A35"/>
    <w:rsid w:val="00ED1400"/>
    <w:rsid w:val="00ED151D"/>
    <w:rsid w:val="00ED16B5"/>
    <w:rsid w:val="00ED16BB"/>
    <w:rsid w:val="00ED16C6"/>
    <w:rsid w:val="00ED177D"/>
    <w:rsid w:val="00ED18C0"/>
    <w:rsid w:val="00ED18C2"/>
    <w:rsid w:val="00ED1D51"/>
    <w:rsid w:val="00ED1E5E"/>
    <w:rsid w:val="00ED2149"/>
    <w:rsid w:val="00ED21EF"/>
    <w:rsid w:val="00ED239A"/>
    <w:rsid w:val="00ED271E"/>
    <w:rsid w:val="00ED27B0"/>
    <w:rsid w:val="00ED2954"/>
    <w:rsid w:val="00ED2994"/>
    <w:rsid w:val="00ED2DA9"/>
    <w:rsid w:val="00ED3093"/>
    <w:rsid w:val="00ED3154"/>
    <w:rsid w:val="00ED328C"/>
    <w:rsid w:val="00ED33A9"/>
    <w:rsid w:val="00ED33C2"/>
    <w:rsid w:val="00ED38FE"/>
    <w:rsid w:val="00ED3CA1"/>
    <w:rsid w:val="00ED3E5E"/>
    <w:rsid w:val="00ED3EA0"/>
    <w:rsid w:val="00ED3EC3"/>
    <w:rsid w:val="00ED3F6A"/>
    <w:rsid w:val="00ED3FF2"/>
    <w:rsid w:val="00ED4130"/>
    <w:rsid w:val="00ED438C"/>
    <w:rsid w:val="00ED449D"/>
    <w:rsid w:val="00ED4563"/>
    <w:rsid w:val="00ED4577"/>
    <w:rsid w:val="00ED4969"/>
    <w:rsid w:val="00ED4EB9"/>
    <w:rsid w:val="00ED4ED3"/>
    <w:rsid w:val="00ED5327"/>
    <w:rsid w:val="00ED56F9"/>
    <w:rsid w:val="00ED58A7"/>
    <w:rsid w:val="00ED59A2"/>
    <w:rsid w:val="00ED5A22"/>
    <w:rsid w:val="00ED5DC1"/>
    <w:rsid w:val="00ED5FCE"/>
    <w:rsid w:val="00ED63A0"/>
    <w:rsid w:val="00ED63A3"/>
    <w:rsid w:val="00ED65B9"/>
    <w:rsid w:val="00ED66F5"/>
    <w:rsid w:val="00ED67EA"/>
    <w:rsid w:val="00ED6828"/>
    <w:rsid w:val="00ED6B3B"/>
    <w:rsid w:val="00ED6BCA"/>
    <w:rsid w:val="00ED6DC1"/>
    <w:rsid w:val="00ED6DFB"/>
    <w:rsid w:val="00ED70A0"/>
    <w:rsid w:val="00ED70F5"/>
    <w:rsid w:val="00ED7437"/>
    <w:rsid w:val="00ED7635"/>
    <w:rsid w:val="00ED7648"/>
    <w:rsid w:val="00ED76D6"/>
    <w:rsid w:val="00ED77D4"/>
    <w:rsid w:val="00ED784E"/>
    <w:rsid w:val="00ED7A33"/>
    <w:rsid w:val="00ED7FD7"/>
    <w:rsid w:val="00EE037D"/>
    <w:rsid w:val="00EE042E"/>
    <w:rsid w:val="00EE04FE"/>
    <w:rsid w:val="00EE05F1"/>
    <w:rsid w:val="00EE065D"/>
    <w:rsid w:val="00EE07D0"/>
    <w:rsid w:val="00EE080F"/>
    <w:rsid w:val="00EE0977"/>
    <w:rsid w:val="00EE0A3D"/>
    <w:rsid w:val="00EE0A87"/>
    <w:rsid w:val="00EE0C10"/>
    <w:rsid w:val="00EE0D6A"/>
    <w:rsid w:val="00EE0E5E"/>
    <w:rsid w:val="00EE101E"/>
    <w:rsid w:val="00EE1177"/>
    <w:rsid w:val="00EE11C1"/>
    <w:rsid w:val="00EE129E"/>
    <w:rsid w:val="00EE1517"/>
    <w:rsid w:val="00EE1673"/>
    <w:rsid w:val="00EE1680"/>
    <w:rsid w:val="00EE1AC0"/>
    <w:rsid w:val="00EE1CED"/>
    <w:rsid w:val="00EE1F15"/>
    <w:rsid w:val="00EE2039"/>
    <w:rsid w:val="00EE221E"/>
    <w:rsid w:val="00EE227C"/>
    <w:rsid w:val="00EE2322"/>
    <w:rsid w:val="00EE2498"/>
    <w:rsid w:val="00EE270E"/>
    <w:rsid w:val="00EE275A"/>
    <w:rsid w:val="00EE27E3"/>
    <w:rsid w:val="00EE27E6"/>
    <w:rsid w:val="00EE298B"/>
    <w:rsid w:val="00EE2A36"/>
    <w:rsid w:val="00EE2D8D"/>
    <w:rsid w:val="00EE306F"/>
    <w:rsid w:val="00EE3291"/>
    <w:rsid w:val="00EE33EB"/>
    <w:rsid w:val="00EE342F"/>
    <w:rsid w:val="00EE386B"/>
    <w:rsid w:val="00EE3938"/>
    <w:rsid w:val="00EE3A67"/>
    <w:rsid w:val="00EE3A8D"/>
    <w:rsid w:val="00EE3C7E"/>
    <w:rsid w:val="00EE3D6B"/>
    <w:rsid w:val="00EE4645"/>
    <w:rsid w:val="00EE46E1"/>
    <w:rsid w:val="00EE480E"/>
    <w:rsid w:val="00EE49B4"/>
    <w:rsid w:val="00EE49FD"/>
    <w:rsid w:val="00EE4A17"/>
    <w:rsid w:val="00EE4C52"/>
    <w:rsid w:val="00EE5270"/>
    <w:rsid w:val="00EE52E4"/>
    <w:rsid w:val="00EE55C5"/>
    <w:rsid w:val="00EE5850"/>
    <w:rsid w:val="00EE5864"/>
    <w:rsid w:val="00EE5C32"/>
    <w:rsid w:val="00EE5C7B"/>
    <w:rsid w:val="00EE5D19"/>
    <w:rsid w:val="00EE5E36"/>
    <w:rsid w:val="00EE5E5B"/>
    <w:rsid w:val="00EE5F1F"/>
    <w:rsid w:val="00EE602E"/>
    <w:rsid w:val="00EE60D5"/>
    <w:rsid w:val="00EE610E"/>
    <w:rsid w:val="00EE6262"/>
    <w:rsid w:val="00EE6488"/>
    <w:rsid w:val="00EE6821"/>
    <w:rsid w:val="00EE6B84"/>
    <w:rsid w:val="00EE6B9B"/>
    <w:rsid w:val="00EE704E"/>
    <w:rsid w:val="00EE719F"/>
    <w:rsid w:val="00EE7275"/>
    <w:rsid w:val="00EE739E"/>
    <w:rsid w:val="00EE756C"/>
    <w:rsid w:val="00EE783A"/>
    <w:rsid w:val="00EE78FF"/>
    <w:rsid w:val="00EE797D"/>
    <w:rsid w:val="00EE7D0C"/>
    <w:rsid w:val="00EF013C"/>
    <w:rsid w:val="00EF0300"/>
    <w:rsid w:val="00EF03AD"/>
    <w:rsid w:val="00EF0495"/>
    <w:rsid w:val="00EF0651"/>
    <w:rsid w:val="00EF077D"/>
    <w:rsid w:val="00EF08A7"/>
    <w:rsid w:val="00EF09E2"/>
    <w:rsid w:val="00EF0E92"/>
    <w:rsid w:val="00EF110C"/>
    <w:rsid w:val="00EF1256"/>
    <w:rsid w:val="00EF13DB"/>
    <w:rsid w:val="00EF149D"/>
    <w:rsid w:val="00EF180F"/>
    <w:rsid w:val="00EF1BB5"/>
    <w:rsid w:val="00EF1C54"/>
    <w:rsid w:val="00EF2368"/>
    <w:rsid w:val="00EF23FE"/>
    <w:rsid w:val="00EF24C9"/>
    <w:rsid w:val="00EF2507"/>
    <w:rsid w:val="00EF281B"/>
    <w:rsid w:val="00EF2937"/>
    <w:rsid w:val="00EF2CEE"/>
    <w:rsid w:val="00EF2DBB"/>
    <w:rsid w:val="00EF2DF6"/>
    <w:rsid w:val="00EF2FC4"/>
    <w:rsid w:val="00EF3044"/>
    <w:rsid w:val="00EF3175"/>
    <w:rsid w:val="00EF337A"/>
    <w:rsid w:val="00EF3381"/>
    <w:rsid w:val="00EF339D"/>
    <w:rsid w:val="00EF344B"/>
    <w:rsid w:val="00EF3551"/>
    <w:rsid w:val="00EF357D"/>
    <w:rsid w:val="00EF358F"/>
    <w:rsid w:val="00EF35E4"/>
    <w:rsid w:val="00EF3727"/>
    <w:rsid w:val="00EF37C5"/>
    <w:rsid w:val="00EF3BD6"/>
    <w:rsid w:val="00EF3BFD"/>
    <w:rsid w:val="00EF3F66"/>
    <w:rsid w:val="00EF3FCF"/>
    <w:rsid w:val="00EF4030"/>
    <w:rsid w:val="00EF426C"/>
    <w:rsid w:val="00EF42D0"/>
    <w:rsid w:val="00EF44AB"/>
    <w:rsid w:val="00EF467B"/>
    <w:rsid w:val="00EF4B8A"/>
    <w:rsid w:val="00EF4C37"/>
    <w:rsid w:val="00EF4DD5"/>
    <w:rsid w:val="00EF4E4C"/>
    <w:rsid w:val="00EF4FA8"/>
    <w:rsid w:val="00EF5136"/>
    <w:rsid w:val="00EF5410"/>
    <w:rsid w:val="00EF5481"/>
    <w:rsid w:val="00EF5493"/>
    <w:rsid w:val="00EF5597"/>
    <w:rsid w:val="00EF57CC"/>
    <w:rsid w:val="00EF593C"/>
    <w:rsid w:val="00EF5947"/>
    <w:rsid w:val="00EF59E7"/>
    <w:rsid w:val="00EF5F14"/>
    <w:rsid w:val="00EF5F72"/>
    <w:rsid w:val="00EF5FB5"/>
    <w:rsid w:val="00EF61C8"/>
    <w:rsid w:val="00EF6226"/>
    <w:rsid w:val="00EF667C"/>
    <w:rsid w:val="00EF66E9"/>
    <w:rsid w:val="00EF6A01"/>
    <w:rsid w:val="00EF6C01"/>
    <w:rsid w:val="00EF6E12"/>
    <w:rsid w:val="00EF6EE3"/>
    <w:rsid w:val="00EF7035"/>
    <w:rsid w:val="00EF7069"/>
    <w:rsid w:val="00EF716A"/>
    <w:rsid w:val="00EF746D"/>
    <w:rsid w:val="00EF752A"/>
    <w:rsid w:val="00EF75AE"/>
    <w:rsid w:val="00EF79C7"/>
    <w:rsid w:val="00EF7A5A"/>
    <w:rsid w:val="00EF7A8F"/>
    <w:rsid w:val="00EF7C02"/>
    <w:rsid w:val="00EF7DEE"/>
    <w:rsid w:val="00F00654"/>
    <w:rsid w:val="00F0067C"/>
    <w:rsid w:val="00F006C3"/>
    <w:rsid w:val="00F0085D"/>
    <w:rsid w:val="00F008EA"/>
    <w:rsid w:val="00F00926"/>
    <w:rsid w:val="00F00A08"/>
    <w:rsid w:val="00F00A0B"/>
    <w:rsid w:val="00F00B99"/>
    <w:rsid w:val="00F00F65"/>
    <w:rsid w:val="00F01206"/>
    <w:rsid w:val="00F012D9"/>
    <w:rsid w:val="00F01317"/>
    <w:rsid w:val="00F015DA"/>
    <w:rsid w:val="00F016F7"/>
    <w:rsid w:val="00F01700"/>
    <w:rsid w:val="00F0192E"/>
    <w:rsid w:val="00F01A6F"/>
    <w:rsid w:val="00F01ACF"/>
    <w:rsid w:val="00F02351"/>
    <w:rsid w:val="00F023EF"/>
    <w:rsid w:val="00F023F4"/>
    <w:rsid w:val="00F02435"/>
    <w:rsid w:val="00F027AB"/>
    <w:rsid w:val="00F0281A"/>
    <w:rsid w:val="00F0282F"/>
    <w:rsid w:val="00F02CFF"/>
    <w:rsid w:val="00F02D41"/>
    <w:rsid w:val="00F02E3A"/>
    <w:rsid w:val="00F02E62"/>
    <w:rsid w:val="00F030E4"/>
    <w:rsid w:val="00F033AA"/>
    <w:rsid w:val="00F034B3"/>
    <w:rsid w:val="00F039A9"/>
    <w:rsid w:val="00F03A59"/>
    <w:rsid w:val="00F03A74"/>
    <w:rsid w:val="00F03C4F"/>
    <w:rsid w:val="00F03D2F"/>
    <w:rsid w:val="00F03DA9"/>
    <w:rsid w:val="00F04194"/>
    <w:rsid w:val="00F042D7"/>
    <w:rsid w:val="00F043E5"/>
    <w:rsid w:val="00F04502"/>
    <w:rsid w:val="00F04553"/>
    <w:rsid w:val="00F04B87"/>
    <w:rsid w:val="00F04D0A"/>
    <w:rsid w:val="00F04DA8"/>
    <w:rsid w:val="00F04FB6"/>
    <w:rsid w:val="00F04FE5"/>
    <w:rsid w:val="00F05335"/>
    <w:rsid w:val="00F055B6"/>
    <w:rsid w:val="00F05681"/>
    <w:rsid w:val="00F056F8"/>
    <w:rsid w:val="00F05711"/>
    <w:rsid w:val="00F05739"/>
    <w:rsid w:val="00F05934"/>
    <w:rsid w:val="00F059AA"/>
    <w:rsid w:val="00F05BE8"/>
    <w:rsid w:val="00F05D1C"/>
    <w:rsid w:val="00F05D87"/>
    <w:rsid w:val="00F05DD7"/>
    <w:rsid w:val="00F0636E"/>
    <w:rsid w:val="00F06DE7"/>
    <w:rsid w:val="00F071DE"/>
    <w:rsid w:val="00F07627"/>
    <w:rsid w:val="00F07C84"/>
    <w:rsid w:val="00F07D03"/>
    <w:rsid w:val="00F07DFF"/>
    <w:rsid w:val="00F07F09"/>
    <w:rsid w:val="00F106CA"/>
    <w:rsid w:val="00F1093C"/>
    <w:rsid w:val="00F109D5"/>
    <w:rsid w:val="00F10A09"/>
    <w:rsid w:val="00F10D0E"/>
    <w:rsid w:val="00F10DB1"/>
    <w:rsid w:val="00F1103C"/>
    <w:rsid w:val="00F11318"/>
    <w:rsid w:val="00F11499"/>
    <w:rsid w:val="00F114E2"/>
    <w:rsid w:val="00F11638"/>
    <w:rsid w:val="00F11978"/>
    <w:rsid w:val="00F11B14"/>
    <w:rsid w:val="00F11C8F"/>
    <w:rsid w:val="00F11CB4"/>
    <w:rsid w:val="00F12124"/>
    <w:rsid w:val="00F12187"/>
    <w:rsid w:val="00F12213"/>
    <w:rsid w:val="00F126E7"/>
    <w:rsid w:val="00F128B4"/>
    <w:rsid w:val="00F12B4B"/>
    <w:rsid w:val="00F12C76"/>
    <w:rsid w:val="00F12D14"/>
    <w:rsid w:val="00F12D62"/>
    <w:rsid w:val="00F12E0C"/>
    <w:rsid w:val="00F12FE9"/>
    <w:rsid w:val="00F12FEE"/>
    <w:rsid w:val="00F13096"/>
    <w:rsid w:val="00F130C0"/>
    <w:rsid w:val="00F132ED"/>
    <w:rsid w:val="00F134B8"/>
    <w:rsid w:val="00F13683"/>
    <w:rsid w:val="00F1368B"/>
    <w:rsid w:val="00F136AA"/>
    <w:rsid w:val="00F13A61"/>
    <w:rsid w:val="00F13BD5"/>
    <w:rsid w:val="00F13EA6"/>
    <w:rsid w:val="00F140BC"/>
    <w:rsid w:val="00F141A0"/>
    <w:rsid w:val="00F141B2"/>
    <w:rsid w:val="00F141C4"/>
    <w:rsid w:val="00F14233"/>
    <w:rsid w:val="00F1424C"/>
    <w:rsid w:val="00F14472"/>
    <w:rsid w:val="00F144AC"/>
    <w:rsid w:val="00F14616"/>
    <w:rsid w:val="00F14728"/>
    <w:rsid w:val="00F147D2"/>
    <w:rsid w:val="00F147DC"/>
    <w:rsid w:val="00F147EF"/>
    <w:rsid w:val="00F14A9E"/>
    <w:rsid w:val="00F14AD8"/>
    <w:rsid w:val="00F14C7B"/>
    <w:rsid w:val="00F14D3C"/>
    <w:rsid w:val="00F14DBA"/>
    <w:rsid w:val="00F1503F"/>
    <w:rsid w:val="00F150F6"/>
    <w:rsid w:val="00F158C6"/>
    <w:rsid w:val="00F15BB6"/>
    <w:rsid w:val="00F15CF5"/>
    <w:rsid w:val="00F15D22"/>
    <w:rsid w:val="00F15E18"/>
    <w:rsid w:val="00F15E5B"/>
    <w:rsid w:val="00F1615D"/>
    <w:rsid w:val="00F16208"/>
    <w:rsid w:val="00F1632B"/>
    <w:rsid w:val="00F163DD"/>
    <w:rsid w:val="00F16536"/>
    <w:rsid w:val="00F1670F"/>
    <w:rsid w:val="00F167FB"/>
    <w:rsid w:val="00F16805"/>
    <w:rsid w:val="00F1683F"/>
    <w:rsid w:val="00F16B29"/>
    <w:rsid w:val="00F16C61"/>
    <w:rsid w:val="00F16D20"/>
    <w:rsid w:val="00F16E3C"/>
    <w:rsid w:val="00F16F50"/>
    <w:rsid w:val="00F1722C"/>
    <w:rsid w:val="00F17238"/>
    <w:rsid w:val="00F17414"/>
    <w:rsid w:val="00F17485"/>
    <w:rsid w:val="00F1753F"/>
    <w:rsid w:val="00F1790C"/>
    <w:rsid w:val="00F17B2D"/>
    <w:rsid w:val="00F17D3B"/>
    <w:rsid w:val="00F17D3F"/>
    <w:rsid w:val="00F17E2F"/>
    <w:rsid w:val="00F17EC7"/>
    <w:rsid w:val="00F20077"/>
    <w:rsid w:val="00F200A4"/>
    <w:rsid w:val="00F204C7"/>
    <w:rsid w:val="00F20552"/>
    <w:rsid w:val="00F205CB"/>
    <w:rsid w:val="00F20645"/>
    <w:rsid w:val="00F20665"/>
    <w:rsid w:val="00F206ED"/>
    <w:rsid w:val="00F20BCE"/>
    <w:rsid w:val="00F20E38"/>
    <w:rsid w:val="00F20F5C"/>
    <w:rsid w:val="00F21092"/>
    <w:rsid w:val="00F211DA"/>
    <w:rsid w:val="00F21555"/>
    <w:rsid w:val="00F21716"/>
    <w:rsid w:val="00F21AD5"/>
    <w:rsid w:val="00F21C3E"/>
    <w:rsid w:val="00F21C54"/>
    <w:rsid w:val="00F21EEE"/>
    <w:rsid w:val="00F223FB"/>
    <w:rsid w:val="00F2243A"/>
    <w:rsid w:val="00F2257C"/>
    <w:rsid w:val="00F225F7"/>
    <w:rsid w:val="00F22656"/>
    <w:rsid w:val="00F226AB"/>
    <w:rsid w:val="00F229A0"/>
    <w:rsid w:val="00F22AF2"/>
    <w:rsid w:val="00F22B73"/>
    <w:rsid w:val="00F22ECE"/>
    <w:rsid w:val="00F23207"/>
    <w:rsid w:val="00F23233"/>
    <w:rsid w:val="00F237EC"/>
    <w:rsid w:val="00F239BC"/>
    <w:rsid w:val="00F23C3B"/>
    <w:rsid w:val="00F23C91"/>
    <w:rsid w:val="00F240D3"/>
    <w:rsid w:val="00F24139"/>
    <w:rsid w:val="00F2462E"/>
    <w:rsid w:val="00F246E3"/>
    <w:rsid w:val="00F2473F"/>
    <w:rsid w:val="00F24A70"/>
    <w:rsid w:val="00F24C22"/>
    <w:rsid w:val="00F24DA5"/>
    <w:rsid w:val="00F24DED"/>
    <w:rsid w:val="00F24F77"/>
    <w:rsid w:val="00F2526E"/>
    <w:rsid w:val="00F252F9"/>
    <w:rsid w:val="00F254E8"/>
    <w:rsid w:val="00F2556F"/>
    <w:rsid w:val="00F255F4"/>
    <w:rsid w:val="00F257FA"/>
    <w:rsid w:val="00F2583C"/>
    <w:rsid w:val="00F25A4E"/>
    <w:rsid w:val="00F25B61"/>
    <w:rsid w:val="00F25B65"/>
    <w:rsid w:val="00F25C81"/>
    <w:rsid w:val="00F25EC0"/>
    <w:rsid w:val="00F260AB"/>
    <w:rsid w:val="00F264AF"/>
    <w:rsid w:val="00F268E8"/>
    <w:rsid w:val="00F269A2"/>
    <w:rsid w:val="00F269C0"/>
    <w:rsid w:val="00F26AB3"/>
    <w:rsid w:val="00F26CA0"/>
    <w:rsid w:val="00F26FA8"/>
    <w:rsid w:val="00F27008"/>
    <w:rsid w:val="00F272EC"/>
    <w:rsid w:val="00F27452"/>
    <w:rsid w:val="00F27656"/>
    <w:rsid w:val="00F27A8D"/>
    <w:rsid w:val="00F27DC9"/>
    <w:rsid w:val="00F30223"/>
    <w:rsid w:val="00F3025D"/>
    <w:rsid w:val="00F3026C"/>
    <w:rsid w:val="00F30521"/>
    <w:rsid w:val="00F3053C"/>
    <w:rsid w:val="00F305A5"/>
    <w:rsid w:val="00F305B1"/>
    <w:rsid w:val="00F306EF"/>
    <w:rsid w:val="00F30CA4"/>
    <w:rsid w:val="00F30F51"/>
    <w:rsid w:val="00F3140B"/>
    <w:rsid w:val="00F314DA"/>
    <w:rsid w:val="00F31961"/>
    <w:rsid w:val="00F31A91"/>
    <w:rsid w:val="00F31AA0"/>
    <w:rsid w:val="00F31CE8"/>
    <w:rsid w:val="00F31D46"/>
    <w:rsid w:val="00F31E0E"/>
    <w:rsid w:val="00F321BD"/>
    <w:rsid w:val="00F322C4"/>
    <w:rsid w:val="00F32386"/>
    <w:rsid w:val="00F328AA"/>
    <w:rsid w:val="00F32976"/>
    <w:rsid w:val="00F32C6B"/>
    <w:rsid w:val="00F331DD"/>
    <w:rsid w:val="00F334CE"/>
    <w:rsid w:val="00F33838"/>
    <w:rsid w:val="00F339B6"/>
    <w:rsid w:val="00F33A2A"/>
    <w:rsid w:val="00F33EC0"/>
    <w:rsid w:val="00F33F05"/>
    <w:rsid w:val="00F33FD3"/>
    <w:rsid w:val="00F340CC"/>
    <w:rsid w:val="00F340DB"/>
    <w:rsid w:val="00F34204"/>
    <w:rsid w:val="00F34289"/>
    <w:rsid w:val="00F342B2"/>
    <w:rsid w:val="00F343F3"/>
    <w:rsid w:val="00F3444C"/>
    <w:rsid w:val="00F344D9"/>
    <w:rsid w:val="00F345E6"/>
    <w:rsid w:val="00F346D7"/>
    <w:rsid w:val="00F351B8"/>
    <w:rsid w:val="00F352E1"/>
    <w:rsid w:val="00F35300"/>
    <w:rsid w:val="00F35374"/>
    <w:rsid w:val="00F3559E"/>
    <w:rsid w:val="00F355F9"/>
    <w:rsid w:val="00F356D0"/>
    <w:rsid w:val="00F357FB"/>
    <w:rsid w:val="00F35C0E"/>
    <w:rsid w:val="00F35DB1"/>
    <w:rsid w:val="00F35FB0"/>
    <w:rsid w:val="00F36150"/>
    <w:rsid w:val="00F3630F"/>
    <w:rsid w:val="00F3649B"/>
    <w:rsid w:val="00F36563"/>
    <w:rsid w:val="00F36589"/>
    <w:rsid w:val="00F365D8"/>
    <w:rsid w:val="00F36613"/>
    <w:rsid w:val="00F36F1A"/>
    <w:rsid w:val="00F3701B"/>
    <w:rsid w:val="00F3725A"/>
    <w:rsid w:val="00F37294"/>
    <w:rsid w:val="00F37472"/>
    <w:rsid w:val="00F3747B"/>
    <w:rsid w:val="00F37501"/>
    <w:rsid w:val="00F3764D"/>
    <w:rsid w:val="00F376DA"/>
    <w:rsid w:val="00F37B7E"/>
    <w:rsid w:val="00F37F12"/>
    <w:rsid w:val="00F40070"/>
    <w:rsid w:val="00F401EB"/>
    <w:rsid w:val="00F4025A"/>
    <w:rsid w:val="00F40527"/>
    <w:rsid w:val="00F4055A"/>
    <w:rsid w:val="00F40639"/>
    <w:rsid w:val="00F4077E"/>
    <w:rsid w:val="00F408FB"/>
    <w:rsid w:val="00F40969"/>
    <w:rsid w:val="00F40EAB"/>
    <w:rsid w:val="00F40FDE"/>
    <w:rsid w:val="00F41020"/>
    <w:rsid w:val="00F410B2"/>
    <w:rsid w:val="00F410C5"/>
    <w:rsid w:val="00F41157"/>
    <w:rsid w:val="00F41183"/>
    <w:rsid w:val="00F412A2"/>
    <w:rsid w:val="00F4141B"/>
    <w:rsid w:val="00F41852"/>
    <w:rsid w:val="00F41870"/>
    <w:rsid w:val="00F41933"/>
    <w:rsid w:val="00F41995"/>
    <w:rsid w:val="00F419A2"/>
    <w:rsid w:val="00F41C4F"/>
    <w:rsid w:val="00F41DB5"/>
    <w:rsid w:val="00F42234"/>
    <w:rsid w:val="00F423D3"/>
    <w:rsid w:val="00F42454"/>
    <w:rsid w:val="00F42614"/>
    <w:rsid w:val="00F4262E"/>
    <w:rsid w:val="00F428AB"/>
    <w:rsid w:val="00F428F7"/>
    <w:rsid w:val="00F42BC5"/>
    <w:rsid w:val="00F42FAB"/>
    <w:rsid w:val="00F430BA"/>
    <w:rsid w:val="00F431A0"/>
    <w:rsid w:val="00F43278"/>
    <w:rsid w:val="00F4334F"/>
    <w:rsid w:val="00F433AD"/>
    <w:rsid w:val="00F434FF"/>
    <w:rsid w:val="00F438DF"/>
    <w:rsid w:val="00F43983"/>
    <w:rsid w:val="00F43A59"/>
    <w:rsid w:val="00F43AB6"/>
    <w:rsid w:val="00F43E30"/>
    <w:rsid w:val="00F43E58"/>
    <w:rsid w:val="00F44034"/>
    <w:rsid w:val="00F440CB"/>
    <w:rsid w:val="00F4468D"/>
    <w:rsid w:val="00F4477C"/>
    <w:rsid w:val="00F44BE1"/>
    <w:rsid w:val="00F44C38"/>
    <w:rsid w:val="00F44E74"/>
    <w:rsid w:val="00F44F2A"/>
    <w:rsid w:val="00F44F2C"/>
    <w:rsid w:val="00F450D1"/>
    <w:rsid w:val="00F45122"/>
    <w:rsid w:val="00F451B6"/>
    <w:rsid w:val="00F45408"/>
    <w:rsid w:val="00F4585C"/>
    <w:rsid w:val="00F4589C"/>
    <w:rsid w:val="00F45A72"/>
    <w:rsid w:val="00F45AB0"/>
    <w:rsid w:val="00F45BC1"/>
    <w:rsid w:val="00F45C8D"/>
    <w:rsid w:val="00F45CCF"/>
    <w:rsid w:val="00F45DB0"/>
    <w:rsid w:val="00F45E9A"/>
    <w:rsid w:val="00F461DA"/>
    <w:rsid w:val="00F46216"/>
    <w:rsid w:val="00F46377"/>
    <w:rsid w:val="00F4658E"/>
    <w:rsid w:val="00F467F9"/>
    <w:rsid w:val="00F46B3F"/>
    <w:rsid w:val="00F46B8F"/>
    <w:rsid w:val="00F46C2B"/>
    <w:rsid w:val="00F46C35"/>
    <w:rsid w:val="00F46DB5"/>
    <w:rsid w:val="00F47051"/>
    <w:rsid w:val="00F470F4"/>
    <w:rsid w:val="00F47270"/>
    <w:rsid w:val="00F47526"/>
    <w:rsid w:val="00F47655"/>
    <w:rsid w:val="00F476E8"/>
    <w:rsid w:val="00F47703"/>
    <w:rsid w:val="00F477B1"/>
    <w:rsid w:val="00F479C0"/>
    <w:rsid w:val="00F47B60"/>
    <w:rsid w:val="00F47C34"/>
    <w:rsid w:val="00F47CC4"/>
    <w:rsid w:val="00F47E1E"/>
    <w:rsid w:val="00F5001B"/>
    <w:rsid w:val="00F5002B"/>
    <w:rsid w:val="00F5015C"/>
    <w:rsid w:val="00F504C1"/>
    <w:rsid w:val="00F50544"/>
    <w:rsid w:val="00F5063C"/>
    <w:rsid w:val="00F50AAD"/>
    <w:rsid w:val="00F50E49"/>
    <w:rsid w:val="00F50FF1"/>
    <w:rsid w:val="00F510E1"/>
    <w:rsid w:val="00F513A9"/>
    <w:rsid w:val="00F515E7"/>
    <w:rsid w:val="00F516D1"/>
    <w:rsid w:val="00F51859"/>
    <w:rsid w:val="00F51909"/>
    <w:rsid w:val="00F51ABB"/>
    <w:rsid w:val="00F51D3D"/>
    <w:rsid w:val="00F52019"/>
    <w:rsid w:val="00F521EC"/>
    <w:rsid w:val="00F52213"/>
    <w:rsid w:val="00F52636"/>
    <w:rsid w:val="00F52640"/>
    <w:rsid w:val="00F527BE"/>
    <w:rsid w:val="00F52894"/>
    <w:rsid w:val="00F52A68"/>
    <w:rsid w:val="00F52CC3"/>
    <w:rsid w:val="00F52E16"/>
    <w:rsid w:val="00F5310E"/>
    <w:rsid w:val="00F53206"/>
    <w:rsid w:val="00F53662"/>
    <w:rsid w:val="00F538BD"/>
    <w:rsid w:val="00F539C7"/>
    <w:rsid w:val="00F53A6F"/>
    <w:rsid w:val="00F5428A"/>
    <w:rsid w:val="00F547AB"/>
    <w:rsid w:val="00F547B6"/>
    <w:rsid w:val="00F5485A"/>
    <w:rsid w:val="00F54C01"/>
    <w:rsid w:val="00F54D28"/>
    <w:rsid w:val="00F54FB7"/>
    <w:rsid w:val="00F55352"/>
    <w:rsid w:val="00F556C9"/>
    <w:rsid w:val="00F557C9"/>
    <w:rsid w:val="00F55BDA"/>
    <w:rsid w:val="00F55FD8"/>
    <w:rsid w:val="00F5609D"/>
    <w:rsid w:val="00F560E1"/>
    <w:rsid w:val="00F56394"/>
    <w:rsid w:val="00F56424"/>
    <w:rsid w:val="00F5647A"/>
    <w:rsid w:val="00F56540"/>
    <w:rsid w:val="00F5659D"/>
    <w:rsid w:val="00F566C9"/>
    <w:rsid w:val="00F56807"/>
    <w:rsid w:val="00F56AE3"/>
    <w:rsid w:val="00F56B14"/>
    <w:rsid w:val="00F57024"/>
    <w:rsid w:val="00F57147"/>
    <w:rsid w:val="00F57341"/>
    <w:rsid w:val="00F573D4"/>
    <w:rsid w:val="00F57709"/>
    <w:rsid w:val="00F57771"/>
    <w:rsid w:val="00F577C0"/>
    <w:rsid w:val="00F57831"/>
    <w:rsid w:val="00F5786A"/>
    <w:rsid w:val="00F57941"/>
    <w:rsid w:val="00F57F65"/>
    <w:rsid w:val="00F6032A"/>
    <w:rsid w:val="00F60782"/>
    <w:rsid w:val="00F60C54"/>
    <w:rsid w:val="00F60E70"/>
    <w:rsid w:val="00F60EF9"/>
    <w:rsid w:val="00F610D7"/>
    <w:rsid w:val="00F6111F"/>
    <w:rsid w:val="00F6185B"/>
    <w:rsid w:val="00F61A42"/>
    <w:rsid w:val="00F61B6D"/>
    <w:rsid w:val="00F61EA2"/>
    <w:rsid w:val="00F61EF3"/>
    <w:rsid w:val="00F61EF9"/>
    <w:rsid w:val="00F621F6"/>
    <w:rsid w:val="00F62205"/>
    <w:rsid w:val="00F622F5"/>
    <w:rsid w:val="00F625B8"/>
    <w:rsid w:val="00F625F0"/>
    <w:rsid w:val="00F6279E"/>
    <w:rsid w:val="00F627C3"/>
    <w:rsid w:val="00F62802"/>
    <w:rsid w:val="00F62A22"/>
    <w:rsid w:val="00F62B06"/>
    <w:rsid w:val="00F62B43"/>
    <w:rsid w:val="00F62BEE"/>
    <w:rsid w:val="00F62CC0"/>
    <w:rsid w:val="00F6365B"/>
    <w:rsid w:val="00F63774"/>
    <w:rsid w:val="00F6387D"/>
    <w:rsid w:val="00F63923"/>
    <w:rsid w:val="00F6396E"/>
    <w:rsid w:val="00F63B97"/>
    <w:rsid w:val="00F63C87"/>
    <w:rsid w:val="00F63D8A"/>
    <w:rsid w:val="00F63DCB"/>
    <w:rsid w:val="00F63E39"/>
    <w:rsid w:val="00F63E82"/>
    <w:rsid w:val="00F63E90"/>
    <w:rsid w:val="00F64037"/>
    <w:rsid w:val="00F642DB"/>
    <w:rsid w:val="00F643DC"/>
    <w:rsid w:val="00F644AB"/>
    <w:rsid w:val="00F64ACA"/>
    <w:rsid w:val="00F64AE9"/>
    <w:rsid w:val="00F64B9E"/>
    <w:rsid w:val="00F64BFD"/>
    <w:rsid w:val="00F64E27"/>
    <w:rsid w:val="00F64E85"/>
    <w:rsid w:val="00F64E8E"/>
    <w:rsid w:val="00F6505B"/>
    <w:rsid w:val="00F655A5"/>
    <w:rsid w:val="00F655E8"/>
    <w:rsid w:val="00F656C2"/>
    <w:rsid w:val="00F65767"/>
    <w:rsid w:val="00F657F8"/>
    <w:rsid w:val="00F6583F"/>
    <w:rsid w:val="00F658F3"/>
    <w:rsid w:val="00F65917"/>
    <w:rsid w:val="00F65B1A"/>
    <w:rsid w:val="00F65C26"/>
    <w:rsid w:val="00F65DE2"/>
    <w:rsid w:val="00F663A2"/>
    <w:rsid w:val="00F664B9"/>
    <w:rsid w:val="00F66550"/>
    <w:rsid w:val="00F66805"/>
    <w:rsid w:val="00F66860"/>
    <w:rsid w:val="00F66B18"/>
    <w:rsid w:val="00F66D5D"/>
    <w:rsid w:val="00F66EF6"/>
    <w:rsid w:val="00F6700C"/>
    <w:rsid w:val="00F67031"/>
    <w:rsid w:val="00F670B5"/>
    <w:rsid w:val="00F67125"/>
    <w:rsid w:val="00F671CF"/>
    <w:rsid w:val="00F6726C"/>
    <w:rsid w:val="00F67279"/>
    <w:rsid w:val="00F67732"/>
    <w:rsid w:val="00F677D5"/>
    <w:rsid w:val="00F67972"/>
    <w:rsid w:val="00F6799E"/>
    <w:rsid w:val="00F67AAE"/>
    <w:rsid w:val="00F67C33"/>
    <w:rsid w:val="00F67C45"/>
    <w:rsid w:val="00F701C0"/>
    <w:rsid w:val="00F702B8"/>
    <w:rsid w:val="00F702DB"/>
    <w:rsid w:val="00F70385"/>
    <w:rsid w:val="00F703A6"/>
    <w:rsid w:val="00F70415"/>
    <w:rsid w:val="00F705CE"/>
    <w:rsid w:val="00F706B6"/>
    <w:rsid w:val="00F707A1"/>
    <w:rsid w:val="00F70AF9"/>
    <w:rsid w:val="00F70C88"/>
    <w:rsid w:val="00F70CC0"/>
    <w:rsid w:val="00F715CF"/>
    <w:rsid w:val="00F715D8"/>
    <w:rsid w:val="00F71898"/>
    <w:rsid w:val="00F71C31"/>
    <w:rsid w:val="00F71CCD"/>
    <w:rsid w:val="00F71ED4"/>
    <w:rsid w:val="00F7257D"/>
    <w:rsid w:val="00F7275B"/>
    <w:rsid w:val="00F727DA"/>
    <w:rsid w:val="00F72C35"/>
    <w:rsid w:val="00F72C9C"/>
    <w:rsid w:val="00F72D56"/>
    <w:rsid w:val="00F72D5C"/>
    <w:rsid w:val="00F72F0B"/>
    <w:rsid w:val="00F73306"/>
    <w:rsid w:val="00F73551"/>
    <w:rsid w:val="00F737A0"/>
    <w:rsid w:val="00F73AD1"/>
    <w:rsid w:val="00F73C49"/>
    <w:rsid w:val="00F73C67"/>
    <w:rsid w:val="00F73D5D"/>
    <w:rsid w:val="00F740C4"/>
    <w:rsid w:val="00F74381"/>
    <w:rsid w:val="00F7461C"/>
    <w:rsid w:val="00F74A6F"/>
    <w:rsid w:val="00F74ADA"/>
    <w:rsid w:val="00F74CBF"/>
    <w:rsid w:val="00F74E8F"/>
    <w:rsid w:val="00F750AF"/>
    <w:rsid w:val="00F753A3"/>
    <w:rsid w:val="00F7552A"/>
    <w:rsid w:val="00F75857"/>
    <w:rsid w:val="00F75BAE"/>
    <w:rsid w:val="00F75F96"/>
    <w:rsid w:val="00F760BA"/>
    <w:rsid w:val="00F760DC"/>
    <w:rsid w:val="00F761ED"/>
    <w:rsid w:val="00F7629F"/>
    <w:rsid w:val="00F7630D"/>
    <w:rsid w:val="00F764D1"/>
    <w:rsid w:val="00F7651F"/>
    <w:rsid w:val="00F766E7"/>
    <w:rsid w:val="00F76710"/>
    <w:rsid w:val="00F7678A"/>
    <w:rsid w:val="00F76C70"/>
    <w:rsid w:val="00F76C9F"/>
    <w:rsid w:val="00F76FDA"/>
    <w:rsid w:val="00F77705"/>
    <w:rsid w:val="00F77C1C"/>
    <w:rsid w:val="00F77D45"/>
    <w:rsid w:val="00F77D9E"/>
    <w:rsid w:val="00F77F99"/>
    <w:rsid w:val="00F8004A"/>
    <w:rsid w:val="00F800E4"/>
    <w:rsid w:val="00F801D4"/>
    <w:rsid w:val="00F801E3"/>
    <w:rsid w:val="00F803AA"/>
    <w:rsid w:val="00F80586"/>
    <w:rsid w:val="00F807C0"/>
    <w:rsid w:val="00F8098E"/>
    <w:rsid w:val="00F80B00"/>
    <w:rsid w:val="00F80CA2"/>
    <w:rsid w:val="00F80CAE"/>
    <w:rsid w:val="00F80D97"/>
    <w:rsid w:val="00F8113C"/>
    <w:rsid w:val="00F811F5"/>
    <w:rsid w:val="00F81323"/>
    <w:rsid w:val="00F8149E"/>
    <w:rsid w:val="00F815DD"/>
    <w:rsid w:val="00F816C2"/>
    <w:rsid w:val="00F816F3"/>
    <w:rsid w:val="00F81740"/>
    <w:rsid w:val="00F817C2"/>
    <w:rsid w:val="00F8187D"/>
    <w:rsid w:val="00F81B56"/>
    <w:rsid w:val="00F81CB2"/>
    <w:rsid w:val="00F81CB5"/>
    <w:rsid w:val="00F81D25"/>
    <w:rsid w:val="00F81EB8"/>
    <w:rsid w:val="00F8217E"/>
    <w:rsid w:val="00F822FE"/>
    <w:rsid w:val="00F8244F"/>
    <w:rsid w:val="00F82924"/>
    <w:rsid w:val="00F82CA5"/>
    <w:rsid w:val="00F82D0C"/>
    <w:rsid w:val="00F83153"/>
    <w:rsid w:val="00F831A2"/>
    <w:rsid w:val="00F83388"/>
    <w:rsid w:val="00F83637"/>
    <w:rsid w:val="00F83704"/>
    <w:rsid w:val="00F83940"/>
    <w:rsid w:val="00F83B25"/>
    <w:rsid w:val="00F83D58"/>
    <w:rsid w:val="00F83E79"/>
    <w:rsid w:val="00F8416A"/>
    <w:rsid w:val="00F8425E"/>
    <w:rsid w:val="00F84395"/>
    <w:rsid w:val="00F843F4"/>
    <w:rsid w:val="00F8492B"/>
    <w:rsid w:val="00F851C7"/>
    <w:rsid w:val="00F85280"/>
    <w:rsid w:val="00F85473"/>
    <w:rsid w:val="00F855D0"/>
    <w:rsid w:val="00F856CB"/>
    <w:rsid w:val="00F8571C"/>
    <w:rsid w:val="00F8591B"/>
    <w:rsid w:val="00F85B5C"/>
    <w:rsid w:val="00F85E87"/>
    <w:rsid w:val="00F8604F"/>
    <w:rsid w:val="00F86103"/>
    <w:rsid w:val="00F86231"/>
    <w:rsid w:val="00F86297"/>
    <w:rsid w:val="00F86485"/>
    <w:rsid w:val="00F8661E"/>
    <w:rsid w:val="00F8672A"/>
    <w:rsid w:val="00F86872"/>
    <w:rsid w:val="00F86B2F"/>
    <w:rsid w:val="00F86D96"/>
    <w:rsid w:val="00F86DCC"/>
    <w:rsid w:val="00F87132"/>
    <w:rsid w:val="00F873E3"/>
    <w:rsid w:val="00F8753C"/>
    <w:rsid w:val="00F87684"/>
    <w:rsid w:val="00F878C1"/>
    <w:rsid w:val="00F87930"/>
    <w:rsid w:val="00F87DBA"/>
    <w:rsid w:val="00F87ED2"/>
    <w:rsid w:val="00F900EE"/>
    <w:rsid w:val="00F904ED"/>
    <w:rsid w:val="00F906DD"/>
    <w:rsid w:val="00F9079B"/>
    <w:rsid w:val="00F907D5"/>
    <w:rsid w:val="00F90CAF"/>
    <w:rsid w:val="00F90CD5"/>
    <w:rsid w:val="00F90D3E"/>
    <w:rsid w:val="00F90DCF"/>
    <w:rsid w:val="00F90FD2"/>
    <w:rsid w:val="00F91036"/>
    <w:rsid w:val="00F911EF"/>
    <w:rsid w:val="00F912F6"/>
    <w:rsid w:val="00F91B82"/>
    <w:rsid w:val="00F91B8D"/>
    <w:rsid w:val="00F91D95"/>
    <w:rsid w:val="00F91F77"/>
    <w:rsid w:val="00F91F98"/>
    <w:rsid w:val="00F92168"/>
    <w:rsid w:val="00F9246B"/>
    <w:rsid w:val="00F926A7"/>
    <w:rsid w:val="00F926F8"/>
    <w:rsid w:val="00F92794"/>
    <w:rsid w:val="00F927B7"/>
    <w:rsid w:val="00F92829"/>
    <w:rsid w:val="00F92BB4"/>
    <w:rsid w:val="00F92CDC"/>
    <w:rsid w:val="00F930D6"/>
    <w:rsid w:val="00F932FD"/>
    <w:rsid w:val="00F93464"/>
    <w:rsid w:val="00F93472"/>
    <w:rsid w:val="00F937CC"/>
    <w:rsid w:val="00F9389B"/>
    <w:rsid w:val="00F93933"/>
    <w:rsid w:val="00F93939"/>
    <w:rsid w:val="00F93B0F"/>
    <w:rsid w:val="00F93D03"/>
    <w:rsid w:val="00F93FD2"/>
    <w:rsid w:val="00F9406C"/>
    <w:rsid w:val="00F9420A"/>
    <w:rsid w:val="00F94210"/>
    <w:rsid w:val="00F94593"/>
    <w:rsid w:val="00F94653"/>
    <w:rsid w:val="00F946CD"/>
    <w:rsid w:val="00F94813"/>
    <w:rsid w:val="00F949CB"/>
    <w:rsid w:val="00F94A97"/>
    <w:rsid w:val="00F94A99"/>
    <w:rsid w:val="00F94DD2"/>
    <w:rsid w:val="00F950AF"/>
    <w:rsid w:val="00F95978"/>
    <w:rsid w:val="00F95CA8"/>
    <w:rsid w:val="00F95CE8"/>
    <w:rsid w:val="00F95E71"/>
    <w:rsid w:val="00F9608B"/>
    <w:rsid w:val="00F9621F"/>
    <w:rsid w:val="00F96352"/>
    <w:rsid w:val="00F9643E"/>
    <w:rsid w:val="00F96440"/>
    <w:rsid w:val="00F96639"/>
    <w:rsid w:val="00F966C0"/>
    <w:rsid w:val="00F96730"/>
    <w:rsid w:val="00F969DD"/>
    <w:rsid w:val="00F96AAB"/>
    <w:rsid w:val="00F96DDD"/>
    <w:rsid w:val="00F97079"/>
    <w:rsid w:val="00F9708D"/>
    <w:rsid w:val="00F971AF"/>
    <w:rsid w:val="00F97434"/>
    <w:rsid w:val="00F97449"/>
    <w:rsid w:val="00F975D9"/>
    <w:rsid w:val="00F97C32"/>
    <w:rsid w:val="00F97C63"/>
    <w:rsid w:val="00FA06C5"/>
    <w:rsid w:val="00FA07E5"/>
    <w:rsid w:val="00FA09CC"/>
    <w:rsid w:val="00FA0A72"/>
    <w:rsid w:val="00FA0B59"/>
    <w:rsid w:val="00FA0ECF"/>
    <w:rsid w:val="00FA1570"/>
    <w:rsid w:val="00FA191E"/>
    <w:rsid w:val="00FA1A54"/>
    <w:rsid w:val="00FA269C"/>
    <w:rsid w:val="00FA283F"/>
    <w:rsid w:val="00FA2D6E"/>
    <w:rsid w:val="00FA2F33"/>
    <w:rsid w:val="00FA3011"/>
    <w:rsid w:val="00FA30C0"/>
    <w:rsid w:val="00FA36CD"/>
    <w:rsid w:val="00FA36F9"/>
    <w:rsid w:val="00FA3926"/>
    <w:rsid w:val="00FA3935"/>
    <w:rsid w:val="00FA3A30"/>
    <w:rsid w:val="00FA3B18"/>
    <w:rsid w:val="00FA3D50"/>
    <w:rsid w:val="00FA4341"/>
    <w:rsid w:val="00FA45B2"/>
    <w:rsid w:val="00FA45E6"/>
    <w:rsid w:val="00FA46A6"/>
    <w:rsid w:val="00FA48CF"/>
    <w:rsid w:val="00FA4B96"/>
    <w:rsid w:val="00FA4C44"/>
    <w:rsid w:val="00FA4D3A"/>
    <w:rsid w:val="00FA4DB1"/>
    <w:rsid w:val="00FA516D"/>
    <w:rsid w:val="00FA5306"/>
    <w:rsid w:val="00FA555C"/>
    <w:rsid w:val="00FA5711"/>
    <w:rsid w:val="00FA5888"/>
    <w:rsid w:val="00FA5A91"/>
    <w:rsid w:val="00FA5BAC"/>
    <w:rsid w:val="00FA5D47"/>
    <w:rsid w:val="00FA5E6C"/>
    <w:rsid w:val="00FA5F63"/>
    <w:rsid w:val="00FA5FF5"/>
    <w:rsid w:val="00FA6054"/>
    <w:rsid w:val="00FA60E1"/>
    <w:rsid w:val="00FA61D7"/>
    <w:rsid w:val="00FA654E"/>
    <w:rsid w:val="00FA6669"/>
    <w:rsid w:val="00FA6764"/>
    <w:rsid w:val="00FA69E6"/>
    <w:rsid w:val="00FA6C6A"/>
    <w:rsid w:val="00FA6C84"/>
    <w:rsid w:val="00FA6D3E"/>
    <w:rsid w:val="00FA70AF"/>
    <w:rsid w:val="00FA70F7"/>
    <w:rsid w:val="00FA718A"/>
    <w:rsid w:val="00FA7193"/>
    <w:rsid w:val="00FA71B8"/>
    <w:rsid w:val="00FA7229"/>
    <w:rsid w:val="00FA7286"/>
    <w:rsid w:val="00FA7441"/>
    <w:rsid w:val="00FA7735"/>
    <w:rsid w:val="00FA77DD"/>
    <w:rsid w:val="00FA782D"/>
    <w:rsid w:val="00FA7842"/>
    <w:rsid w:val="00FA79D0"/>
    <w:rsid w:val="00FA7D02"/>
    <w:rsid w:val="00FA7DC9"/>
    <w:rsid w:val="00FA7F30"/>
    <w:rsid w:val="00FA7F7F"/>
    <w:rsid w:val="00FB0006"/>
    <w:rsid w:val="00FB01A8"/>
    <w:rsid w:val="00FB01D7"/>
    <w:rsid w:val="00FB02A0"/>
    <w:rsid w:val="00FB0445"/>
    <w:rsid w:val="00FB04F8"/>
    <w:rsid w:val="00FB083A"/>
    <w:rsid w:val="00FB085D"/>
    <w:rsid w:val="00FB0E1F"/>
    <w:rsid w:val="00FB0EE6"/>
    <w:rsid w:val="00FB15A1"/>
    <w:rsid w:val="00FB1707"/>
    <w:rsid w:val="00FB1AFF"/>
    <w:rsid w:val="00FB1B99"/>
    <w:rsid w:val="00FB1BC7"/>
    <w:rsid w:val="00FB1DD6"/>
    <w:rsid w:val="00FB1F5C"/>
    <w:rsid w:val="00FB2037"/>
    <w:rsid w:val="00FB20FC"/>
    <w:rsid w:val="00FB2179"/>
    <w:rsid w:val="00FB2590"/>
    <w:rsid w:val="00FB273A"/>
    <w:rsid w:val="00FB284F"/>
    <w:rsid w:val="00FB2954"/>
    <w:rsid w:val="00FB295D"/>
    <w:rsid w:val="00FB31BE"/>
    <w:rsid w:val="00FB33F1"/>
    <w:rsid w:val="00FB3409"/>
    <w:rsid w:val="00FB3485"/>
    <w:rsid w:val="00FB348A"/>
    <w:rsid w:val="00FB3598"/>
    <w:rsid w:val="00FB35F3"/>
    <w:rsid w:val="00FB3674"/>
    <w:rsid w:val="00FB38AB"/>
    <w:rsid w:val="00FB3C6C"/>
    <w:rsid w:val="00FB3D9E"/>
    <w:rsid w:val="00FB3E66"/>
    <w:rsid w:val="00FB4190"/>
    <w:rsid w:val="00FB42E2"/>
    <w:rsid w:val="00FB4473"/>
    <w:rsid w:val="00FB4502"/>
    <w:rsid w:val="00FB4584"/>
    <w:rsid w:val="00FB4895"/>
    <w:rsid w:val="00FB49DE"/>
    <w:rsid w:val="00FB4E8E"/>
    <w:rsid w:val="00FB4FE5"/>
    <w:rsid w:val="00FB50B2"/>
    <w:rsid w:val="00FB5231"/>
    <w:rsid w:val="00FB5464"/>
    <w:rsid w:val="00FB55B7"/>
    <w:rsid w:val="00FB5697"/>
    <w:rsid w:val="00FB5902"/>
    <w:rsid w:val="00FB5C8B"/>
    <w:rsid w:val="00FB5F72"/>
    <w:rsid w:val="00FB623B"/>
    <w:rsid w:val="00FB62BC"/>
    <w:rsid w:val="00FB6454"/>
    <w:rsid w:val="00FB6C7F"/>
    <w:rsid w:val="00FB6E54"/>
    <w:rsid w:val="00FB6E7B"/>
    <w:rsid w:val="00FB6EDF"/>
    <w:rsid w:val="00FB701B"/>
    <w:rsid w:val="00FB7412"/>
    <w:rsid w:val="00FB75A3"/>
    <w:rsid w:val="00FB76DE"/>
    <w:rsid w:val="00FB770D"/>
    <w:rsid w:val="00FB77EB"/>
    <w:rsid w:val="00FB77F2"/>
    <w:rsid w:val="00FB7839"/>
    <w:rsid w:val="00FB79B2"/>
    <w:rsid w:val="00FB7BEB"/>
    <w:rsid w:val="00FB7FD2"/>
    <w:rsid w:val="00FC0095"/>
    <w:rsid w:val="00FC00A8"/>
    <w:rsid w:val="00FC019E"/>
    <w:rsid w:val="00FC01DA"/>
    <w:rsid w:val="00FC03AA"/>
    <w:rsid w:val="00FC03BF"/>
    <w:rsid w:val="00FC0D66"/>
    <w:rsid w:val="00FC11BB"/>
    <w:rsid w:val="00FC1282"/>
    <w:rsid w:val="00FC1304"/>
    <w:rsid w:val="00FC13C8"/>
    <w:rsid w:val="00FC13E4"/>
    <w:rsid w:val="00FC16D2"/>
    <w:rsid w:val="00FC1863"/>
    <w:rsid w:val="00FC18A6"/>
    <w:rsid w:val="00FC195F"/>
    <w:rsid w:val="00FC1A01"/>
    <w:rsid w:val="00FC1AE5"/>
    <w:rsid w:val="00FC1CBC"/>
    <w:rsid w:val="00FC1EE6"/>
    <w:rsid w:val="00FC206A"/>
    <w:rsid w:val="00FC2595"/>
    <w:rsid w:val="00FC2B5F"/>
    <w:rsid w:val="00FC2D3E"/>
    <w:rsid w:val="00FC2DB8"/>
    <w:rsid w:val="00FC2DD7"/>
    <w:rsid w:val="00FC2FE8"/>
    <w:rsid w:val="00FC33F3"/>
    <w:rsid w:val="00FC34D7"/>
    <w:rsid w:val="00FC3599"/>
    <w:rsid w:val="00FC3639"/>
    <w:rsid w:val="00FC36E1"/>
    <w:rsid w:val="00FC38FF"/>
    <w:rsid w:val="00FC3CDB"/>
    <w:rsid w:val="00FC3DE0"/>
    <w:rsid w:val="00FC3E12"/>
    <w:rsid w:val="00FC3F5F"/>
    <w:rsid w:val="00FC3FC4"/>
    <w:rsid w:val="00FC40AA"/>
    <w:rsid w:val="00FC4227"/>
    <w:rsid w:val="00FC46A4"/>
    <w:rsid w:val="00FC46E3"/>
    <w:rsid w:val="00FC4774"/>
    <w:rsid w:val="00FC4782"/>
    <w:rsid w:val="00FC4B38"/>
    <w:rsid w:val="00FC4E74"/>
    <w:rsid w:val="00FC4E82"/>
    <w:rsid w:val="00FC4FD0"/>
    <w:rsid w:val="00FC5035"/>
    <w:rsid w:val="00FC50B8"/>
    <w:rsid w:val="00FC52FD"/>
    <w:rsid w:val="00FC5315"/>
    <w:rsid w:val="00FC55F2"/>
    <w:rsid w:val="00FC56C3"/>
    <w:rsid w:val="00FC57F3"/>
    <w:rsid w:val="00FC5BC9"/>
    <w:rsid w:val="00FC5EF4"/>
    <w:rsid w:val="00FC5FE4"/>
    <w:rsid w:val="00FC610B"/>
    <w:rsid w:val="00FC631B"/>
    <w:rsid w:val="00FC65BA"/>
    <w:rsid w:val="00FC65EB"/>
    <w:rsid w:val="00FC66AF"/>
    <w:rsid w:val="00FC6A2A"/>
    <w:rsid w:val="00FC6C2F"/>
    <w:rsid w:val="00FC6C95"/>
    <w:rsid w:val="00FC6E7B"/>
    <w:rsid w:val="00FC7111"/>
    <w:rsid w:val="00FC72A8"/>
    <w:rsid w:val="00FC7682"/>
    <w:rsid w:val="00FC7931"/>
    <w:rsid w:val="00FC7D7B"/>
    <w:rsid w:val="00FC7EB2"/>
    <w:rsid w:val="00FD0153"/>
    <w:rsid w:val="00FD0403"/>
    <w:rsid w:val="00FD0675"/>
    <w:rsid w:val="00FD0782"/>
    <w:rsid w:val="00FD07BC"/>
    <w:rsid w:val="00FD07F4"/>
    <w:rsid w:val="00FD085D"/>
    <w:rsid w:val="00FD0B39"/>
    <w:rsid w:val="00FD0CC7"/>
    <w:rsid w:val="00FD0E10"/>
    <w:rsid w:val="00FD0FF5"/>
    <w:rsid w:val="00FD109B"/>
    <w:rsid w:val="00FD115F"/>
    <w:rsid w:val="00FD116B"/>
    <w:rsid w:val="00FD119B"/>
    <w:rsid w:val="00FD12BF"/>
    <w:rsid w:val="00FD15CC"/>
    <w:rsid w:val="00FD16FC"/>
    <w:rsid w:val="00FD1A7D"/>
    <w:rsid w:val="00FD1AA1"/>
    <w:rsid w:val="00FD1C54"/>
    <w:rsid w:val="00FD1D51"/>
    <w:rsid w:val="00FD22B9"/>
    <w:rsid w:val="00FD231E"/>
    <w:rsid w:val="00FD2641"/>
    <w:rsid w:val="00FD290F"/>
    <w:rsid w:val="00FD29ED"/>
    <w:rsid w:val="00FD3285"/>
    <w:rsid w:val="00FD328D"/>
    <w:rsid w:val="00FD3782"/>
    <w:rsid w:val="00FD3C0A"/>
    <w:rsid w:val="00FD3E2D"/>
    <w:rsid w:val="00FD3FB7"/>
    <w:rsid w:val="00FD42C4"/>
    <w:rsid w:val="00FD4342"/>
    <w:rsid w:val="00FD43F4"/>
    <w:rsid w:val="00FD4729"/>
    <w:rsid w:val="00FD47BB"/>
    <w:rsid w:val="00FD48DC"/>
    <w:rsid w:val="00FD4D97"/>
    <w:rsid w:val="00FD4F48"/>
    <w:rsid w:val="00FD4F73"/>
    <w:rsid w:val="00FD5083"/>
    <w:rsid w:val="00FD50BC"/>
    <w:rsid w:val="00FD513C"/>
    <w:rsid w:val="00FD5174"/>
    <w:rsid w:val="00FD51A1"/>
    <w:rsid w:val="00FD5383"/>
    <w:rsid w:val="00FD601A"/>
    <w:rsid w:val="00FD62A4"/>
    <w:rsid w:val="00FD6487"/>
    <w:rsid w:val="00FD65E8"/>
    <w:rsid w:val="00FD669E"/>
    <w:rsid w:val="00FD6B84"/>
    <w:rsid w:val="00FD6E9B"/>
    <w:rsid w:val="00FD71C9"/>
    <w:rsid w:val="00FD745A"/>
    <w:rsid w:val="00FD7560"/>
    <w:rsid w:val="00FD75D7"/>
    <w:rsid w:val="00FD75FC"/>
    <w:rsid w:val="00FD7670"/>
    <w:rsid w:val="00FD78D8"/>
    <w:rsid w:val="00FE0076"/>
    <w:rsid w:val="00FE0093"/>
    <w:rsid w:val="00FE030C"/>
    <w:rsid w:val="00FE0732"/>
    <w:rsid w:val="00FE0C70"/>
    <w:rsid w:val="00FE0E91"/>
    <w:rsid w:val="00FE10C9"/>
    <w:rsid w:val="00FE133B"/>
    <w:rsid w:val="00FE1351"/>
    <w:rsid w:val="00FE14E9"/>
    <w:rsid w:val="00FE19E0"/>
    <w:rsid w:val="00FE1D59"/>
    <w:rsid w:val="00FE20F9"/>
    <w:rsid w:val="00FE227D"/>
    <w:rsid w:val="00FE234C"/>
    <w:rsid w:val="00FE2394"/>
    <w:rsid w:val="00FE25DD"/>
    <w:rsid w:val="00FE2669"/>
    <w:rsid w:val="00FE27F1"/>
    <w:rsid w:val="00FE28E9"/>
    <w:rsid w:val="00FE2917"/>
    <w:rsid w:val="00FE2920"/>
    <w:rsid w:val="00FE29D1"/>
    <w:rsid w:val="00FE2BFA"/>
    <w:rsid w:val="00FE2CF7"/>
    <w:rsid w:val="00FE2E5F"/>
    <w:rsid w:val="00FE2E8F"/>
    <w:rsid w:val="00FE304E"/>
    <w:rsid w:val="00FE3598"/>
    <w:rsid w:val="00FE3724"/>
    <w:rsid w:val="00FE3A7A"/>
    <w:rsid w:val="00FE3EC8"/>
    <w:rsid w:val="00FE3EF0"/>
    <w:rsid w:val="00FE3FC9"/>
    <w:rsid w:val="00FE4199"/>
    <w:rsid w:val="00FE4465"/>
    <w:rsid w:val="00FE4647"/>
    <w:rsid w:val="00FE48E5"/>
    <w:rsid w:val="00FE4937"/>
    <w:rsid w:val="00FE4AEA"/>
    <w:rsid w:val="00FE4B1E"/>
    <w:rsid w:val="00FE4F60"/>
    <w:rsid w:val="00FE50C4"/>
    <w:rsid w:val="00FE53D4"/>
    <w:rsid w:val="00FE5494"/>
    <w:rsid w:val="00FE5671"/>
    <w:rsid w:val="00FE57E3"/>
    <w:rsid w:val="00FE59F1"/>
    <w:rsid w:val="00FE5B84"/>
    <w:rsid w:val="00FE5C7E"/>
    <w:rsid w:val="00FE5C95"/>
    <w:rsid w:val="00FE5E5F"/>
    <w:rsid w:val="00FE5EAA"/>
    <w:rsid w:val="00FE5EFF"/>
    <w:rsid w:val="00FE61F1"/>
    <w:rsid w:val="00FE63A6"/>
    <w:rsid w:val="00FE643A"/>
    <w:rsid w:val="00FE6772"/>
    <w:rsid w:val="00FE6781"/>
    <w:rsid w:val="00FE67B0"/>
    <w:rsid w:val="00FE67EE"/>
    <w:rsid w:val="00FE6ECB"/>
    <w:rsid w:val="00FE702A"/>
    <w:rsid w:val="00FE7106"/>
    <w:rsid w:val="00FE7121"/>
    <w:rsid w:val="00FE739D"/>
    <w:rsid w:val="00FE770A"/>
    <w:rsid w:val="00FE7855"/>
    <w:rsid w:val="00FE7A66"/>
    <w:rsid w:val="00FE7C29"/>
    <w:rsid w:val="00FE7C2C"/>
    <w:rsid w:val="00FF0076"/>
    <w:rsid w:val="00FF0347"/>
    <w:rsid w:val="00FF03A5"/>
    <w:rsid w:val="00FF0A82"/>
    <w:rsid w:val="00FF0B70"/>
    <w:rsid w:val="00FF0B9C"/>
    <w:rsid w:val="00FF0C12"/>
    <w:rsid w:val="00FF0D40"/>
    <w:rsid w:val="00FF102C"/>
    <w:rsid w:val="00FF11D5"/>
    <w:rsid w:val="00FF15C8"/>
    <w:rsid w:val="00FF16AF"/>
    <w:rsid w:val="00FF188E"/>
    <w:rsid w:val="00FF194B"/>
    <w:rsid w:val="00FF1A7E"/>
    <w:rsid w:val="00FF1AE0"/>
    <w:rsid w:val="00FF1BA3"/>
    <w:rsid w:val="00FF1BFF"/>
    <w:rsid w:val="00FF1CC5"/>
    <w:rsid w:val="00FF1E19"/>
    <w:rsid w:val="00FF1FA9"/>
    <w:rsid w:val="00FF20E5"/>
    <w:rsid w:val="00FF2185"/>
    <w:rsid w:val="00FF2349"/>
    <w:rsid w:val="00FF2437"/>
    <w:rsid w:val="00FF2592"/>
    <w:rsid w:val="00FF2944"/>
    <w:rsid w:val="00FF2BB1"/>
    <w:rsid w:val="00FF2C02"/>
    <w:rsid w:val="00FF2C2D"/>
    <w:rsid w:val="00FF2CA2"/>
    <w:rsid w:val="00FF2F29"/>
    <w:rsid w:val="00FF3094"/>
    <w:rsid w:val="00FF30B2"/>
    <w:rsid w:val="00FF30B3"/>
    <w:rsid w:val="00FF322C"/>
    <w:rsid w:val="00FF3286"/>
    <w:rsid w:val="00FF394B"/>
    <w:rsid w:val="00FF3CC6"/>
    <w:rsid w:val="00FF3D59"/>
    <w:rsid w:val="00FF3F0B"/>
    <w:rsid w:val="00FF41B5"/>
    <w:rsid w:val="00FF41FD"/>
    <w:rsid w:val="00FF425F"/>
    <w:rsid w:val="00FF4420"/>
    <w:rsid w:val="00FF44F6"/>
    <w:rsid w:val="00FF46EC"/>
    <w:rsid w:val="00FF481A"/>
    <w:rsid w:val="00FF4825"/>
    <w:rsid w:val="00FF4CA2"/>
    <w:rsid w:val="00FF4D31"/>
    <w:rsid w:val="00FF4DE3"/>
    <w:rsid w:val="00FF4E29"/>
    <w:rsid w:val="00FF4F38"/>
    <w:rsid w:val="00FF4FB2"/>
    <w:rsid w:val="00FF5025"/>
    <w:rsid w:val="00FF509C"/>
    <w:rsid w:val="00FF50CA"/>
    <w:rsid w:val="00FF5173"/>
    <w:rsid w:val="00FF5525"/>
    <w:rsid w:val="00FF5584"/>
    <w:rsid w:val="00FF5784"/>
    <w:rsid w:val="00FF57E3"/>
    <w:rsid w:val="00FF5815"/>
    <w:rsid w:val="00FF588A"/>
    <w:rsid w:val="00FF5AC8"/>
    <w:rsid w:val="00FF5C0A"/>
    <w:rsid w:val="00FF603A"/>
    <w:rsid w:val="00FF6906"/>
    <w:rsid w:val="00FF6C03"/>
    <w:rsid w:val="00FF7207"/>
    <w:rsid w:val="00FF750E"/>
    <w:rsid w:val="00FF754D"/>
    <w:rsid w:val="00FF7AFB"/>
    <w:rsid w:val="00FF7B95"/>
    <w:rsid w:val="00FF7BEB"/>
    <w:rsid w:val="00FF7C65"/>
    <w:rsid w:val="00FF7C7B"/>
    <w:rsid w:val="00FF7DCC"/>
    <w:rsid w:val="00FF7E78"/>
    <w:rsid w:val="00FF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105CA"/>
  <w15:docId w15:val="{4E9BD7D7-343E-41CE-95D4-50CD247EE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68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"/>
    <w:basedOn w:val="a"/>
    <w:next w:val="a"/>
    <w:link w:val="21"/>
    <w:qFormat/>
    <w:rsid w:val="00886DB6"/>
    <w:pPr>
      <w:keepNext/>
      <w:widowControl/>
      <w:overflowPunct/>
      <w:autoSpaceDE/>
      <w:autoSpaceDN/>
      <w:adjustRightInd/>
      <w:spacing w:before="240" w:after="60"/>
      <w:textAlignment w:val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6DB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0"/>
    <w:link w:val="20"/>
    <w:rsid w:val="00886DB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22">
    <w:name w:val="Body Text 2"/>
    <w:basedOn w:val="a"/>
    <w:link w:val="23"/>
    <w:rsid w:val="00886DB6"/>
    <w:pPr>
      <w:widowControl/>
      <w:jc w:val="both"/>
    </w:pPr>
    <w:rPr>
      <w:rFonts w:ascii="Arial" w:hAnsi="Arial"/>
      <w:sz w:val="24"/>
    </w:rPr>
  </w:style>
  <w:style w:type="character" w:customStyle="1" w:styleId="23">
    <w:name w:val="Основной текст 2 Знак"/>
    <w:basedOn w:val="a0"/>
    <w:link w:val="22"/>
    <w:uiPriority w:val="99"/>
    <w:rsid w:val="00886DB6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886DB6"/>
    <w:pPr>
      <w:spacing w:after="120"/>
    </w:pPr>
  </w:style>
  <w:style w:type="character" w:customStyle="1" w:styleId="a4">
    <w:name w:val="Основной текст Знак"/>
    <w:basedOn w:val="a0"/>
    <w:link w:val="a3"/>
    <w:rsid w:val="00886D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rsid w:val="00886DB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886D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Условия контракта"/>
    <w:basedOn w:val="a"/>
    <w:rsid w:val="00886DB6"/>
    <w:pPr>
      <w:widowControl/>
      <w:tabs>
        <w:tab w:val="num" w:pos="1692"/>
      </w:tabs>
      <w:overflowPunct/>
      <w:autoSpaceDE/>
      <w:autoSpaceDN/>
      <w:adjustRightInd/>
      <w:spacing w:before="240" w:after="120"/>
      <w:ind w:left="1692" w:hanging="432"/>
      <w:jc w:val="both"/>
      <w:textAlignment w:val="auto"/>
    </w:pPr>
    <w:rPr>
      <w:b/>
      <w:bCs/>
      <w:sz w:val="24"/>
      <w:szCs w:val="24"/>
    </w:rPr>
  </w:style>
  <w:style w:type="paragraph" w:styleId="a6">
    <w:name w:val="Body Text Indent"/>
    <w:basedOn w:val="a"/>
    <w:link w:val="a7"/>
    <w:rsid w:val="00886DB6"/>
    <w:pPr>
      <w:widowControl/>
      <w:overflowPunct/>
      <w:autoSpaceDE/>
      <w:autoSpaceDN/>
      <w:adjustRightInd/>
      <w:spacing w:after="120"/>
      <w:ind w:left="283"/>
      <w:jc w:val="both"/>
      <w:textAlignment w:val="auto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886D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86D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List Paragraph"/>
    <w:aliases w:val="Маркер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,List Paragraph"/>
    <w:basedOn w:val="a"/>
    <w:link w:val="a9"/>
    <w:uiPriority w:val="34"/>
    <w:qFormat/>
    <w:rsid w:val="00886DB6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type="paragraph" w:customStyle="1" w:styleId="26">
    <w:name w:val="Обычный2"/>
    <w:rsid w:val="00886DB6"/>
    <w:pPr>
      <w:widowControl w:val="0"/>
      <w:spacing w:before="200" w:after="0" w:line="240" w:lineRule="auto"/>
      <w:ind w:firstLine="84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50">
    <w:name w:val="a5"/>
    <w:basedOn w:val="a"/>
    <w:rsid w:val="00886DB6"/>
    <w:pPr>
      <w:widowControl/>
      <w:overflowPunct/>
      <w:autoSpaceDE/>
      <w:autoSpaceDN/>
      <w:adjustRightInd/>
      <w:textAlignment w:val="auto"/>
    </w:pPr>
  </w:style>
  <w:style w:type="paragraph" w:customStyle="1" w:styleId="1">
    <w:name w:val="Абзац списка1"/>
    <w:basedOn w:val="a"/>
    <w:qFormat/>
    <w:rsid w:val="00886DB6"/>
    <w:pPr>
      <w:widowControl/>
      <w:overflowPunct/>
      <w:autoSpaceDE/>
      <w:autoSpaceDN/>
      <w:adjustRightInd/>
      <w:ind w:left="720"/>
      <w:contextualSpacing/>
      <w:textAlignment w:val="auto"/>
    </w:pPr>
    <w:rPr>
      <w:rFonts w:eastAsia="Calibri"/>
      <w:sz w:val="24"/>
      <w:szCs w:val="24"/>
    </w:rPr>
  </w:style>
  <w:style w:type="character" w:styleId="aa">
    <w:name w:val="Hyperlink"/>
    <w:uiPriority w:val="99"/>
    <w:unhideWhenUsed/>
    <w:rsid w:val="00886DB6"/>
    <w:rPr>
      <w:color w:val="0563C1"/>
      <w:u w:val="single"/>
    </w:rPr>
  </w:style>
  <w:style w:type="paragraph" w:customStyle="1" w:styleId="ab">
    <w:name w:val="Таблица шапка"/>
    <w:basedOn w:val="a"/>
    <w:rsid w:val="00886DB6"/>
    <w:pPr>
      <w:keepNext/>
      <w:widowControl/>
      <w:overflowPunct/>
      <w:autoSpaceDE/>
      <w:autoSpaceDN/>
      <w:adjustRightInd/>
      <w:spacing w:before="40" w:after="40"/>
      <w:ind w:left="57" w:right="57"/>
      <w:textAlignment w:val="auto"/>
    </w:pPr>
    <w:rPr>
      <w:sz w:val="22"/>
      <w:szCs w:val="22"/>
    </w:rPr>
  </w:style>
  <w:style w:type="paragraph" w:customStyle="1" w:styleId="ac">
    <w:name w:val="Таблица текст"/>
    <w:basedOn w:val="a"/>
    <w:rsid w:val="00886DB6"/>
    <w:pPr>
      <w:widowControl/>
      <w:overflowPunct/>
      <w:autoSpaceDE/>
      <w:autoSpaceDN/>
      <w:adjustRightInd/>
      <w:spacing w:before="40" w:after="40"/>
      <w:ind w:left="57" w:right="57"/>
      <w:textAlignment w:val="auto"/>
    </w:pPr>
    <w:rPr>
      <w:sz w:val="24"/>
      <w:szCs w:val="24"/>
    </w:rPr>
  </w:style>
  <w:style w:type="paragraph" w:customStyle="1" w:styleId="10">
    <w:name w:val="Обычный1"/>
    <w:uiPriority w:val="99"/>
    <w:rsid w:val="00886DB6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val="en-US" w:eastAsia="ru-RU" w:bidi="en-US"/>
    </w:rPr>
  </w:style>
  <w:style w:type="paragraph" w:customStyle="1" w:styleId="2">
    <w:name w:val="Стиль2"/>
    <w:basedOn w:val="a"/>
    <w:rsid w:val="00886DB6"/>
    <w:pPr>
      <w:widowControl/>
      <w:numPr>
        <w:numId w:val="17"/>
      </w:numPr>
      <w:overflowPunct/>
      <w:autoSpaceDE/>
      <w:autoSpaceDN/>
      <w:adjustRightInd/>
      <w:textAlignment w:val="auto"/>
    </w:pPr>
    <w:rPr>
      <w:sz w:val="28"/>
      <w:szCs w:val="24"/>
    </w:rPr>
  </w:style>
  <w:style w:type="paragraph" w:styleId="ad">
    <w:name w:val="Title"/>
    <w:basedOn w:val="a"/>
    <w:link w:val="ae"/>
    <w:qFormat/>
    <w:rsid w:val="00886DB6"/>
    <w:pPr>
      <w:jc w:val="center"/>
    </w:pPr>
    <w:rPr>
      <w:rFonts w:ascii="Arial Black" w:hAnsi="Arial Black"/>
      <w:sz w:val="28"/>
    </w:rPr>
  </w:style>
  <w:style w:type="character" w:customStyle="1" w:styleId="ae">
    <w:name w:val="Заголовок Знак"/>
    <w:basedOn w:val="a0"/>
    <w:link w:val="ad"/>
    <w:rsid w:val="00886DB6"/>
    <w:rPr>
      <w:rFonts w:ascii="Arial Black" w:eastAsia="Times New Roman" w:hAnsi="Arial Black" w:cs="Times New Roman"/>
      <w:sz w:val="28"/>
      <w:szCs w:val="20"/>
    </w:rPr>
  </w:style>
  <w:style w:type="paragraph" w:styleId="af">
    <w:name w:val="Subtitle"/>
    <w:basedOn w:val="a"/>
    <w:link w:val="af0"/>
    <w:qFormat/>
    <w:rsid w:val="00886DB6"/>
    <w:pPr>
      <w:jc w:val="center"/>
    </w:pPr>
    <w:rPr>
      <w:rFonts w:ascii="Arial" w:hAnsi="Arial"/>
      <w:sz w:val="24"/>
    </w:rPr>
  </w:style>
  <w:style w:type="character" w:customStyle="1" w:styleId="af0">
    <w:name w:val="Подзаголовок Знак"/>
    <w:basedOn w:val="a0"/>
    <w:link w:val="af"/>
    <w:rsid w:val="00886DB6"/>
    <w:rPr>
      <w:rFonts w:ascii="Arial" w:eastAsia="Times New Roman" w:hAnsi="Arial" w:cs="Times New Roman"/>
      <w:sz w:val="24"/>
      <w:szCs w:val="20"/>
    </w:rPr>
  </w:style>
  <w:style w:type="paragraph" w:customStyle="1" w:styleId="27">
    <w:name w:val="заголовок 2"/>
    <w:basedOn w:val="a"/>
    <w:next w:val="a"/>
    <w:rsid w:val="00886DB6"/>
    <w:pPr>
      <w:keepNext/>
      <w:spacing w:before="240" w:after="60"/>
    </w:pPr>
    <w:rPr>
      <w:rFonts w:ascii="Arial" w:hAnsi="Arial"/>
      <w:b/>
      <w:i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86DB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af1">
    <w:name w:val="Текст сноски Знак"/>
    <w:link w:val="af2"/>
    <w:uiPriority w:val="99"/>
    <w:semiHidden/>
    <w:locked/>
    <w:rsid w:val="00886DB6"/>
  </w:style>
  <w:style w:type="paragraph" w:styleId="af2">
    <w:name w:val="footnote text"/>
    <w:basedOn w:val="a"/>
    <w:link w:val="af1"/>
    <w:uiPriority w:val="99"/>
    <w:semiHidden/>
    <w:rsid w:val="00886DB6"/>
    <w:pPr>
      <w:widowControl/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">
    <w:name w:val="Текст сноски Знак1"/>
    <w:basedOn w:val="a0"/>
    <w:uiPriority w:val="99"/>
    <w:semiHidden/>
    <w:rsid w:val="00886D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886DB6"/>
    <w:pPr>
      <w:suppressAutoHyphens/>
      <w:overflowPunct/>
      <w:autoSpaceDE/>
      <w:autoSpaceDN/>
      <w:adjustRightInd/>
      <w:spacing w:after="120" w:line="480" w:lineRule="auto"/>
      <w:ind w:firstLine="567"/>
      <w:jc w:val="both"/>
      <w:textAlignment w:val="auto"/>
    </w:pPr>
    <w:rPr>
      <w:bCs/>
      <w:sz w:val="22"/>
      <w:szCs w:val="22"/>
      <w:lang w:eastAsia="ar-SA"/>
    </w:rPr>
  </w:style>
  <w:style w:type="character" w:styleId="af3">
    <w:name w:val="footnote reference"/>
    <w:uiPriority w:val="99"/>
    <w:rsid w:val="00886DB6"/>
    <w:rPr>
      <w:vertAlign w:val="superscript"/>
    </w:rPr>
  </w:style>
  <w:style w:type="paragraph" w:customStyle="1" w:styleId="msonormalcxspmiddle">
    <w:name w:val="msonormalcxspmiddle"/>
    <w:basedOn w:val="a"/>
    <w:rsid w:val="00886DB6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f4">
    <w:name w:val="Пункт б/н"/>
    <w:basedOn w:val="a"/>
    <w:rsid w:val="00C931AC"/>
    <w:pPr>
      <w:widowControl/>
      <w:tabs>
        <w:tab w:val="left" w:pos="1134"/>
      </w:tabs>
      <w:suppressAutoHyphens/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bCs/>
      <w:sz w:val="22"/>
      <w:szCs w:val="22"/>
      <w:lang w:eastAsia="ar-SA"/>
    </w:rPr>
  </w:style>
  <w:style w:type="paragraph" w:customStyle="1" w:styleId="Times12">
    <w:name w:val="Times 12"/>
    <w:basedOn w:val="a"/>
    <w:rsid w:val="00C931AC"/>
    <w:pPr>
      <w:widowControl/>
      <w:suppressAutoHyphens/>
      <w:autoSpaceDN/>
      <w:adjustRightInd/>
      <w:ind w:firstLine="567"/>
      <w:jc w:val="both"/>
      <w:textAlignment w:val="auto"/>
    </w:pPr>
    <w:rPr>
      <w:bCs/>
      <w:sz w:val="24"/>
      <w:szCs w:val="22"/>
      <w:lang w:eastAsia="ar-SA"/>
    </w:rPr>
  </w:style>
  <w:style w:type="paragraph" w:customStyle="1" w:styleId="14">
    <w:name w:val="Стиль14"/>
    <w:basedOn w:val="a"/>
    <w:rsid w:val="007B576B"/>
    <w:pPr>
      <w:widowControl/>
      <w:overflowPunct/>
      <w:autoSpaceDE/>
      <w:autoSpaceDN/>
      <w:adjustRightInd/>
      <w:spacing w:line="264" w:lineRule="auto"/>
      <w:ind w:firstLine="720"/>
      <w:jc w:val="both"/>
      <w:textAlignment w:val="auto"/>
    </w:pPr>
    <w:rPr>
      <w:sz w:val="28"/>
    </w:rPr>
  </w:style>
  <w:style w:type="paragraph" w:styleId="af5">
    <w:name w:val="Balloon Text"/>
    <w:basedOn w:val="a"/>
    <w:link w:val="af6"/>
    <w:uiPriority w:val="99"/>
    <w:semiHidden/>
    <w:unhideWhenUsed/>
    <w:rsid w:val="00BF75E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F75E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Заголовок №1_"/>
    <w:basedOn w:val="a0"/>
    <w:link w:val="13"/>
    <w:locked/>
    <w:rsid w:val="006A2E14"/>
    <w:rPr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6A2E14"/>
    <w:pPr>
      <w:widowControl/>
      <w:shd w:val="clear" w:color="auto" w:fill="FFFFFF"/>
      <w:overflowPunct/>
      <w:autoSpaceDE/>
      <w:autoSpaceDN/>
      <w:adjustRightInd/>
      <w:spacing w:before="600" w:after="200" w:line="322" w:lineRule="exact"/>
      <w:jc w:val="center"/>
      <w:textAlignment w:val="auto"/>
      <w:outlineLvl w:val="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table" w:styleId="af7">
    <w:name w:val="Table Grid"/>
    <w:basedOn w:val="a1"/>
    <w:uiPriority w:val="59"/>
    <w:rsid w:val="005C1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0C4C1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styleId="af8">
    <w:name w:val="Normal (Web)"/>
    <w:basedOn w:val="a"/>
    <w:uiPriority w:val="99"/>
    <w:semiHidden/>
    <w:unhideWhenUsed/>
    <w:rsid w:val="002632DF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f9">
    <w:name w:val="annotation reference"/>
    <w:basedOn w:val="a0"/>
    <w:uiPriority w:val="99"/>
    <w:semiHidden/>
    <w:unhideWhenUsed/>
    <w:rsid w:val="001B0AFF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1B0AFF"/>
  </w:style>
  <w:style w:type="character" w:customStyle="1" w:styleId="afb">
    <w:name w:val="Текст примечания Знак"/>
    <w:basedOn w:val="a0"/>
    <w:link w:val="afa"/>
    <w:uiPriority w:val="99"/>
    <w:semiHidden/>
    <w:rsid w:val="001B0A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1B0AFF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1B0AF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174E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Абзац списка Знак"/>
    <w:aliases w:val="Маркер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,ПАРАГРАФ Знак,f_Абзац 1 Знак"/>
    <w:basedOn w:val="a0"/>
    <w:link w:val="a8"/>
    <w:uiPriority w:val="34"/>
    <w:qFormat/>
    <w:locked/>
    <w:rsid w:val="00174EB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99E18-D8C9-4452-A10E-D324E6018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1627</Words>
  <Characters>9278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LapshinKA</dc:creator>
  <cp:lastModifiedBy>Еналиев Ринат Равильевич</cp:lastModifiedBy>
  <cp:revision>6</cp:revision>
  <cp:lastPrinted>2026-03-16T12:24:00Z</cp:lastPrinted>
  <dcterms:created xsi:type="dcterms:W3CDTF">2026-07-06T09:46:00Z</dcterms:created>
  <dcterms:modified xsi:type="dcterms:W3CDTF">2026-07-13T12:20:00Z</dcterms:modified>
</cp:coreProperties>
</file>